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6960AFD0" w:rsidR="00D968F8" w:rsidRPr="000B5AB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0B5AB4" w:rsidRPr="000B5AB4">
        <w:rPr>
          <w:rFonts w:ascii="Times New Roman" w:eastAsia="Calibri" w:hAnsi="Times New Roman" w:cs="Times New Roman"/>
          <w:sz w:val="40"/>
          <w:szCs w:val="40"/>
        </w:rPr>
        <w:t>10</w:t>
      </w:r>
      <w:bookmarkStart w:id="0" w:name="_GoBack"/>
      <w:bookmarkEnd w:id="0"/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56AF15C6" w:rsidR="002D1414" w:rsidRDefault="002D1414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Добагов Д.З.</w:t>
      </w:r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477CC061" w14:textId="77777777" w:rsidR="0053472E" w:rsidRPr="0053472E" w:rsidRDefault="0053472E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 xml:space="preserve">Приложение для </w:t>
      </w:r>
      <w:proofErr w:type="spellStart"/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дистенционного</w:t>
      </w:r>
      <w:proofErr w:type="spellEnd"/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 xml:space="preserve"> подключения к </w:t>
      </w:r>
      <w:proofErr w:type="spellStart"/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удаленнному</w:t>
      </w:r>
      <w:proofErr w:type="spellEnd"/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 xml:space="preserve"> рабочему столу</w:t>
      </w:r>
    </w:p>
    <w:p w14:paraId="17ED2853" w14:textId="77777777" w:rsidR="0053472E" w:rsidRPr="0053472E" w:rsidRDefault="0053472E" w:rsidP="0053472E">
      <w:pPr>
        <w:pStyle w:val="a4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3472E">
        <w:rPr>
          <w:rFonts w:ascii="Helvetica" w:eastAsia="Times New Roman" w:hAnsi="Helvetica" w:cs="Helvetica"/>
          <w:color w:val="1A1A1A"/>
          <w:sz w:val="23"/>
          <w:szCs w:val="23"/>
        </w:rPr>
        <w:t>Установить, разобраться продемонстрировать подключение, написать отчет</w:t>
      </w:r>
    </w:p>
    <w:p w14:paraId="280C5230" w14:textId="77777777" w:rsidR="00B617AE" w:rsidRDefault="00B617AE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35474B" w14:textId="09009B9F" w:rsidR="00F77470" w:rsidRDefault="00F77470" w:rsidP="000E1322">
      <w:pPr>
        <w:rPr>
          <w:rFonts w:ascii="Times New Roman" w:hAnsi="Times New Roman" w:cs="Times New Roman"/>
          <w:sz w:val="24"/>
          <w:szCs w:val="24"/>
        </w:rPr>
      </w:pPr>
    </w:p>
    <w:p w14:paraId="775EDF9A" w14:textId="0DB503A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45A802C" w14:textId="4EF41C0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5E354AB" w14:textId="7D33D2B9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482802A9" w14:textId="41FAE62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15D7C47" w14:textId="0A759C8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D023CEF" w14:textId="39E8738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5A46EDD" w14:textId="303DDAF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0053467" w14:textId="72B83FFC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17BAE52" w14:textId="20DB385D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50E0095" w14:textId="553921D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BD3A9B8" w14:textId="5222BA4E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9522099" w14:textId="7EB95463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6E74CC2" w14:textId="12786C7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0E50D35" w14:textId="5E388225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8E5A1C1" w14:textId="5C7B3A8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E826ACB" w14:textId="6C47EEB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E9D13BC" w14:textId="0B0ACA86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8082523" w14:textId="2B857AD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AC7779B" w14:textId="114450CD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4DC73A3" w14:textId="184CD94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7395BCD" w14:textId="4E83B8D7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E56E321" w14:textId="5654265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55041D4" w14:textId="22FA5AE1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2552293B" w14:textId="3223655C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2F44966" w14:textId="686321E7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AD20E" wp14:editId="10F6D557">
            <wp:extent cx="6659245" cy="3590212"/>
            <wp:effectExtent l="0" t="0" r="8255" b="0"/>
            <wp:docPr id="1" name="Рисунок 1" descr="https://sun9-22.userapi.com/impg/TJVusILAzHCaf1b8snUpmCtgBoQMDAzNKxjxDA/sIUiDAIYn1E.jpg?size=1920x1035&amp;quality=96&amp;sign=451d3a71f39d9e57b59664f7a3d341c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TJVusILAzHCaf1b8snUpmCtgBoQMDAzNKxjxDA/sIUiDAIYn1E.jpg?size=1920x1035&amp;quality=96&amp;sign=451d3a71f39d9e57b59664f7a3d341cb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359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76B5" w14:textId="4422D8D8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6BBB7" wp14:editId="09EF808A">
            <wp:extent cx="6659245" cy="3589148"/>
            <wp:effectExtent l="0" t="0" r="8255" b="0"/>
            <wp:docPr id="5" name="Рисунок 5" descr="https://sun9-17.userapi.com/impg/Nfyn23jA3FmK9erYG8FZRPMKvvnOjR3ekKa3og/K9pgKK-tnE8.jpg?size=974x525&amp;quality=96&amp;sign=248c8584eb45aea550960f985026aa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7.userapi.com/impg/Nfyn23jA3FmK9erYG8FZRPMKvvnOjR3ekKa3og/K9pgKK-tnE8.jpg?size=974x525&amp;quality=96&amp;sign=248c8584eb45aea550960f985026aaa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35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9E7B" w14:textId="6CA0CE5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7019FE68" w14:textId="3041CB33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671D4143" w14:textId="685D8A18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6787A3FE" w14:textId="59AB28FB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64FF9A1" w14:textId="1528642A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49976E75" w14:textId="0CB76B0B" w:rsidR="0053472E" w:rsidRPr="0053472E" w:rsidRDefault="00037D3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Вывод: </w:t>
      </w:r>
      <w:r w:rsidR="0053472E">
        <w:rPr>
          <w:rFonts w:ascii="Times New Roman" w:hAnsi="Times New Roman" w:cs="Times New Roman"/>
          <w:sz w:val="24"/>
          <w:szCs w:val="24"/>
        </w:rPr>
        <w:t>Я установил, поделился экраном,</w:t>
      </w:r>
      <w:r w:rsidR="0053472E" w:rsidRPr="0053472E">
        <w:rPr>
          <w:rFonts w:ascii="Times New Roman" w:hAnsi="Times New Roman" w:cs="Times New Roman"/>
          <w:sz w:val="24"/>
          <w:szCs w:val="24"/>
        </w:rPr>
        <w:t xml:space="preserve"> </w:t>
      </w:r>
      <w:r w:rsidR="0053472E">
        <w:rPr>
          <w:rFonts w:ascii="Times New Roman" w:hAnsi="Times New Roman" w:cs="Times New Roman"/>
          <w:sz w:val="24"/>
          <w:szCs w:val="24"/>
        </w:rPr>
        <w:t>разобрался и написал отчёт.</w:t>
      </w:r>
    </w:p>
    <w:sectPr w:rsidR="0053472E" w:rsidRPr="0053472E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F2E85"/>
    <w:multiLevelType w:val="hybridMultilevel"/>
    <w:tmpl w:val="C6BA6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58"/>
    <w:rsid w:val="00017E8D"/>
    <w:rsid w:val="000230A2"/>
    <w:rsid w:val="00037D30"/>
    <w:rsid w:val="000B5AB4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53472E"/>
    <w:rsid w:val="006053E8"/>
    <w:rsid w:val="00682ADF"/>
    <w:rsid w:val="00716153"/>
    <w:rsid w:val="00760273"/>
    <w:rsid w:val="007C4912"/>
    <w:rsid w:val="008338D9"/>
    <w:rsid w:val="00923ADA"/>
    <w:rsid w:val="00946E0D"/>
    <w:rsid w:val="00984DC2"/>
    <w:rsid w:val="009B3736"/>
    <w:rsid w:val="009D7787"/>
    <w:rsid w:val="00A6095A"/>
    <w:rsid w:val="00AA2CD2"/>
    <w:rsid w:val="00AF2F87"/>
    <w:rsid w:val="00B617AE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Дамир Добагов</cp:lastModifiedBy>
  <cp:revision>16</cp:revision>
  <dcterms:created xsi:type="dcterms:W3CDTF">2022-09-27T10:54:00Z</dcterms:created>
  <dcterms:modified xsi:type="dcterms:W3CDTF">2023-04-03T10:37:00Z</dcterms:modified>
</cp:coreProperties>
</file>