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392B5" w14:textId="77777777" w:rsidR="009F5B47" w:rsidRDefault="009F5B47" w:rsidP="009F5B47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1AFFE480" w14:textId="77777777" w:rsidR="009F5B47" w:rsidRDefault="009F5B47" w:rsidP="009F5B47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65EDC58F" w14:textId="77777777" w:rsidR="009F5B47" w:rsidRDefault="009F5B47" w:rsidP="009F5B4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6DC0EE97" w14:textId="77777777" w:rsidR="009F5B47" w:rsidRDefault="009F5B47" w:rsidP="009F5B4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1D8E096C" w14:textId="77777777" w:rsidR="009F5B47" w:rsidRDefault="009F5B47" w:rsidP="009F5B47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6D0C43BB" w14:textId="77777777" w:rsidR="009F5B47" w:rsidRDefault="009F5B47" w:rsidP="009F5B4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A8F526D" w14:textId="77777777" w:rsidR="009F5B47" w:rsidRDefault="009F5B47" w:rsidP="009F5B47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3759CBE2" w14:textId="77777777" w:rsidR="009F5B47" w:rsidRDefault="009F5B47" w:rsidP="009F5B47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AEF5DFE" w14:textId="77777777" w:rsidR="009F5B47" w:rsidRDefault="009F5B47" w:rsidP="009F5B47">
      <w:pP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  </w:t>
      </w:r>
      <w:r>
        <w:rPr>
          <w:rFonts w:eastAsiaTheme="minorHAnsi"/>
          <w:bCs/>
          <w:color w:val="000000" w:themeColor="text1"/>
          <w:sz w:val="28"/>
          <w:szCs w:val="28"/>
          <w:u w:val="single"/>
          <w:lang w:eastAsia="en-US"/>
        </w:rPr>
        <w:t>09.02.03 Программирование в компьютерных системах</w:t>
      </w:r>
    </w:p>
    <w:p w14:paraId="1BF5984A" w14:textId="77777777" w:rsidR="009F5B47" w:rsidRDefault="009F5B47" w:rsidP="009F5B4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7E01F82" w14:textId="77777777" w:rsidR="009F5B47" w:rsidRDefault="009F5B47" w:rsidP="009F5B4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C2582CA" w14:textId="77777777" w:rsidR="009F5B47" w:rsidRDefault="009F5B47" w:rsidP="009F5B4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6173A94" w14:textId="77777777" w:rsidR="009F5B47" w:rsidRDefault="009F5B47" w:rsidP="009F5B4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42F0646" w14:textId="1F7CA40C" w:rsidR="009F5B47" w:rsidRDefault="009F5B47" w:rsidP="009F5B4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ОТЧЕТ </w:t>
      </w:r>
      <w:r w:rsidR="0030332E">
        <w:rPr>
          <w:rFonts w:eastAsiaTheme="minorHAnsi"/>
          <w:b/>
          <w:color w:val="000000" w:themeColor="text1"/>
          <w:sz w:val="28"/>
          <w:szCs w:val="28"/>
          <w:lang w:eastAsia="en-US"/>
        </w:rPr>
        <w:t>ПО</w:t>
      </w:r>
    </w:p>
    <w:p w14:paraId="0B10825A" w14:textId="3D124665" w:rsidR="009F5B47" w:rsidRDefault="009F5B47" w:rsidP="009F5B4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КВАЛИФИКАЦИОН</w:t>
      </w:r>
      <w:r w:rsidR="0030332E">
        <w:rPr>
          <w:rFonts w:eastAsiaTheme="minorHAnsi"/>
          <w:b/>
          <w:color w:val="000000" w:themeColor="text1"/>
          <w:sz w:val="28"/>
          <w:szCs w:val="28"/>
          <w:lang w:eastAsia="en-US"/>
        </w:rPr>
        <w:t>НОМУ</w:t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ЭКЗАМЕН</w:t>
      </w:r>
      <w:r w:rsidR="0030332E">
        <w:rPr>
          <w:rFonts w:eastAsiaTheme="minorHAnsi"/>
          <w:b/>
          <w:color w:val="000000" w:themeColor="text1"/>
          <w:sz w:val="28"/>
          <w:szCs w:val="28"/>
          <w:lang w:eastAsia="en-US"/>
        </w:rPr>
        <w:t>У</w:t>
      </w:r>
    </w:p>
    <w:p w14:paraId="1B880F11" w14:textId="77777777" w:rsidR="009F5B47" w:rsidRDefault="009F5B47" w:rsidP="009F5B47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DB6CAB4" w14:textId="77777777" w:rsidR="009F5B47" w:rsidRDefault="009F5B47" w:rsidP="009F5B47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88B38D3" w14:textId="77777777" w:rsidR="009F5B47" w:rsidRDefault="009F5B47" w:rsidP="009F5B47">
      <w:pPr>
        <w:ind w:left="7080" w:firstLine="708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Выполнил:</w:t>
      </w:r>
    </w:p>
    <w:p w14:paraId="100FE3E7" w14:textId="77777777" w:rsidR="009F5B47" w:rsidRDefault="009F5B47" w:rsidP="009F5B47">
      <w:pPr>
        <w:tabs>
          <w:tab w:val="left" w:pos="5245"/>
          <w:tab w:val="left" w:pos="5387"/>
        </w:tabs>
        <w:ind w:firstLine="709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обучающийся учебной группы №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3ПКС-320</w:t>
      </w:r>
    </w:p>
    <w:p w14:paraId="4CA6C219" w14:textId="77777777" w:rsidR="009F5B47" w:rsidRDefault="009F5B47" w:rsidP="009F5B47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3471273A" w14:textId="77777777" w:rsidR="009F5B47" w:rsidRDefault="009F5B47" w:rsidP="009F5B47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Е. А. Краснянская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</w:p>
    <w:p w14:paraId="73FAB65B" w14:textId="77777777" w:rsidR="009F5B47" w:rsidRDefault="009F5B47" w:rsidP="009F5B47">
      <w:pPr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                                                                                                (И.О. Фамилия)</w:t>
      </w:r>
    </w:p>
    <w:p w14:paraId="7432BC8A" w14:textId="77777777" w:rsidR="009F5B47" w:rsidRDefault="009F5B47" w:rsidP="009F5B47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</w:t>
      </w:r>
    </w:p>
    <w:p w14:paraId="5977E128" w14:textId="77777777" w:rsidR="009F5B47" w:rsidRDefault="009F5B47" w:rsidP="009F5B47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6705B271" w14:textId="77777777" w:rsidR="009F5B47" w:rsidRDefault="009F5B47" w:rsidP="009F5B47">
      <w:pPr>
        <w:ind w:left="7080" w:firstLine="708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Проверил:</w:t>
      </w:r>
    </w:p>
    <w:p w14:paraId="609B7D01" w14:textId="1A916F35" w:rsidR="009F5B47" w:rsidRDefault="009F5B47" w:rsidP="009F5B47">
      <w:pPr>
        <w:tabs>
          <w:tab w:val="left" w:pos="3119"/>
          <w:tab w:val="left" w:pos="3261"/>
        </w:tabs>
        <w:jc w:val="right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К. П. Жуков</w:t>
      </w:r>
    </w:p>
    <w:p w14:paraId="4817750A" w14:textId="5863F5B5" w:rsidR="009F5B47" w:rsidRDefault="009F5B47" w:rsidP="009F5B47">
      <w:pPr>
        <w:jc w:val="right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И. В. Сибирев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14:paraId="46F1ED21" w14:textId="0E4D8B1A" w:rsidR="009F5B47" w:rsidRDefault="009F5B47" w:rsidP="009F5B47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</w:p>
    <w:p w14:paraId="4A22E56D" w14:textId="77777777" w:rsidR="009F5B47" w:rsidRDefault="009F5B47" w:rsidP="009F5B47">
      <w:pPr>
        <w:ind w:left="4956" w:firstLine="708"/>
        <w:jc w:val="center"/>
        <w:rPr>
          <w:rFonts w:eastAsiaTheme="minorHAnsi"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(И.О. Фамилия)</w:t>
      </w:r>
    </w:p>
    <w:p w14:paraId="37C869A7" w14:textId="77777777" w:rsidR="009F5B47" w:rsidRDefault="009F5B47" w:rsidP="009F5B47">
      <w:pPr>
        <w:jc w:val="right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</w:t>
      </w:r>
    </w:p>
    <w:p w14:paraId="1E8A0A74" w14:textId="77777777" w:rsidR="009F5B47" w:rsidRDefault="009F5B47" w:rsidP="009F5B47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30BFD55D" w14:textId="77777777" w:rsidR="009F5B47" w:rsidRDefault="009F5B47" w:rsidP="009F5B4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br/>
      </w:r>
    </w:p>
    <w:p w14:paraId="4A6926BA" w14:textId="77777777" w:rsidR="009F5B47" w:rsidRDefault="009F5B47" w:rsidP="009F5B4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EFF9486" w14:textId="77777777" w:rsidR="009F5B47" w:rsidRDefault="009F5B47" w:rsidP="009F5B47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DF1A22F" w14:textId="77777777" w:rsidR="009F5B47" w:rsidRDefault="009F5B47" w:rsidP="009F5B4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14:paraId="69E7C62E" w14:textId="77777777" w:rsidR="009F5B47" w:rsidRDefault="009F5B47" w:rsidP="009F5B4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2023</w:t>
      </w:r>
    </w:p>
    <w:p w14:paraId="747FB849" w14:textId="0DD5F61A" w:rsidR="009F5B47" w:rsidRDefault="009F5B4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4EF2A6" w14:textId="58101C24" w:rsidR="00160AD4" w:rsidRDefault="009F5B47" w:rsidP="009F5B47">
      <w:pPr>
        <w:pStyle w:val="1"/>
        <w:rPr>
          <w:rFonts w:ascii="Times New Roman" w:hAnsi="Times New Roman" w:cs="Times New Roman"/>
          <w:color w:val="auto"/>
          <w:sz w:val="44"/>
          <w:szCs w:val="44"/>
        </w:rPr>
      </w:pPr>
      <w:r w:rsidRPr="009F5B47">
        <w:rPr>
          <w:rFonts w:ascii="Times New Roman" w:hAnsi="Times New Roman" w:cs="Times New Roman"/>
          <w:color w:val="auto"/>
          <w:sz w:val="44"/>
          <w:szCs w:val="44"/>
        </w:rPr>
        <w:lastRenderedPageBreak/>
        <w:t>Задание 1</w:t>
      </w:r>
    </w:p>
    <w:p w14:paraId="15254FDB" w14:textId="7FC4E7D0" w:rsidR="003326BE" w:rsidRDefault="003326BE" w:rsidP="003326BE">
      <w:r w:rsidRPr="003326BE">
        <w:drawing>
          <wp:inline distT="0" distB="0" distL="0" distR="0" wp14:anchorId="3FFE21B4" wp14:editId="7F74E4C9">
            <wp:extent cx="5940425" cy="4521200"/>
            <wp:effectExtent l="0" t="0" r="3175" b="0"/>
            <wp:docPr id="205921823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1823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8B4D" w14:textId="77777777" w:rsidR="00815E73" w:rsidRDefault="00815E73" w:rsidP="003326BE"/>
    <w:p w14:paraId="18A8A534" w14:textId="079CC407" w:rsidR="00815E73" w:rsidRDefault="00815E73" w:rsidP="003326BE">
      <w:r>
        <w:t xml:space="preserve">Для того, чтобы узнать </w:t>
      </w:r>
      <w:proofErr w:type="spellStart"/>
      <w:r>
        <w:rPr>
          <w:lang w:val="en-US"/>
        </w:rPr>
        <w:t>ip</w:t>
      </w:r>
      <w:proofErr w:type="spellEnd"/>
      <w:r>
        <w:t xml:space="preserve"> шлюза прописываю команду </w:t>
      </w:r>
      <w:r>
        <w:rPr>
          <w:lang w:val="en-US"/>
        </w:rPr>
        <w:t>ipconfig</w:t>
      </w:r>
      <w:r w:rsidRPr="00815E73">
        <w:t xml:space="preserve"> /</w:t>
      </w:r>
      <w:r>
        <w:rPr>
          <w:lang w:val="en-US"/>
        </w:rPr>
        <w:t>all</w:t>
      </w:r>
      <w:r w:rsidRPr="00815E73">
        <w:br/>
      </w:r>
      <w:r>
        <w:rPr>
          <w:lang w:val="en-US"/>
        </w:rPr>
        <w:t>IP</w:t>
      </w:r>
      <w:r w:rsidRPr="00815E73">
        <w:t xml:space="preserve"> </w:t>
      </w:r>
      <w:r>
        <w:t>основного шлюза 10.37.200.2</w:t>
      </w:r>
    </w:p>
    <w:p w14:paraId="6F1F156A" w14:textId="77777777" w:rsidR="00815E73" w:rsidRPr="00815E73" w:rsidRDefault="00815E73" w:rsidP="003326BE"/>
    <w:p w14:paraId="5C325AEB" w14:textId="4A77FE19" w:rsidR="003326BE" w:rsidRDefault="003326BE" w:rsidP="003326BE">
      <w:r w:rsidRPr="003326BE">
        <w:lastRenderedPageBreak/>
        <w:drawing>
          <wp:inline distT="0" distB="0" distL="0" distR="0" wp14:anchorId="785BEDE7" wp14:editId="57BE36D2">
            <wp:extent cx="5940425" cy="4651375"/>
            <wp:effectExtent l="0" t="0" r="3175" b="0"/>
            <wp:docPr id="813803970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03970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633D" w14:textId="742D290B" w:rsidR="00815E73" w:rsidRDefault="00815E73" w:rsidP="003326BE">
      <w:r>
        <w:rPr>
          <w:lang w:val="en-US"/>
        </w:rPr>
        <w:t>IP</w:t>
      </w:r>
      <w:r w:rsidRPr="00815E73">
        <w:t xml:space="preserve"> </w:t>
      </w:r>
      <w:r>
        <w:t>основного шлюза 10.37.200.2</w:t>
      </w:r>
    </w:p>
    <w:p w14:paraId="2B4BAB20" w14:textId="3567BA93" w:rsidR="003326BE" w:rsidRDefault="003326BE" w:rsidP="003326BE">
      <w:r w:rsidRPr="003326BE">
        <w:lastRenderedPageBreak/>
        <w:drawing>
          <wp:inline distT="0" distB="0" distL="0" distR="0" wp14:anchorId="676D726A" wp14:editId="27E9D500">
            <wp:extent cx="5940425" cy="4542790"/>
            <wp:effectExtent l="0" t="0" r="3175" b="0"/>
            <wp:docPr id="1510532510" name="Рисунок 1" descr="Изображение выглядит как текст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32510" name="Рисунок 1" descr="Изображение выглядит как текст, снимок экрана, диспле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3AC3" w14:textId="77777777" w:rsidR="00815E73" w:rsidRDefault="00815E73" w:rsidP="003326BE"/>
    <w:p w14:paraId="6ED4FF08" w14:textId="17D711F4" w:rsidR="00815E73" w:rsidRDefault="00815E73" w:rsidP="003326BE">
      <w:pPr>
        <w:rPr>
          <w:lang w:val="en-US"/>
        </w:rPr>
      </w:pPr>
      <w:r>
        <w:t xml:space="preserve">Использую команду </w:t>
      </w:r>
      <w:r>
        <w:rPr>
          <w:lang w:val="en-US"/>
        </w:rPr>
        <w:t>ping</w:t>
      </w:r>
      <w:r w:rsidRPr="00815E73">
        <w:t xml:space="preserve"> 10.</w:t>
      </w:r>
      <w:r>
        <w:rPr>
          <w:lang w:val="en-US"/>
        </w:rPr>
        <w:t>37.200.2</w:t>
      </w:r>
    </w:p>
    <w:p w14:paraId="2A281B96" w14:textId="7ACBC32A" w:rsidR="00815E73" w:rsidRDefault="00815E73" w:rsidP="003326BE">
      <w:pPr>
        <w:rPr>
          <w:lang w:val="en-US"/>
        </w:rPr>
      </w:pPr>
    </w:p>
    <w:p w14:paraId="35631DA3" w14:textId="0F0EDE82" w:rsidR="00815E73" w:rsidRPr="00815E73" w:rsidRDefault="00815E73" w:rsidP="003326BE">
      <w:r>
        <w:t xml:space="preserve">Все отправленные пакеты были доставлены (0% потерь). Среднее время приёма-передачи пакетов 3 </w:t>
      </w:r>
      <w:proofErr w:type="spellStart"/>
      <w:r>
        <w:t>мсек</w:t>
      </w:r>
      <w:proofErr w:type="spellEnd"/>
      <w:r>
        <w:t xml:space="preserve">. Команда </w:t>
      </w:r>
      <w:r>
        <w:rPr>
          <w:lang w:val="en-US"/>
        </w:rPr>
        <w:t>ping</w:t>
      </w:r>
      <w:r w:rsidRPr="00815E73">
        <w:t xml:space="preserve"> </w:t>
      </w:r>
      <w:r>
        <w:t xml:space="preserve">обменивается с удалённым хостом </w:t>
      </w:r>
      <w:proofErr w:type="gramStart"/>
      <w:r>
        <w:t>4-мя</w:t>
      </w:r>
      <w:proofErr w:type="gramEnd"/>
      <w:r>
        <w:t xml:space="preserve"> пакетами, проверяя, с какой скоростью отвечает хост и </w:t>
      </w:r>
      <w:r w:rsidR="00EF65D1">
        <w:t>процент потерь.</w:t>
      </w:r>
    </w:p>
    <w:p w14:paraId="3ADCF511" w14:textId="77777777" w:rsidR="00815E73" w:rsidRPr="00815E73" w:rsidRDefault="00815E73" w:rsidP="003326BE"/>
    <w:p w14:paraId="64331A3A" w14:textId="15698D07" w:rsidR="003326BE" w:rsidRPr="003326BE" w:rsidRDefault="003326BE" w:rsidP="003326BE">
      <w:r>
        <w:t xml:space="preserve">Код </w:t>
      </w:r>
      <w:r w:rsidR="00815E73">
        <w:t>для текстового документа:</w:t>
      </w:r>
    </w:p>
    <w:p w14:paraId="73CA060B" w14:textId="77777777" w:rsidR="003326BE" w:rsidRPr="003326BE" w:rsidRDefault="003326BE" w:rsidP="003326BE"/>
    <w:p w14:paraId="52ABAFC9" w14:textId="178210C5" w:rsidR="003326BE" w:rsidRPr="003326BE" w:rsidRDefault="003326BE" w:rsidP="003326BE">
      <w:r w:rsidRPr="003326BE">
        <w:rPr>
          <w:lang w:val="en-US"/>
        </w:rPr>
        <w:t>ping</w:t>
      </w:r>
      <w:r w:rsidRPr="003326BE">
        <w:t xml:space="preserve"> 10.37.200.2</w:t>
      </w:r>
    </w:p>
    <w:p w14:paraId="37100802" w14:textId="1F839633" w:rsidR="003326BE" w:rsidRPr="003326BE" w:rsidRDefault="003326BE" w:rsidP="003326BE">
      <w:r w:rsidRPr="003326BE">
        <w:rPr>
          <w:lang w:val="en-US"/>
        </w:rPr>
        <w:t>pause</w:t>
      </w:r>
    </w:p>
    <w:p w14:paraId="4977DD85" w14:textId="77777777" w:rsidR="003326BE" w:rsidRDefault="003326BE" w:rsidP="003326BE"/>
    <w:p w14:paraId="6BEF0AAE" w14:textId="4E1D5D03" w:rsidR="00815E73" w:rsidRDefault="00815E73" w:rsidP="003326BE">
      <w:pPr>
        <w:rPr>
          <w:lang w:val="en-US"/>
        </w:rPr>
      </w:pPr>
      <w:r w:rsidRPr="00815E73">
        <w:rPr>
          <w:lang w:val="en-US"/>
        </w:rPr>
        <w:drawing>
          <wp:inline distT="0" distB="0" distL="0" distR="0" wp14:anchorId="57861E2B" wp14:editId="4F404EE8">
            <wp:extent cx="1402202" cy="487722"/>
            <wp:effectExtent l="0" t="0" r="7620" b="7620"/>
            <wp:docPr id="133032253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2253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0F8D" w14:textId="0B1628C5" w:rsidR="00815E73" w:rsidRPr="00815E73" w:rsidRDefault="00815E73" w:rsidP="003326BE">
      <w:r>
        <w:t>Сохраняю текстовый файл в виде .</w:t>
      </w:r>
      <w:r>
        <w:rPr>
          <w:lang w:val="en-US"/>
        </w:rPr>
        <w:t>bat</w:t>
      </w:r>
    </w:p>
    <w:p w14:paraId="39DF17C9" w14:textId="3EA04326" w:rsidR="009F5B47" w:rsidRDefault="009F5B47">
      <w:pPr>
        <w:spacing w:after="160" w:line="259" w:lineRule="auto"/>
      </w:pPr>
      <w:r>
        <w:br w:type="page"/>
      </w:r>
    </w:p>
    <w:p w14:paraId="253CED6F" w14:textId="77777777" w:rsidR="009F5B47" w:rsidRPr="009F5B47" w:rsidRDefault="009F5B47" w:rsidP="009F5B47"/>
    <w:p w14:paraId="19242087" w14:textId="0B10CFCB" w:rsidR="009F5B47" w:rsidRDefault="009F5B47" w:rsidP="009F5B47">
      <w:pPr>
        <w:pStyle w:val="1"/>
        <w:rPr>
          <w:rFonts w:ascii="Times New Roman" w:hAnsi="Times New Roman" w:cs="Times New Roman"/>
          <w:color w:val="auto"/>
          <w:sz w:val="44"/>
          <w:szCs w:val="44"/>
        </w:rPr>
      </w:pPr>
      <w:r w:rsidRPr="009F5B47">
        <w:rPr>
          <w:rFonts w:ascii="Times New Roman" w:hAnsi="Times New Roman" w:cs="Times New Roman"/>
          <w:color w:val="auto"/>
          <w:sz w:val="44"/>
          <w:szCs w:val="44"/>
        </w:rPr>
        <w:t xml:space="preserve">Задание </w:t>
      </w:r>
      <w:r>
        <w:rPr>
          <w:rFonts w:ascii="Times New Roman" w:hAnsi="Times New Roman" w:cs="Times New Roman"/>
          <w:color w:val="auto"/>
          <w:sz w:val="44"/>
          <w:szCs w:val="44"/>
        </w:rPr>
        <w:t>2</w:t>
      </w:r>
    </w:p>
    <w:p w14:paraId="2AA675EB" w14:textId="7E7F56B8" w:rsidR="00EF65D1" w:rsidRDefault="00637472" w:rsidP="00EF65D1">
      <w:pPr>
        <w:rPr>
          <w:lang w:val="en-US"/>
        </w:rPr>
      </w:pPr>
      <w:r w:rsidRPr="00637472">
        <w:rPr>
          <w:lang w:val="en-US"/>
        </w:rPr>
        <w:drawing>
          <wp:inline distT="0" distB="0" distL="0" distR="0" wp14:anchorId="762ECD72" wp14:editId="6D9605BF">
            <wp:extent cx="5940425" cy="3471545"/>
            <wp:effectExtent l="0" t="0" r="3175" b="0"/>
            <wp:docPr id="19785065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065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9CE5" w14:textId="6E1BE20D" w:rsidR="00637472" w:rsidRPr="00465DF7" w:rsidRDefault="00465DF7" w:rsidP="00EF65D1">
      <w:r>
        <w:t>Диаграмма базы данных</w:t>
      </w:r>
    </w:p>
    <w:p w14:paraId="29EA958F" w14:textId="64404C27" w:rsidR="00637472" w:rsidRDefault="00637472" w:rsidP="00EF65D1">
      <w:pPr>
        <w:rPr>
          <w:lang w:val="en-US"/>
        </w:rPr>
      </w:pPr>
      <w:r w:rsidRPr="00637472">
        <w:rPr>
          <w:lang w:val="en-US"/>
        </w:rPr>
        <w:lastRenderedPageBreak/>
        <w:drawing>
          <wp:inline distT="0" distB="0" distL="0" distR="0" wp14:anchorId="11B64DDC" wp14:editId="19D5B4A9">
            <wp:extent cx="5090601" cy="5166808"/>
            <wp:effectExtent l="0" t="0" r="0" b="0"/>
            <wp:docPr id="1856647031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47031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2E39" w14:textId="44457C34" w:rsidR="00465DF7" w:rsidRPr="00465DF7" w:rsidRDefault="00465DF7" w:rsidP="00EF65D1">
      <w:pPr>
        <w:rPr>
          <w:lang w:val="en-US"/>
        </w:rPr>
      </w:pPr>
      <w:r>
        <w:t xml:space="preserve">Таблица </w:t>
      </w:r>
      <w:proofErr w:type="spellStart"/>
      <w:r>
        <w:rPr>
          <w:lang w:val="en-US"/>
        </w:rPr>
        <w:t>Proverka</w:t>
      </w:r>
      <w:proofErr w:type="spellEnd"/>
    </w:p>
    <w:p w14:paraId="78BBB13B" w14:textId="77777777" w:rsidR="00637472" w:rsidRDefault="00637472" w:rsidP="00EF65D1">
      <w:pPr>
        <w:rPr>
          <w:lang w:val="en-US"/>
        </w:rPr>
      </w:pPr>
    </w:p>
    <w:p w14:paraId="01665161" w14:textId="3214A2DD" w:rsidR="00637472" w:rsidRDefault="00637472" w:rsidP="00EF65D1">
      <w:pPr>
        <w:rPr>
          <w:lang w:val="en-US"/>
        </w:rPr>
      </w:pPr>
      <w:r w:rsidRPr="00637472">
        <w:rPr>
          <w:lang w:val="en-US"/>
        </w:rPr>
        <w:drawing>
          <wp:inline distT="0" distB="0" distL="0" distR="0" wp14:anchorId="5CB8D186" wp14:editId="394AE855">
            <wp:extent cx="1889924" cy="762066"/>
            <wp:effectExtent l="0" t="0" r="0" b="0"/>
            <wp:docPr id="115541488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1488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F80A" w14:textId="73A99F93" w:rsidR="00637472" w:rsidRDefault="00465DF7" w:rsidP="00EF65D1">
      <w:pPr>
        <w:rPr>
          <w:lang w:val="en-US"/>
        </w:rPr>
      </w:pPr>
      <w:r>
        <w:t xml:space="preserve">Таблица </w:t>
      </w:r>
      <w:proofErr w:type="spellStart"/>
      <w:r>
        <w:rPr>
          <w:lang w:val="en-US"/>
        </w:rPr>
        <w:t>TipProverki</w:t>
      </w:r>
      <w:proofErr w:type="spellEnd"/>
    </w:p>
    <w:p w14:paraId="0923C5C8" w14:textId="77777777" w:rsidR="00465DF7" w:rsidRPr="00465DF7" w:rsidRDefault="00465DF7" w:rsidP="00EF65D1">
      <w:pPr>
        <w:rPr>
          <w:lang w:val="en-US"/>
        </w:rPr>
      </w:pPr>
    </w:p>
    <w:p w14:paraId="09891EEE" w14:textId="51A18A7F" w:rsidR="00637472" w:rsidRDefault="00637472" w:rsidP="00EF65D1">
      <w:pPr>
        <w:rPr>
          <w:lang w:val="en-US"/>
        </w:rPr>
      </w:pPr>
      <w:r w:rsidRPr="00637472">
        <w:rPr>
          <w:lang w:val="en-US"/>
        </w:rPr>
        <w:drawing>
          <wp:inline distT="0" distB="0" distL="0" distR="0" wp14:anchorId="3D4B11EA" wp14:editId="03FB0771">
            <wp:extent cx="2621507" cy="1021168"/>
            <wp:effectExtent l="0" t="0" r="7620" b="7620"/>
            <wp:docPr id="180385489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5489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61E1" w14:textId="3C6740CE" w:rsidR="00637472" w:rsidRPr="00465DF7" w:rsidRDefault="00465DF7" w:rsidP="00EF65D1">
      <w:pPr>
        <w:rPr>
          <w:lang w:val="en-US"/>
        </w:rPr>
      </w:pPr>
      <w:r>
        <w:t xml:space="preserve">Таблица </w:t>
      </w:r>
      <w:proofErr w:type="spellStart"/>
      <w:r>
        <w:rPr>
          <w:lang w:val="en-US"/>
        </w:rPr>
        <w:t>Shluz</w:t>
      </w:r>
      <w:proofErr w:type="spellEnd"/>
    </w:p>
    <w:p w14:paraId="083FE534" w14:textId="65C9C323" w:rsidR="00637472" w:rsidRDefault="00637472" w:rsidP="00EF65D1">
      <w:pPr>
        <w:rPr>
          <w:lang w:val="en-US"/>
        </w:rPr>
      </w:pPr>
      <w:r w:rsidRPr="00637472">
        <w:rPr>
          <w:lang w:val="en-US"/>
        </w:rPr>
        <w:lastRenderedPageBreak/>
        <w:drawing>
          <wp:inline distT="0" distB="0" distL="0" distR="0" wp14:anchorId="0850024A" wp14:editId="14CB6162">
            <wp:extent cx="5940425" cy="1635125"/>
            <wp:effectExtent l="0" t="0" r="3175" b="3175"/>
            <wp:docPr id="1857877024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77024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EB36" w14:textId="37676208" w:rsidR="00465DF7" w:rsidRPr="00465DF7" w:rsidRDefault="00465DF7" w:rsidP="00EF65D1">
      <w:r>
        <w:t>Результат Выполнения запроса</w:t>
      </w:r>
    </w:p>
    <w:p w14:paraId="45C94E53" w14:textId="77777777" w:rsidR="00637472" w:rsidRPr="00637472" w:rsidRDefault="00637472" w:rsidP="006374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374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select</w:t>
      </w:r>
      <w:r w:rsidRPr="006374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374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Shluz</w:t>
      </w:r>
      <w:r w:rsidRPr="006374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.</w:t>
      </w:r>
      <w:r w:rsidRPr="006374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ShluzName</w:t>
      </w:r>
      <w:proofErr w:type="spellEnd"/>
      <w:r w:rsidRPr="006374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,</w:t>
      </w:r>
      <w:r w:rsidRPr="006374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374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Shluz</w:t>
      </w:r>
      <w:r w:rsidRPr="006374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.</w:t>
      </w:r>
      <w:r w:rsidRPr="006374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Adres</w:t>
      </w:r>
      <w:proofErr w:type="spellEnd"/>
      <w:r w:rsidRPr="006374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,</w:t>
      </w:r>
      <w:r w:rsidRPr="006374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374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Proverka</w:t>
      </w:r>
      <w:r w:rsidRPr="006374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.</w:t>
      </w:r>
      <w:r w:rsidRPr="006374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SredneeVremya</w:t>
      </w:r>
      <w:proofErr w:type="spellEnd"/>
      <w:r w:rsidRPr="006374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,</w:t>
      </w:r>
      <w:r w:rsidRPr="006374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374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Proverka</w:t>
      </w:r>
      <w:r w:rsidRPr="006374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.</w:t>
      </w:r>
      <w:r w:rsidRPr="006374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Date</w:t>
      </w:r>
      <w:proofErr w:type="spellEnd"/>
    </w:p>
    <w:p w14:paraId="56CE90DB" w14:textId="77777777" w:rsidR="00637472" w:rsidRPr="00637472" w:rsidRDefault="00637472" w:rsidP="006374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374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from</w:t>
      </w:r>
      <w:r w:rsidRPr="006374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374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Shluz</w:t>
      </w:r>
      <w:r w:rsidRPr="006374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,</w:t>
      </w:r>
      <w:r w:rsidRPr="006374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Proverka</w:t>
      </w:r>
      <w:proofErr w:type="spellEnd"/>
      <w:proofErr w:type="gramEnd"/>
    </w:p>
    <w:p w14:paraId="1A9DF16E" w14:textId="4D97FF12" w:rsidR="00637472" w:rsidRDefault="00637472" w:rsidP="00637472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</w:pPr>
      <w:r w:rsidRPr="006374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where</w:t>
      </w:r>
      <w:r w:rsidRPr="006374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Shluz</w:t>
      </w:r>
      <w:r w:rsidRPr="006374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.</w:t>
      </w:r>
      <w:r w:rsidRPr="006374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ID</w:t>
      </w:r>
      <w:r w:rsidRPr="006374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=</w:t>
      </w:r>
      <w:proofErr w:type="spellStart"/>
      <w:r w:rsidRPr="006374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Proverka</w:t>
      </w:r>
      <w:r w:rsidRPr="006374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.</w:t>
      </w:r>
      <w:r w:rsidRPr="006374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IDSluz</w:t>
      </w:r>
      <w:proofErr w:type="spellEnd"/>
      <w:r w:rsidRPr="006374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374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and</w:t>
      </w:r>
      <w:r w:rsidRPr="006374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374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Proverka</w:t>
      </w:r>
      <w:r w:rsidRPr="006374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.</w:t>
      </w:r>
      <w:r w:rsidRPr="006374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SredneeVremya</w:t>
      </w:r>
      <w:proofErr w:type="spellEnd"/>
      <w:r w:rsidRPr="006374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374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=</w:t>
      </w:r>
      <w:r w:rsidRPr="006374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 xml:space="preserve"> </w:t>
      </w:r>
      <w:r w:rsidRPr="006374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(</w:t>
      </w:r>
      <w:r w:rsidRPr="006374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Select</w:t>
      </w:r>
      <w:r w:rsidRPr="006374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37472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  <w14:ligatures w14:val="standardContextual"/>
        </w:rPr>
        <w:t>MAX</w:t>
      </w:r>
      <w:r w:rsidRPr="006374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6374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SredneeVremya</w:t>
      </w:r>
      <w:proofErr w:type="spellEnd"/>
      <w:r w:rsidRPr="006374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)</w:t>
      </w:r>
      <w:r w:rsidRPr="006374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374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from</w:t>
      </w:r>
      <w:r w:rsidRPr="006374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374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Proverka</w:t>
      </w:r>
      <w:proofErr w:type="spellEnd"/>
      <w:r w:rsidRPr="006374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374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)</w:t>
      </w:r>
      <w:proofErr w:type="gramEnd"/>
    </w:p>
    <w:p w14:paraId="2157829B" w14:textId="4DEC4C47" w:rsidR="00637472" w:rsidRPr="00637472" w:rsidRDefault="00465DF7" w:rsidP="00637472">
      <w:r>
        <w:t>Запрос</w:t>
      </w:r>
    </w:p>
    <w:p w14:paraId="5FACE1AE" w14:textId="065AAE06" w:rsidR="009F5B47" w:rsidRPr="00637472" w:rsidRDefault="009F5B47">
      <w:pPr>
        <w:spacing w:after="160" w:line="259" w:lineRule="auto"/>
        <w:rPr>
          <w:lang w:val="en-US"/>
        </w:rPr>
      </w:pPr>
      <w:r w:rsidRPr="00637472">
        <w:rPr>
          <w:lang w:val="en-US"/>
        </w:rPr>
        <w:br w:type="page"/>
      </w:r>
    </w:p>
    <w:p w14:paraId="5FD2DF8A" w14:textId="77777777" w:rsidR="009F5B47" w:rsidRPr="00637472" w:rsidRDefault="009F5B47" w:rsidP="009F5B47">
      <w:pPr>
        <w:rPr>
          <w:lang w:val="en-US"/>
        </w:rPr>
      </w:pPr>
    </w:p>
    <w:p w14:paraId="1A00A11B" w14:textId="6CE02989" w:rsidR="009F5B47" w:rsidRDefault="009F5B47" w:rsidP="009F5B47">
      <w:pPr>
        <w:pStyle w:val="1"/>
        <w:rPr>
          <w:rFonts w:ascii="Times New Roman" w:hAnsi="Times New Roman" w:cs="Times New Roman"/>
          <w:color w:val="auto"/>
          <w:sz w:val="44"/>
          <w:szCs w:val="44"/>
        </w:rPr>
      </w:pPr>
      <w:r w:rsidRPr="009F5B47">
        <w:rPr>
          <w:rFonts w:ascii="Times New Roman" w:hAnsi="Times New Roman" w:cs="Times New Roman"/>
          <w:color w:val="auto"/>
          <w:sz w:val="44"/>
          <w:szCs w:val="44"/>
        </w:rPr>
        <w:t xml:space="preserve">Задание </w:t>
      </w:r>
      <w:r>
        <w:rPr>
          <w:rFonts w:ascii="Times New Roman" w:hAnsi="Times New Roman" w:cs="Times New Roman"/>
          <w:color w:val="auto"/>
          <w:sz w:val="44"/>
          <w:szCs w:val="44"/>
        </w:rPr>
        <w:t>3</w:t>
      </w:r>
    </w:p>
    <w:p w14:paraId="785E6487" w14:textId="355DAFF4" w:rsidR="00465DF7" w:rsidRDefault="00465DF7" w:rsidP="00465DF7">
      <w:r w:rsidRPr="00465DF7">
        <w:drawing>
          <wp:inline distT="0" distB="0" distL="0" distR="0" wp14:anchorId="6633EFC4" wp14:editId="71822105">
            <wp:extent cx="5730737" cy="2766300"/>
            <wp:effectExtent l="0" t="0" r="3810" b="0"/>
            <wp:docPr id="1143300208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00208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8951" w14:textId="056CBADA" w:rsidR="00465DF7" w:rsidRDefault="00465DF7" w:rsidP="00465DF7">
      <w:r>
        <w:t>Справочник номенклатуры</w:t>
      </w:r>
    </w:p>
    <w:p w14:paraId="03265518" w14:textId="5BF7CEF2" w:rsidR="00465DF7" w:rsidRDefault="00465DF7" w:rsidP="00465DF7">
      <w:r w:rsidRPr="00465DF7">
        <w:drawing>
          <wp:inline distT="0" distB="0" distL="0" distR="0" wp14:anchorId="4CCB0F8D" wp14:editId="05D0142A">
            <wp:extent cx="5940425" cy="3143250"/>
            <wp:effectExtent l="0" t="0" r="3175" b="0"/>
            <wp:docPr id="1820407686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07686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1F65" w14:textId="5EB54C84" w:rsidR="00465DF7" w:rsidRDefault="00465DF7" w:rsidP="00465DF7">
      <w:r>
        <w:t>Документ покупки</w:t>
      </w:r>
    </w:p>
    <w:p w14:paraId="3A34C5D4" w14:textId="34589C10" w:rsidR="00465DF7" w:rsidRDefault="00465DF7" w:rsidP="00465DF7">
      <w:r>
        <w:t>Код формы документа покупки</w:t>
      </w:r>
    </w:p>
    <w:p w14:paraId="19F68C4B" w14:textId="1E1D2834" w:rsidR="00465DF7" w:rsidRPr="00465DF7" w:rsidRDefault="00465DF7" w:rsidP="00465DF7">
      <w:r w:rsidRPr="00465DF7">
        <w:lastRenderedPageBreak/>
        <w:drawing>
          <wp:inline distT="0" distB="0" distL="0" distR="0" wp14:anchorId="5F9C2456" wp14:editId="042AE218">
            <wp:extent cx="5860288" cy="2309060"/>
            <wp:effectExtent l="0" t="0" r="7620" b="0"/>
            <wp:docPr id="148145820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5820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E95D" w14:textId="71D03223" w:rsidR="009F5B47" w:rsidRDefault="00942EE3" w:rsidP="009F5B47">
      <w:r w:rsidRPr="00942EE3">
        <w:drawing>
          <wp:inline distT="0" distB="0" distL="0" distR="0" wp14:anchorId="5B205ECD" wp14:editId="03E1C282">
            <wp:extent cx="4480948" cy="3261643"/>
            <wp:effectExtent l="0" t="0" r="0" b="0"/>
            <wp:docPr id="387764168" name="Рисунок 1" descr="Изображение выглядит как текст, электроник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64168" name="Рисунок 1" descr="Изображение выглядит как текст, электроника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FAB0" w14:textId="1A30855F" w:rsidR="00465DF7" w:rsidRDefault="00465DF7" w:rsidP="009F5B47">
      <w:r>
        <w:t xml:space="preserve">Отчет </w:t>
      </w:r>
      <w:proofErr w:type="gramStart"/>
      <w:r>
        <w:t>Стоимость</w:t>
      </w:r>
      <w:proofErr w:type="gramEnd"/>
      <w:r>
        <w:t xml:space="preserve"> Всего Оборудования</w:t>
      </w:r>
    </w:p>
    <w:p w14:paraId="28F31C7C" w14:textId="77777777" w:rsidR="00942EE3" w:rsidRDefault="00942EE3" w:rsidP="00942EE3">
      <w:r>
        <w:t>ВЫБРАТЬ</w:t>
      </w:r>
    </w:p>
    <w:p w14:paraId="11989A11" w14:textId="77777777" w:rsidR="00942EE3" w:rsidRDefault="00942EE3" w:rsidP="00942EE3">
      <w:r>
        <w:tab/>
      </w:r>
      <w:proofErr w:type="spellStart"/>
      <w:r>
        <w:t>ОстаткиНоменклатурыОстатки.Номенклатура</w:t>
      </w:r>
      <w:proofErr w:type="spellEnd"/>
      <w:r>
        <w:t xml:space="preserve"> КАК Номенклатура,</w:t>
      </w:r>
    </w:p>
    <w:p w14:paraId="265B2990" w14:textId="77777777" w:rsidR="00942EE3" w:rsidRDefault="00942EE3" w:rsidP="00942EE3">
      <w:r>
        <w:tab/>
      </w:r>
      <w:proofErr w:type="spellStart"/>
      <w:r>
        <w:t>ОстаткиНоменклатурыОстатки.КоличествоОстаток</w:t>
      </w:r>
      <w:proofErr w:type="spellEnd"/>
      <w:r>
        <w:t xml:space="preserve"> КАК </w:t>
      </w:r>
      <w:proofErr w:type="spellStart"/>
      <w:r>
        <w:t>КоличествоОстаток</w:t>
      </w:r>
      <w:proofErr w:type="spellEnd"/>
      <w:r>
        <w:t>,</w:t>
      </w:r>
    </w:p>
    <w:p w14:paraId="1256334F" w14:textId="77777777" w:rsidR="00942EE3" w:rsidRDefault="00942EE3" w:rsidP="00942EE3">
      <w:r>
        <w:tab/>
      </w:r>
      <w:proofErr w:type="spellStart"/>
      <w:r>
        <w:t>ОстаткиНоменклатурыОстатки.СуммаОстаток</w:t>
      </w:r>
      <w:proofErr w:type="spellEnd"/>
      <w:r>
        <w:t xml:space="preserve"> КАК </w:t>
      </w:r>
      <w:proofErr w:type="spellStart"/>
      <w:r>
        <w:t>СуммаОстаток</w:t>
      </w:r>
      <w:proofErr w:type="spellEnd"/>
    </w:p>
    <w:p w14:paraId="0FFB27CE" w14:textId="77777777" w:rsidR="00942EE3" w:rsidRDefault="00942EE3" w:rsidP="00942EE3">
      <w:r>
        <w:t>ИЗ</w:t>
      </w:r>
    </w:p>
    <w:p w14:paraId="303994D1" w14:textId="3132D5F7" w:rsidR="00942EE3" w:rsidRDefault="00942EE3" w:rsidP="00942EE3">
      <w:r>
        <w:tab/>
      </w:r>
      <w:proofErr w:type="spellStart"/>
      <w:r>
        <w:t>РегистрНакопления.ОстаткиНоменклатуры.Остатки</w:t>
      </w:r>
      <w:proofErr w:type="spellEnd"/>
      <w:r>
        <w:t xml:space="preserve"> КАК </w:t>
      </w:r>
      <w:proofErr w:type="spellStart"/>
      <w:r>
        <w:t>ОстаткиНоменклатурыОстатки</w:t>
      </w:r>
      <w:proofErr w:type="spellEnd"/>
    </w:p>
    <w:p w14:paraId="739D56B6" w14:textId="77777777" w:rsidR="00942EE3" w:rsidRDefault="00942EE3" w:rsidP="00942EE3"/>
    <w:p w14:paraId="0BA0D57D" w14:textId="2C40160D" w:rsidR="00942EE3" w:rsidRDefault="00942EE3" w:rsidP="00942EE3">
      <w:r w:rsidRPr="00942EE3">
        <w:drawing>
          <wp:inline distT="0" distB="0" distL="0" distR="0" wp14:anchorId="319AA912" wp14:editId="1554E1CC">
            <wp:extent cx="3353091" cy="1592718"/>
            <wp:effectExtent l="0" t="0" r="0" b="7620"/>
            <wp:docPr id="14754772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772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C5C9" w14:textId="6CD69994" w:rsidR="00465DF7" w:rsidRDefault="00465DF7" w:rsidP="00942EE3">
      <w:r>
        <w:t>Стоимость в разрезе номенклатуры по группам</w:t>
      </w:r>
    </w:p>
    <w:p w14:paraId="45CF2428" w14:textId="77777777" w:rsidR="00942EE3" w:rsidRDefault="00942EE3" w:rsidP="00942EE3">
      <w:r>
        <w:t>ВЫБРАТЬ</w:t>
      </w:r>
    </w:p>
    <w:p w14:paraId="36AAFD61" w14:textId="77777777" w:rsidR="00942EE3" w:rsidRDefault="00942EE3" w:rsidP="00942EE3">
      <w:r>
        <w:lastRenderedPageBreak/>
        <w:tab/>
      </w:r>
      <w:proofErr w:type="spellStart"/>
      <w:r>
        <w:t>ОстаткиНоменклатурыОстатки.Номенклатура</w:t>
      </w:r>
      <w:proofErr w:type="spellEnd"/>
      <w:r>
        <w:t xml:space="preserve"> КАК Номенклатура,</w:t>
      </w:r>
    </w:p>
    <w:p w14:paraId="58C74CD3" w14:textId="77777777" w:rsidR="00942EE3" w:rsidRDefault="00942EE3" w:rsidP="00942EE3">
      <w:r>
        <w:tab/>
      </w:r>
      <w:proofErr w:type="spellStart"/>
      <w:r>
        <w:t>ОстаткиНоменклатурыОстатки.Номенклатура.Родитель</w:t>
      </w:r>
      <w:proofErr w:type="spellEnd"/>
      <w:r>
        <w:t xml:space="preserve"> КАК </w:t>
      </w:r>
      <w:proofErr w:type="spellStart"/>
      <w:r>
        <w:t>НоменклатураРодитель</w:t>
      </w:r>
      <w:proofErr w:type="spellEnd"/>
      <w:r>
        <w:t>,</w:t>
      </w:r>
    </w:p>
    <w:p w14:paraId="70DB2BA4" w14:textId="77777777" w:rsidR="00942EE3" w:rsidRDefault="00942EE3" w:rsidP="00942EE3">
      <w:r>
        <w:tab/>
      </w:r>
      <w:proofErr w:type="spellStart"/>
      <w:r>
        <w:t>ОстаткиНоменклатурыОстатки.СуммаОстаток</w:t>
      </w:r>
      <w:proofErr w:type="spellEnd"/>
      <w:r>
        <w:t xml:space="preserve"> КАК </w:t>
      </w:r>
      <w:proofErr w:type="spellStart"/>
      <w:r>
        <w:t>СуммаОстаток</w:t>
      </w:r>
      <w:proofErr w:type="spellEnd"/>
    </w:p>
    <w:p w14:paraId="23262F7C" w14:textId="77777777" w:rsidR="00942EE3" w:rsidRDefault="00942EE3" w:rsidP="00942EE3">
      <w:r>
        <w:t>ИЗ</w:t>
      </w:r>
    </w:p>
    <w:p w14:paraId="2EE3A5C7" w14:textId="0AF87A19" w:rsidR="00942EE3" w:rsidRDefault="00942EE3" w:rsidP="00942EE3">
      <w:r>
        <w:tab/>
      </w:r>
      <w:proofErr w:type="spellStart"/>
      <w:r>
        <w:t>РегистрНакопления.ОстаткиНоменклатуры.Остатки</w:t>
      </w:r>
      <w:proofErr w:type="spellEnd"/>
      <w:r>
        <w:t xml:space="preserve"> КАК </w:t>
      </w:r>
      <w:proofErr w:type="spellStart"/>
      <w:r>
        <w:t>ОстаткиНоменклатурыОстатки</w:t>
      </w:r>
      <w:proofErr w:type="spellEnd"/>
    </w:p>
    <w:p w14:paraId="67EA1C8A" w14:textId="77777777" w:rsidR="00465DF7" w:rsidRDefault="00465DF7" w:rsidP="00942EE3"/>
    <w:p w14:paraId="47276C9B" w14:textId="77777777" w:rsidR="00465DF7" w:rsidRDefault="00465DF7" w:rsidP="00942EE3"/>
    <w:p w14:paraId="75991A79" w14:textId="410EC3E5" w:rsidR="00942EE3" w:rsidRDefault="00942EE3" w:rsidP="00942EE3">
      <w:r w:rsidRPr="00942EE3">
        <w:drawing>
          <wp:inline distT="0" distB="0" distL="0" distR="0" wp14:anchorId="6E7E0879" wp14:editId="7417F374">
            <wp:extent cx="4084674" cy="3109229"/>
            <wp:effectExtent l="0" t="0" r="0" b="0"/>
            <wp:docPr id="2122179020" name="Рисунок 1" descr="Изображение выглядит как текст, снимок экрана, электроник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79020" name="Рисунок 1" descr="Изображение выглядит как текст, снимок экрана, электроника, диспле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9B38" w14:textId="72C98411" w:rsidR="00465DF7" w:rsidRDefault="00465DF7" w:rsidP="00942EE3">
      <w:r>
        <w:t>Стоимость в разрезе по поставщиков</w:t>
      </w:r>
    </w:p>
    <w:p w14:paraId="5612ED97" w14:textId="77777777" w:rsidR="00942EE3" w:rsidRDefault="00942EE3" w:rsidP="00942EE3">
      <w:r>
        <w:t>ВЫБРАТЬ</w:t>
      </w:r>
    </w:p>
    <w:p w14:paraId="2F31939F" w14:textId="77777777" w:rsidR="00942EE3" w:rsidRDefault="00942EE3" w:rsidP="00942EE3">
      <w:r>
        <w:tab/>
      </w:r>
      <w:proofErr w:type="spellStart"/>
      <w:r>
        <w:t>ОстаткиНоменклатурыОстатки.Номенклатура</w:t>
      </w:r>
      <w:proofErr w:type="spellEnd"/>
      <w:r>
        <w:t xml:space="preserve"> КАК Номенклатура,</w:t>
      </w:r>
    </w:p>
    <w:p w14:paraId="1BF90578" w14:textId="77777777" w:rsidR="00942EE3" w:rsidRDefault="00942EE3" w:rsidP="00942EE3">
      <w:r>
        <w:tab/>
      </w:r>
      <w:proofErr w:type="spellStart"/>
      <w:r>
        <w:t>ОстаткиНоменклатурыОстатки.Поставщик</w:t>
      </w:r>
      <w:proofErr w:type="spellEnd"/>
      <w:r>
        <w:t xml:space="preserve"> КАК Поставщик,</w:t>
      </w:r>
    </w:p>
    <w:p w14:paraId="3B5383BE" w14:textId="77777777" w:rsidR="00942EE3" w:rsidRDefault="00942EE3" w:rsidP="00942EE3">
      <w:r>
        <w:tab/>
      </w:r>
      <w:proofErr w:type="spellStart"/>
      <w:r>
        <w:t>ОстаткиНоменклатурыОстатки.СуммаОстаток</w:t>
      </w:r>
      <w:proofErr w:type="spellEnd"/>
      <w:r>
        <w:t xml:space="preserve"> КАК </w:t>
      </w:r>
      <w:proofErr w:type="spellStart"/>
      <w:r>
        <w:t>СуммаОстаток</w:t>
      </w:r>
      <w:proofErr w:type="spellEnd"/>
    </w:p>
    <w:p w14:paraId="0DF1DDE1" w14:textId="77777777" w:rsidR="00942EE3" w:rsidRDefault="00942EE3" w:rsidP="00942EE3">
      <w:r>
        <w:t>ИЗ</w:t>
      </w:r>
    </w:p>
    <w:p w14:paraId="18747746" w14:textId="12D9A9A7" w:rsidR="00942EE3" w:rsidRDefault="00942EE3" w:rsidP="00942EE3">
      <w:r>
        <w:tab/>
      </w:r>
      <w:proofErr w:type="spellStart"/>
      <w:r>
        <w:t>РегистрНакопления.ОстаткиНоменклатуры.Остатки</w:t>
      </w:r>
      <w:proofErr w:type="spellEnd"/>
      <w:r>
        <w:t xml:space="preserve"> КАК </w:t>
      </w:r>
      <w:proofErr w:type="spellStart"/>
      <w:r>
        <w:t>ОстаткиНоменклатурыОстатки</w:t>
      </w:r>
      <w:proofErr w:type="spellEnd"/>
    </w:p>
    <w:p w14:paraId="2810547A" w14:textId="77777777" w:rsidR="00942EE3" w:rsidRDefault="00942EE3" w:rsidP="00942EE3"/>
    <w:p w14:paraId="3F5BF192" w14:textId="77777777" w:rsidR="00942EE3" w:rsidRPr="009F5B47" w:rsidRDefault="00942EE3" w:rsidP="00942EE3"/>
    <w:sectPr w:rsidR="00942EE3" w:rsidRPr="009F5B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9D"/>
    <w:rsid w:val="00085332"/>
    <w:rsid w:val="00160AD4"/>
    <w:rsid w:val="0030332E"/>
    <w:rsid w:val="003326BE"/>
    <w:rsid w:val="00465DF7"/>
    <w:rsid w:val="00637472"/>
    <w:rsid w:val="00776668"/>
    <w:rsid w:val="007C5FE6"/>
    <w:rsid w:val="00815E73"/>
    <w:rsid w:val="00942EE3"/>
    <w:rsid w:val="009F5B47"/>
    <w:rsid w:val="00A0506C"/>
    <w:rsid w:val="00CC089D"/>
    <w:rsid w:val="00EF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F916F"/>
  <w15:chartTrackingRefBased/>
  <w15:docId w15:val="{065AFB2C-1606-40CF-BE96-9ACBDDCB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B4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F5B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B4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F5B4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Краснянская Екатерина Алексеевна</dc:creator>
  <cp:keywords/>
  <dc:description/>
  <cp:lastModifiedBy>Краснянская Екатерина Алексеевна</cp:lastModifiedBy>
  <cp:revision>2</cp:revision>
  <dcterms:created xsi:type="dcterms:W3CDTF">2023-07-05T09:24:00Z</dcterms:created>
  <dcterms:modified xsi:type="dcterms:W3CDTF">2023-07-05T09:24:00Z</dcterms:modified>
</cp:coreProperties>
</file>