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101567" w14:textId="70BC30F0" w:rsidR="00113809" w:rsidRDefault="00EE0A30">
      <w:bookmarkStart w:id="0" w:name="_GoBack"/>
      <w:r>
        <w:rPr>
          <w:noProof/>
        </w:rPr>
        <w:drawing>
          <wp:inline distT="0" distB="0" distL="0" distR="0" wp14:anchorId="25984567" wp14:editId="5E323DC8">
            <wp:extent cx="5940425" cy="388556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drawing>
          <wp:inline distT="0" distB="0" distL="0" distR="0" wp14:anchorId="51C54F56" wp14:editId="7AC7CE59">
            <wp:extent cx="5940425" cy="389890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6BF8D5" wp14:editId="051CCDBC">
            <wp:extent cx="5940425" cy="391223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м</w:t>
      </w:r>
      <w:r>
        <w:rPr>
          <w:noProof/>
        </w:rPr>
        <w:drawing>
          <wp:inline distT="0" distB="0" distL="0" distR="0" wp14:anchorId="1787B607" wp14:editId="2E9058BA">
            <wp:extent cx="5940425" cy="3691255"/>
            <wp:effectExtent l="0" t="0" r="317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293B52" wp14:editId="74C802D8">
            <wp:extent cx="5940425" cy="397383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0608AB" wp14:editId="73A8506D">
            <wp:extent cx="5940425" cy="3917315"/>
            <wp:effectExtent l="0" t="0" r="317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AE56C1" wp14:editId="68E7F502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3809">
      <w:headerReference w:type="default" r:id="rId1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994A166" w14:textId="77777777" w:rsidR="007F6773" w:rsidRDefault="007F6773" w:rsidP="00EE0A30">
      <w:pPr>
        <w:spacing w:after="0" w:line="240" w:lineRule="auto"/>
      </w:pPr>
      <w:r>
        <w:separator/>
      </w:r>
    </w:p>
  </w:endnote>
  <w:endnote w:type="continuationSeparator" w:id="0">
    <w:p w14:paraId="6580B222" w14:textId="77777777" w:rsidR="007F6773" w:rsidRDefault="007F6773" w:rsidP="00EE0A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3D83411" w14:textId="77777777" w:rsidR="007F6773" w:rsidRDefault="007F6773" w:rsidP="00EE0A30">
      <w:pPr>
        <w:spacing w:after="0" w:line="240" w:lineRule="auto"/>
      </w:pPr>
      <w:r>
        <w:separator/>
      </w:r>
    </w:p>
  </w:footnote>
  <w:footnote w:type="continuationSeparator" w:id="0">
    <w:p w14:paraId="0824EAAC" w14:textId="77777777" w:rsidR="007F6773" w:rsidRDefault="007F6773" w:rsidP="00EE0A3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1EDA53" w14:textId="49B465F1" w:rsidR="00EE0A30" w:rsidRDefault="00EE0A30">
    <w:pPr>
      <w:pStyle w:val="a3"/>
    </w:pPr>
    <w:r>
      <w:t>Корольков Демид 2ИСИП 221 Компьютерные сети Лабораторная работа №5</w:t>
    </w:r>
  </w:p>
  <w:p w14:paraId="28B79D3A" w14:textId="77777777" w:rsidR="00EE0A30" w:rsidRDefault="00EE0A30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809"/>
    <w:rsid w:val="00113809"/>
    <w:rsid w:val="007F6773"/>
    <w:rsid w:val="00EE0A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C46039"/>
  <w15:chartTrackingRefBased/>
  <w15:docId w15:val="{C17CBA22-9B16-440E-8B87-F2074C90A0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E0A3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EE0A30"/>
  </w:style>
  <w:style w:type="paragraph" w:styleId="a5">
    <w:name w:val="footer"/>
    <w:basedOn w:val="a"/>
    <w:link w:val="a6"/>
    <w:uiPriority w:val="99"/>
    <w:unhideWhenUsed/>
    <w:rsid w:val="00EE0A3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E0A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 Корольков</dc:creator>
  <cp:keywords/>
  <dc:description/>
  <cp:lastModifiedBy>Данил Корольков</cp:lastModifiedBy>
  <cp:revision>2</cp:revision>
  <dcterms:created xsi:type="dcterms:W3CDTF">2023-02-27T16:28:00Z</dcterms:created>
  <dcterms:modified xsi:type="dcterms:W3CDTF">2023-02-27T16:28:00Z</dcterms:modified>
</cp:coreProperties>
</file>