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938E5" w14:textId="7F522BFC" w:rsidR="00E45326" w:rsidRPr="00563958" w:rsidRDefault="00E45326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sz w:val="28"/>
          <w:szCs w:val="28"/>
        </w:rPr>
        <w:t>Отчет по выполнению практической работы №6</w:t>
      </w:r>
    </w:p>
    <w:p w14:paraId="0E6E6719" w14:textId="1B8D7B2F" w:rsidR="00E45326" w:rsidRPr="00563958" w:rsidRDefault="00E45326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sz w:val="28"/>
          <w:szCs w:val="28"/>
        </w:rPr>
        <w:t>Выполнил работу: студент группы 2ИСИП-321 Носевич Илья</w:t>
      </w:r>
    </w:p>
    <w:p w14:paraId="1DBB6B61" w14:textId="58F0ED2E" w:rsidR="00E45326" w:rsidRPr="00563958" w:rsidRDefault="00E45326">
      <w:pP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56395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Pr="0056395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Изучение возможностей </w:t>
      </w:r>
      <w:proofErr w:type="spellStart"/>
      <w:r w:rsidRPr="0056395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GitExtension</w:t>
      </w:r>
      <w:proofErr w:type="spellEnd"/>
    </w:p>
    <w:p w14:paraId="217209C0" w14:textId="6FF5F762" w:rsidR="00E45326" w:rsidRPr="00563958" w:rsidRDefault="00E45326" w:rsidP="00E45326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563958">
        <w:rPr>
          <w:color w:val="1A1A1A"/>
          <w:sz w:val="28"/>
          <w:szCs w:val="28"/>
        </w:rPr>
        <w:t xml:space="preserve">Мы наладили </w:t>
      </w:r>
      <w:proofErr w:type="spellStart"/>
      <w:r w:rsidRPr="00563958">
        <w:rPr>
          <w:color w:val="1A1A1A"/>
          <w:sz w:val="28"/>
          <w:szCs w:val="28"/>
          <w:lang w:val="en-US"/>
        </w:rPr>
        <w:t>GitExtension</w:t>
      </w:r>
      <w:proofErr w:type="spellEnd"/>
      <w:r w:rsidRPr="00563958">
        <w:rPr>
          <w:color w:val="1A1A1A"/>
          <w:sz w:val="28"/>
          <w:szCs w:val="28"/>
        </w:rPr>
        <w:t xml:space="preserve"> и создали репозиторий</w:t>
      </w:r>
    </w:p>
    <w:p w14:paraId="7846D3B7" w14:textId="47F2A9EA" w:rsidR="00E45326" w:rsidRPr="00563958" w:rsidRDefault="00E45326" w:rsidP="00E45326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563958">
        <w:rPr>
          <w:color w:val="1A1A1A"/>
          <w:sz w:val="28"/>
          <w:szCs w:val="28"/>
        </w:rPr>
        <w:drawing>
          <wp:inline distT="0" distB="0" distL="0" distR="0" wp14:anchorId="436D5684" wp14:editId="353DADB3">
            <wp:extent cx="5940425" cy="3540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4A49" w14:textId="7A9A543F" w:rsidR="00E45326" w:rsidRPr="00563958" w:rsidRDefault="00E45326" w:rsidP="00E45326">
      <w:pPr>
        <w:pStyle w:val="a3"/>
        <w:numPr>
          <w:ilvl w:val="0"/>
          <w:numId w:val="2"/>
        </w:numPr>
        <w:rPr>
          <w:sz w:val="28"/>
          <w:szCs w:val="28"/>
        </w:rPr>
      </w:pPr>
      <w:r w:rsidRPr="00563958">
        <w:rPr>
          <w:sz w:val="28"/>
          <w:szCs w:val="28"/>
        </w:rPr>
        <w:t>Создали коммит</w:t>
      </w:r>
    </w:p>
    <w:p w14:paraId="0D9EE68E" w14:textId="33939E87" w:rsidR="00E45326" w:rsidRPr="00563958" w:rsidRDefault="00563958" w:rsidP="00E45326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358080" wp14:editId="3C8F9813">
            <wp:extent cx="5342083" cy="3391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50E2" w14:textId="30C59445" w:rsidR="00114A16" w:rsidRPr="00563958" w:rsidRDefault="00114A16" w:rsidP="00114A16">
      <w:pPr>
        <w:pStyle w:val="a3"/>
        <w:numPr>
          <w:ilvl w:val="0"/>
          <w:numId w:val="2"/>
        </w:numPr>
        <w:rPr>
          <w:sz w:val="28"/>
          <w:szCs w:val="28"/>
        </w:rPr>
      </w:pPr>
      <w:r w:rsidRPr="00563958">
        <w:rPr>
          <w:sz w:val="28"/>
          <w:szCs w:val="28"/>
        </w:rPr>
        <w:t>Создали ветку</w:t>
      </w:r>
    </w:p>
    <w:p w14:paraId="26D5FAD4" w14:textId="070352DF" w:rsidR="00114A16" w:rsidRPr="00563958" w:rsidRDefault="00114A16" w:rsidP="00114A16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E11814" wp14:editId="19EBF49E">
            <wp:extent cx="5940425" cy="3173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F7B3" w14:textId="409C0997" w:rsidR="00114A16" w:rsidRPr="00563958" w:rsidRDefault="00114A16" w:rsidP="00114A16">
      <w:pPr>
        <w:pStyle w:val="a3"/>
        <w:numPr>
          <w:ilvl w:val="0"/>
          <w:numId w:val="2"/>
        </w:numPr>
        <w:rPr>
          <w:sz w:val="28"/>
          <w:szCs w:val="28"/>
        </w:rPr>
      </w:pPr>
      <w:r w:rsidRPr="00563958">
        <w:rPr>
          <w:sz w:val="28"/>
          <w:szCs w:val="28"/>
        </w:rPr>
        <w:t>Объединили две ветки:</w:t>
      </w:r>
    </w:p>
    <w:p w14:paraId="3D28CCA9" w14:textId="2176820D" w:rsidR="00114A16" w:rsidRPr="00563958" w:rsidRDefault="00114A16" w:rsidP="00114A16">
      <w:pPr>
        <w:ind w:left="360"/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88FECB" wp14:editId="75A3AB47">
            <wp:extent cx="5818374" cy="313590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374" cy="31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ED76" w14:textId="01D40957" w:rsidR="00563958" w:rsidRPr="00563958" w:rsidRDefault="00563958" w:rsidP="00563958">
      <w:pPr>
        <w:pStyle w:val="a3"/>
        <w:numPr>
          <w:ilvl w:val="0"/>
          <w:numId w:val="2"/>
        </w:numPr>
        <w:rPr>
          <w:sz w:val="28"/>
          <w:szCs w:val="28"/>
        </w:rPr>
      </w:pPr>
      <w:r w:rsidRPr="00563958">
        <w:rPr>
          <w:sz w:val="28"/>
          <w:szCs w:val="28"/>
        </w:rPr>
        <w:t xml:space="preserve">Ознакомились с </w:t>
      </w:r>
      <w:r w:rsidRPr="00563958">
        <w:rPr>
          <w:sz w:val="28"/>
          <w:szCs w:val="28"/>
          <w:lang w:val="en-US"/>
        </w:rPr>
        <w:t>Diffuse</w:t>
      </w:r>
      <w:r w:rsidRPr="00563958">
        <w:rPr>
          <w:sz w:val="28"/>
          <w:szCs w:val="28"/>
        </w:rPr>
        <w:t xml:space="preserve"> Инструмент Слияния</w:t>
      </w:r>
    </w:p>
    <w:p w14:paraId="3E7702AE" w14:textId="357E872B" w:rsidR="00563958" w:rsidRPr="00563958" w:rsidRDefault="00563958" w:rsidP="00563958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144A79" wp14:editId="3B75F23F">
            <wp:extent cx="5940425" cy="4900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4B54" w14:textId="0319F06E" w:rsidR="00114A16" w:rsidRPr="00563958" w:rsidRDefault="00563958" w:rsidP="005639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Мы изучили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GitExtensions.</w:t>
      </w:r>
    </w:p>
    <w:sectPr w:rsidR="00114A16" w:rsidRPr="00563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B6971"/>
    <w:multiLevelType w:val="hybridMultilevel"/>
    <w:tmpl w:val="D4A2C8D0"/>
    <w:lvl w:ilvl="0" w:tplc="9A043B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6444D5"/>
    <w:multiLevelType w:val="hybridMultilevel"/>
    <w:tmpl w:val="88EC52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1104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86962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326"/>
    <w:rsid w:val="000F7EC8"/>
    <w:rsid w:val="00114A16"/>
    <w:rsid w:val="00563958"/>
    <w:rsid w:val="0073117B"/>
    <w:rsid w:val="00E4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10F62"/>
  <w15:chartTrackingRefBased/>
  <w15:docId w15:val="{DC4A9F1C-BC82-4D55-B709-038422DF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32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E45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Носевич</dc:creator>
  <cp:keywords/>
  <dc:description/>
  <cp:lastModifiedBy>Илья Носевич</cp:lastModifiedBy>
  <cp:revision>1</cp:revision>
  <dcterms:created xsi:type="dcterms:W3CDTF">2023-03-31T14:36:00Z</dcterms:created>
  <dcterms:modified xsi:type="dcterms:W3CDTF">2023-03-31T15:30:00Z</dcterms:modified>
</cp:coreProperties>
</file>