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B263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04884CF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91BFB5A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18672CE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DEF0AC7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67D21C7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858C96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36F204D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936DA3A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5EBC03" w14:textId="77777777" w:rsidR="00EC3AF5" w:rsidRDefault="00EC3AF5" w:rsidP="00EC3AF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55F89DE" w14:textId="77777777" w:rsidR="00EC3AF5" w:rsidRDefault="00EC3AF5" w:rsidP="00EC3AF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</w:t>
      </w:r>
    </w:p>
    <w:p w14:paraId="4D38EE20" w14:textId="77777777" w:rsidR="00EC3AF5" w:rsidRDefault="00EC3AF5" w:rsidP="00EC3AF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C1431B8" w14:textId="77777777"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DC42F7E" w14:textId="77777777"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A5ED1D5" w14:textId="77777777"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51DEFA" w14:textId="7F2EE300" w:rsidR="00E95042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72D91">
        <w:rPr>
          <w:rFonts w:ascii="Times New Roman" w:hAnsi="Times New Roman"/>
          <w:sz w:val="28"/>
          <w:szCs w:val="28"/>
          <w:shd w:val="clear" w:color="auto" w:fill="FFFFFF"/>
        </w:rPr>
        <w:t>Макарцев Максим</w:t>
      </w:r>
    </w:p>
    <w:p w14:paraId="26C57885" w14:textId="4A293137" w:rsidR="00EC3AF5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0AD4543" w14:textId="77777777" w:rsidR="00EC3AF5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1246BEA2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F0C1589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DA2EF17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BB1E11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B7D74C6" w14:textId="727D146E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 w:rsidR="00072D91">
        <w:rPr>
          <w:rFonts w:ascii="Times New Roman" w:hAnsi="Times New Roman"/>
          <w:sz w:val="28"/>
          <w:szCs w:val="28"/>
          <w:shd w:val="clear" w:color="auto" w:fill="FFFFFF"/>
        </w:rPr>
        <w:t>работу: _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46F5C0D9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CF4147B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AC28FBF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5115CCB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219961" w14:textId="77777777" w:rsidR="00EC3AF5" w:rsidRDefault="00EC3AF5" w:rsidP="00EC3AF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20622F1" w14:textId="77777777" w:rsidR="00EC3AF5" w:rsidRDefault="00EC3AF5" w:rsidP="00EC3AF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0771F0A" w14:textId="77777777" w:rsidR="00EC3AF5" w:rsidRDefault="00EC3AF5" w:rsidP="00EC3AF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34EE91E9" w14:textId="77777777" w:rsidR="00EC3AF5" w:rsidRPr="00EC3AF5" w:rsidRDefault="00EC3AF5" w:rsidP="00EC3AF5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EC3AF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изучить возможности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EC3AF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пройти тест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gitlearn</w:t>
      </w:r>
      <w:proofErr w:type="spellEnd"/>
    </w:p>
    <w:p w14:paraId="3F6068DE" w14:textId="77777777" w:rsidR="00FE25CE" w:rsidRPr="00DC070E" w:rsidRDefault="00FE25CE" w:rsidP="00EC3AF5">
      <w:pPr>
        <w:rPr>
          <w:rFonts w:ascii="Times New Roman" w:hAnsi="Times New Roman" w:cs="Times New Roman"/>
          <w:b/>
          <w:sz w:val="28"/>
        </w:rPr>
      </w:pPr>
      <w:r w:rsidRPr="00FE25CE">
        <w:rPr>
          <w:rFonts w:ascii="Times New Roman" w:hAnsi="Times New Roman" w:cs="Times New Roman"/>
          <w:b/>
          <w:sz w:val="28"/>
        </w:rPr>
        <w:t>Ход работы:</w:t>
      </w:r>
    </w:p>
    <w:p w14:paraId="70A3E297" w14:textId="77777777" w:rsidR="00FE25CE" w:rsidRDefault="00FE25CE" w:rsidP="00EC3AF5">
      <w:pPr>
        <w:rPr>
          <w:rFonts w:ascii="Times New Roman" w:hAnsi="Times New Roman" w:cs="Times New Roman"/>
          <w:sz w:val="28"/>
        </w:rPr>
      </w:pPr>
      <w:r w:rsidRPr="00FE25C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A00E79" wp14:editId="575803DC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A1CE" w14:textId="77777777" w:rsidR="00DC070E" w:rsidRDefault="00DC070E" w:rsidP="00EC3AF5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698E8D5" wp14:editId="13293263">
            <wp:extent cx="5940425" cy="2611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4BDA" w14:textId="77777777" w:rsidR="00DC070E" w:rsidRDefault="00DC070E" w:rsidP="00EC3AF5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7EAEDF" wp14:editId="4D076F9C">
            <wp:extent cx="5940425" cy="2363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D93D" w14:textId="77777777" w:rsidR="00D86D54" w:rsidRDefault="00D86D54" w:rsidP="00EC3AF5">
      <w:pPr>
        <w:rPr>
          <w:rFonts w:ascii="Times New Roman" w:hAnsi="Times New Roman" w:cs="Times New Roman"/>
          <w:sz w:val="28"/>
        </w:rPr>
      </w:pPr>
    </w:p>
    <w:p w14:paraId="51E0DA57" w14:textId="77777777" w:rsidR="00D86D54" w:rsidRDefault="00D86D54" w:rsidP="00EC3AF5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151A244" wp14:editId="23CAE871">
            <wp:extent cx="5940425" cy="2004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2C00" w14:textId="77777777" w:rsidR="00D86D54" w:rsidRPr="00FE25CE" w:rsidRDefault="00D86D54" w:rsidP="00EC3AF5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A43F372" wp14:editId="5BDF1F53">
            <wp:extent cx="5940425" cy="2317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C129" w14:textId="77777777" w:rsidR="00C471F0" w:rsidRDefault="00C471F0"/>
    <w:sectPr w:rsidR="00C47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AF5"/>
    <w:rsid w:val="00072D91"/>
    <w:rsid w:val="004D76AA"/>
    <w:rsid w:val="00C471F0"/>
    <w:rsid w:val="00D86D54"/>
    <w:rsid w:val="00DC070E"/>
    <w:rsid w:val="00E95042"/>
    <w:rsid w:val="00EC3AF5"/>
    <w:rsid w:val="00F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905E"/>
  <w15:chartTrackingRefBased/>
  <w15:docId w15:val="{EEE7EE9A-057E-4EA2-B397-75755CE5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C3AF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Ixoqu</dc:creator>
  <cp:keywords/>
  <dc:description/>
  <cp:lastModifiedBy>Ixoqu</cp:lastModifiedBy>
  <cp:revision>1</cp:revision>
  <dcterms:created xsi:type="dcterms:W3CDTF">2023-05-18T17:18:00Z</dcterms:created>
  <dcterms:modified xsi:type="dcterms:W3CDTF">2023-05-18T17:18:00Z</dcterms:modified>
</cp:coreProperties>
</file>