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B1C888" w14:textId="77777777" w:rsidR="002C7B0C" w:rsidRDefault="002C7B0C" w:rsidP="002C7B0C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E670C02" w14:textId="77777777" w:rsidR="002C7B0C" w:rsidRDefault="002C7B0C" w:rsidP="002C7B0C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72447347" w14:textId="77777777" w:rsidR="002C7B0C" w:rsidRDefault="002C7B0C" w:rsidP="002C7B0C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470760BB" w14:textId="77777777" w:rsidR="002C7B0C" w:rsidRDefault="002C7B0C" w:rsidP="002C7B0C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0116BC2E" w14:textId="77777777" w:rsidR="002C7B0C" w:rsidRDefault="002C7B0C" w:rsidP="002C7B0C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03DE6CF" w14:textId="77777777" w:rsidR="002C7B0C" w:rsidRDefault="002C7B0C" w:rsidP="002C7B0C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1CC7296" w14:textId="77777777" w:rsidR="002C7B0C" w:rsidRDefault="002C7B0C" w:rsidP="002C7B0C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B54AC32" w14:textId="77777777" w:rsidR="002C7B0C" w:rsidRDefault="002C7B0C" w:rsidP="002C7B0C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A5EF3D9" w14:textId="77777777" w:rsidR="002C7B0C" w:rsidRDefault="002C7B0C" w:rsidP="002C7B0C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7BDA513" w14:textId="77777777" w:rsidR="002C7B0C" w:rsidRDefault="002C7B0C" w:rsidP="002C7B0C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11728A32" w14:textId="5F342EBD" w:rsidR="002C7B0C" w:rsidRPr="00185889" w:rsidRDefault="002C7B0C" w:rsidP="002C7B0C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 №</w:t>
      </w:r>
      <w:r w:rsidR="00E01C5E">
        <w:rPr>
          <w:rFonts w:ascii="Times New Roman" w:hAnsi="Times New Roman"/>
          <w:b/>
          <w:sz w:val="28"/>
          <w:szCs w:val="28"/>
          <w:shd w:val="clear" w:color="auto" w:fill="FFFFFF"/>
        </w:rPr>
        <w:t>1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>4</w:t>
      </w:r>
      <w:r w:rsidR="00E01C5E">
        <w:rPr>
          <w:rFonts w:ascii="Times New Roman" w:hAnsi="Times New Roman"/>
          <w:b/>
          <w:sz w:val="28"/>
          <w:szCs w:val="28"/>
          <w:shd w:val="clear" w:color="auto" w:fill="FFFFFF"/>
        </w:rPr>
        <w:t>.1</w:t>
      </w:r>
    </w:p>
    <w:p w14:paraId="722C4DCB" w14:textId="77777777" w:rsidR="002C7B0C" w:rsidRDefault="002C7B0C" w:rsidP="002C7B0C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8B15657" w14:textId="77777777" w:rsidR="002C7B0C" w:rsidRDefault="002C7B0C" w:rsidP="002C7B0C">
      <w:pPr>
        <w:pStyle w:val="a5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64A092B" w14:textId="77777777" w:rsidR="002C7B0C" w:rsidRDefault="002C7B0C" w:rsidP="002C7B0C">
      <w:pPr>
        <w:pStyle w:val="a5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14E8DFD" w14:textId="77777777" w:rsidR="002C7B0C" w:rsidRDefault="002C7B0C" w:rsidP="002C7B0C">
      <w:pPr>
        <w:pStyle w:val="a5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4DA9F4CE" w14:textId="602B7B2A" w:rsidR="002C7B0C" w:rsidRPr="00B13B45" w:rsidRDefault="002C7B0C" w:rsidP="002C7B0C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bookmarkStart w:id="0" w:name="_Hlk130058204"/>
      <w:r w:rsidR="002A081E">
        <w:rPr>
          <w:rFonts w:ascii="Times New Roman" w:hAnsi="Times New Roman"/>
          <w:sz w:val="28"/>
          <w:szCs w:val="28"/>
          <w:shd w:val="clear" w:color="auto" w:fill="FFFFFF"/>
        </w:rPr>
        <w:t>Демьянов Артём Сергеевич</w:t>
      </w:r>
    </w:p>
    <w:bookmarkEnd w:id="0"/>
    <w:p w14:paraId="0C217122" w14:textId="77777777" w:rsidR="002C7B0C" w:rsidRDefault="002C7B0C" w:rsidP="002C7B0C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Инфокоммуникационные системы и сети</w:t>
      </w:r>
    </w:p>
    <w:p w14:paraId="79FDE736" w14:textId="2A801C1A" w:rsidR="002C7B0C" w:rsidRDefault="002C7B0C" w:rsidP="002C7B0C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Группа: 3ПКС-220</w:t>
      </w:r>
    </w:p>
    <w:p w14:paraId="411FDFD8" w14:textId="77777777" w:rsidR="002A081E" w:rsidRDefault="002A081E" w:rsidP="002A081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Вариант: 10</w:t>
      </w:r>
    </w:p>
    <w:p w14:paraId="0FC2D988" w14:textId="77777777" w:rsidR="002A081E" w:rsidRDefault="002A081E" w:rsidP="002C7B0C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1C9BF5DC" w14:textId="77777777" w:rsidR="002C7B0C" w:rsidRDefault="002C7B0C" w:rsidP="002C7B0C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2633BA7C" w14:textId="77777777" w:rsidR="002C7B0C" w:rsidRDefault="002C7B0C" w:rsidP="002C7B0C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2985FE6A" w14:textId="77777777" w:rsidR="002C7B0C" w:rsidRDefault="002C7B0C" w:rsidP="002C7B0C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147DFA68" w14:textId="77777777" w:rsidR="002C7B0C" w:rsidRDefault="002C7B0C" w:rsidP="002C7B0C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3FFC2FB6" w14:textId="77777777" w:rsidR="002C7B0C" w:rsidRDefault="002C7B0C" w:rsidP="002C7B0C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48BF4158" w14:textId="77777777" w:rsidR="002C7B0C" w:rsidRDefault="002C7B0C" w:rsidP="002C7B0C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6C3A99D8" w14:textId="77777777" w:rsidR="002C7B0C" w:rsidRDefault="002C7B0C" w:rsidP="002C7B0C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F2CDB3F" w14:textId="77777777" w:rsidR="002C7B0C" w:rsidRDefault="002C7B0C" w:rsidP="002C7B0C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6E3C965" w14:textId="77777777" w:rsidR="002C7B0C" w:rsidRDefault="002C7B0C" w:rsidP="002C7B0C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3BB1E270" w14:textId="734E3370" w:rsidR="002C7B0C" w:rsidRDefault="002C7B0C" w:rsidP="002C7B0C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</w:t>
      </w:r>
      <w:r w:rsidR="002A081E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3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5FF0822E" w14:textId="30C13B84" w:rsidR="0052228A" w:rsidRPr="002C7B0C" w:rsidRDefault="002C7B0C" w:rsidP="0052228A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br w:type="page"/>
      </w:r>
      <w:r w:rsidR="0052228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Лабораторная работа №</w:t>
      </w:r>
      <w:r w:rsidR="0052228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</w:t>
      </w:r>
      <w:r w:rsidR="0052228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4</w:t>
      </w:r>
      <w:r w:rsidR="0052228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.1</w:t>
      </w:r>
    </w:p>
    <w:p w14:paraId="28BF17B9" w14:textId="77777777" w:rsidR="0052228A" w:rsidRDefault="0052228A" w:rsidP="0052228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</w:p>
    <w:p w14:paraId="45FDD518" w14:textId="77777777" w:rsidR="0052228A" w:rsidRPr="006768D2" w:rsidRDefault="0052228A" w:rsidP="0052228A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132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1.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Научиться работать с </w:t>
      </w:r>
      <w:r w:rsidRPr="006768D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GitExtensions-Portable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35E4DF19" w14:textId="77777777" w:rsidR="0052228A" w:rsidRPr="00E132AF" w:rsidRDefault="0052228A" w:rsidP="0052228A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132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2.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Создать репозиторий, коммиты и научиться клонировать репозитории.</w:t>
      </w:r>
    </w:p>
    <w:p w14:paraId="284F92B5" w14:textId="77777777" w:rsidR="0052228A" w:rsidRDefault="0052228A" w:rsidP="0052228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C684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Задание: </w:t>
      </w:r>
    </w:p>
    <w:p w14:paraId="0FBBEE51" w14:textId="77777777" w:rsidR="0052228A" w:rsidRPr="00786A69" w:rsidRDefault="0052228A" w:rsidP="0052228A">
      <w:pPr>
        <w:pStyle w:val="mg1"/>
        <w:numPr>
          <w:ilvl w:val="0"/>
          <w:numId w:val="1"/>
        </w:numPr>
        <w:rPr>
          <w:sz w:val="28"/>
        </w:rPr>
      </w:pPr>
      <w:r w:rsidRPr="00786A69">
        <w:rPr>
          <w:sz w:val="28"/>
        </w:rPr>
        <w:t>Установить git /gitextension</w:t>
      </w:r>
    </w:p>
    <w:p w14:paraId="37B2549F" w14:textId="77777777" w:rsidR="0052228A" w:rsidRPr="00786A69" w:rsidRDefault="0052228A" w:rsidP="0052228A">
      <w:pPr>
        <w:pStyle w:val="mg1"/>
        <w:numPr>
          <w:ilvl w:val="0"/>
          <w:numId w:val="1"/>
        </w:numPr>
        <w:rPr>
          <w:sz w:val="28"/>
        </w:rPr>
      </w:pPr>
      <w:r w:rsidRPr="00786A69">
        <w:rPr>
          <w:sz w:val="28"/>
        </w:rPr>
        <w:t>Создать центральный репозиторий в файловой системе.</w:t>
      </w:r>
    </w:p>
    <w:p w14:paraId="4F651E45" w14:textId="77777777" w:rsidR="0052228A" w:rsidRPr="00786A69" w:rsidRDefault="0052228A" w:rsidP="0052228A">
      <w:pPr>
        <w:pStyle w:val="mg1"/>
        <w:numPr>
          <w:ilvl w:val="0"/>
          <w:numId w:val="1"/>
        </w:numPr>
        <w:rPr>
          <w:sz w:val="28"/>
        </w:rPr>
      </w:pPr>
      <w:r w:rsidRPr="00786A69">
        <w:rPr>
          <w:sz w:val="28"/>
        </w:rPr>
        <w:t>Сделать клон этого репозитория</w:t>
      </w:r>
    </w:p>
    <w:p w14:paraId="754713FB" w14:textId="77777777" w:rsidR="0052228A" w:rsidRPr="00786A69" w:rsidRDefault="0052228A" w:rsidP="0052228A">
      <w:pPr>
        <w:pStyle w:val="mg1"/>
        <w:numPr>
          <w:ilvl w:val="0"/>
          <w:numId w:val="1"/>
        </w:numPr>
        <w:rPr>
          <w:sz w:val="28"/>
        </w:rPr>
      </w:pPr>
      <w:r w:rsidRPr="00786A69">
        <w:rPr>
          <w:sz w:val="28"/>
        </w:rPr>
        <w:t>Продемонстрировать индексирование, коммит, и пуш в родительский репозиторий.</w:t>
      </w:r>
    </w:p>
    <w:p w14:paraId="42D678FF" w14:textId="77777777" w:rsidR="0052228A" w:rsidRPr="00786A69" w:rsidRDefault="0052228A" w:rsidP="0052228A">
      <w:pPr>
        <w:pStyle w:val="mg1"/>
        <w:numPr>
          <w:ilvl w:val="0"/>
          <w:numId w:val="1"/>
        </w:numPr>
        <w:rPr>
          <w:sz w:val="28"/>
        </w:rPr>
      </w:pPr>
      <w:r w:rsidRPr="00786A69">
        <w:rPr>
          <w:sz w:val="28"/>
        </w:rPr>
        <w:t>Продемонстрировать ветвление</w:t>
      </w:r>
    </w:p>
    <w:p w14:paraId="38ECAF5F" w14:textId="77777777" w:rsidR="0052228A" w:rsidRPr="00786A69" w:rsidRDefault="0052228A" w:rsidP="0052228A">
      <w:pPr>
        <w:pStyle w:val="mg1"/>
        <w:numPr>
          <w:ilvl w:val="0"/>
          <w:numId w:val="1"/>
        </w:numPr>
        <w:rPr>
          <w:sz w:val="28"/>
        </w:rPr>
      </w:pPr>
      <w:r w:rsidRPr="00786A69">
        <w:rPr>
          <w:sz w:val="28"/>
        </w:rPr>
        <w:t xml:space="preserve">Сделать клон репозитория с </w:t>
      </w:r>
      <w:r w:rsidRPr="00786A69">
        <w:rPr>
          <w:sz w:val="28"/>
          <w:lang w:val="en-US"/>
        </w:rPr>
        <w:t>GitHub</w:t>
      </w:r>
      <w:r w:rsidRPr="00786A69">
        <w:rPr>
          <w:sz w:val="28"/>
        </w:rPr>
        <w:t xml:space="preserve"> к себе</w:t>
      </w:r>
    </w:p>
    <w:p w14:paraId="6B109618" w14:textId="77777777" w:rsidR="0052228A" w:rsidRDefault="0052228A" w:rsidP="0052228A">
      <w:pPr>
        <w:spacing w:after="160" w:line="259" w:lineRule="auto"/>
        <w:rPr>
          <w:b/>
        </w:rPr>
      </w:pPr>
      <w:r>
        <w:rPr>
          <w:b/>
        </w:rPr>
        <w:br w:type="page"/>
      </w:r>
    </w:p>
    <w:p w14:paraId="765AF49A" w14:textId="77777777" w:rsidR="0052228A" w:rsidRDefault="0052228A" w:rsidP="0052228A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768D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Созда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ние репозитория</w:t>
      </w:r>
    </w:p>
    <w:p w14:paraId="1A66A8B7" w14:textId="77777777" w:rsidR="0052228A" w:rsidRPr="006768D2" w:rsidRDefault="0052228A" w:rsidP="0052228A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768D2">
        <w:rPr>
          <w:rFonts w:ascii="Times New Roman" w:hAnsi="Times New Roman"/>
          <w:sz w:val="28"/>
          <w:szCs w:val="28"/>
          <w:shd w:val="clear" w:color="auto" w:fill="FFFFFF"/>
        </w:rPr>
        <w:t>Шаг 1. Создать папку с названием проекта</w:t>
      </w:r>
    </w:p>
    <w:p w14:paraId="6F633631" w14:textId="77777777" w:rsidR="0052228A" w:rsidRPr="006768D2" w:rsidRDefault="0052228A" w:rsidP="0052228A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B53355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4925C8CF" wp14:editId="49957D99">
            <wp:extent cx="4719217" cy="2665563"/>
            <wp:effectExtent l="0" t="0" r="5715" b="1905"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9124" cy="267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68D2">
        <w:rPr>
          <w:rFonts w:ascii="Times New Roman" w:hAnsi="Times New Roman"/>
          <w:sz w:val="28"/>
          <w:szCs w:val="28"/>
          <w:shd w:val="clear" w:color="auto" w:fill="FFFFFF"/>
        </w:rPr>
        <w:br/>
        <w:t xml:space="preserve">Шаг 2. Создать в этой папке репозиторий </w:t>
      </w:r>
      <w:r w:rsidRPr="006768D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7002C9A" wp14:editId="2CBBD781">
            <wp:extent cx="5042926" cy="3278038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874" cy="33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3355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D47353F" wp14:editId="6FD2935E">
            <wp:extent cx="5163271" cy="1933845"/>
            <wp:effectExtent l="0" t="0" r="0" b="952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DB1A" w14:textId="77777777" w:rsidR="0052228A" w:rsidRDefault="0052228A" w:rsidP="0052228A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768D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Внес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ение</w:t>
      </w:r>
      <w:r w:rsidRPr="006768D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коммит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</w:t>
      </w:r>
    </w:p>
    <w:p w14:paraId="703C6476" w14:textId="77777777" w:rsidR="0052228A" w:rsidRPr="006768D2" w:rsidRDefault="0052228A" w:rsidP="0052228A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6768D2">
        <w:rPr>
          <w:rFonts w:ascii="Times New Roman" w:hAnsi="Times New Roman"/>
          <w:sz w:val="28"/>
          <w:szCs w:val="28"/>
          <w:shd w:val="clear" w:color="auto" w:fill="FFFFFF"/>
        </w:rPr>
        <w:t>При начале работы, при создании первого репозитория рекомендуется положить в папку персонального репозитория какие-нибудь файлы с текстом. Затем нажимаем на кнопку “Коммит”</w:t>
      </w:r>
    </w:p>
    <w:p w14:paraId="57E6F1E9" w14:textId="77777777" w:rsidR="0052228A" w:rsidRDefault="0052228A" w:rsidP="0052228A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B53355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C6C630C" wp14:editId="6520C4C2">
            <wp:extent cx="3062377" cy="2712110"/>
            <wp:effectExtent l="0" t="0" r="508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0285" cy="271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58FA" w14:textId="77777777" w:rsidR="0052228A" w:rsidRPr="006768D2" w:rsidRDefault="0052228A" w:rsidP="0052228A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6768D2">
        <w:rPr>
          <w:rFonts w:ascii="Times New Roman" w:hAnsi="Times New Roman"/>
          <w:sz w:val="28"/>
          <w:szCs w:val="28"/>
          <w:shd w:val="clear" w:color="auto" w:fill="FFFFFF"/>
        </w:rPr>
        <w:t>Затем можно создать коммит нажатием на кнопку “Зафиксировать”.</w:t>
      </w:r>
    </w:p>
    <w:p w14:paraId="66F146C9" w14:textId="77777777" w:rsidR="0052228A" w:rsidRPr="006768D2" w:rsidRDefault="0052228A" w:rsidP="0052228A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B53355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5293AFE" wp14:editId="09C8E710">
            <wp:extent cx="3476445" cy="2555215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6721" cy="256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704C" w14:textId="77777777" w:rsidR="0052228A" w:rsidRDefault="0052228A" w:rsidP="0052228A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B53355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B54FA8B" wp14:editId="061CAD5F">
            <wp:extent cx="3382246" cy="2216988"/>
            <wp:effectExtent l="0" t="0" r="889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7204" cy="223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2074D" w14:textId="77777777" w:rsidR="0052228A" w:rsidRDefault="0052228A" w:rsidP="0052228A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768D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Создание ветки</w:t>
      </w:r>
    </w:p>
    <w:p w14:paraId="567ED9D5" w14:textId="77777777" w:rsidR="0052228A" w:rsidRPr="006768D2" w:rsidRDefault="0052228A" w:rsidP="0052228A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8E47DD">
        <w:rPr>
          <w:rFonts w:ascii="Times New Roman" w:hAnsi="Times New Roman"/>
          <w:sz w:val="28"/>
          <w:szCs w:val="28"/>
          <w:shd w:val="clear" w:color="auto" w:fill="FFFFFF"/>
        </w:rPr>
        <w:t>По умолчанию существует ветка “master”</w:t>
      </w:r>
      <w:r>
        <w:rPr>
          <w:rFonts w:ascii="Times New Roman" w:hAnsi="Times New Roman"/>
          <w:sz w:val="28"/>
          <w:szCs w:val="28"/>
          <w:shd w:val="clear" w:color="auto" w:fill="FFFFFF"/>
        </w:rPr>
        <w:t>.</w:t>
      </w:r>
      <w:r w:rsidRPr="00E14BA3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533C731" wp14:editId="7E6D66AF">
            <wp:extent cx="3372345" cy="2216989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7778" cy="223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9772" w14:textId="77777777" w:rsidR="0052228A" w:rsidRDefault="0052228A" w:rsidP="0052228A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E14BA3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46093724" wp14:editId="6A954BBF">
            <wp:extent cx="3624021" cy="2380891"/>
            <wp:effectExtent l="0" t="0" r="0" b="63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4201" cy="239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CCCE" w14:textId="77777777" w:rsidR="0052228A" w:rsidRPr="00E14BA3" w:rsidRDefault="0052228A" w:rsidP="0052228A">
      <w:pPr>
        <w:rPr>
          <w:rFonts w:ascii="Times New Roman" w:hAnsi="Times New Roman"/>
          <w:sz w:val="28"/>
          <w:szCs w:val="28"/>
          <w:shd w:val="clear" w:color="auto" w:fill="FFFFFF"/>
        </w:rPr>
      </w:pPr>
      <w:r w:rsidRPr="008E47DD">
        <w:rPr>
          <w:rFonts w:ascii="Times New Roman" w:hAnsi="Times New Roman"/>
          <w:sz w:val="28"/>
          <w:szCs w:val="28"/>
          <w:shd w:val="clear" w:color="auto" w:fill="FFFFFF"/>
        </w:rPr>
        <w:t>Выбираем интересующий нас коммит, обычно это последний коммит ветки мастер. Правой кнопкой мышки вызываем контекстное меню, нажимаем кн</w:t>
      </w:r>
      <w:r>
        <w:rPr>
          <w:rFonts w:ascii="Times New Roman" w:hAnsi="Times New Roman"/>
          <w:sz w:val="28"/>
          <w:szCs w:val="28"/>
          <w:shd w:val="clear" w:color="auto" w:fill="FFFFFF"/>
        </w:rPr>
        <w:t>опку создать новую ветку здесь</w:t>
      </w:r>
      <w:r w:rsidRPr="00E14BA3"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14:paraId="2B32ACE4" w14:textId="77777777" w:rsidR="0052228A" w:rsidRPr="006768D2" w:rsidRDefault="0052228A" w:rsidP="0052228A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E14BA3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C87DF43" wp14:editId="038CF75E">
            <wp:extent cx="4598939" cy="2993366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4680" cy="301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6731" w14:textId="77777777" w:rsidR="0052228A" w:rsidRDefault="0052228A" w:rsidP="0052228A">
      <w:pPr>
        <w:rPr>
          <w:rFonts w:ascii="Times New Roman" w:hAnsi="Times New Roman"/>
          <w:sz w:val="28"/>
          <w:szCs w:val="28"/>
          <w:shd w:val="clear" w:color="auto" w:fill="FFFFFF"/>
        </w:rPr>
      </w:pPr>
      <w:r w:rsidRPr="00E14BA3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51FA8586" wp14:editId="12E13E3F">
            <wp:extent cx="3976777" cy="2607117"/>
            <wp:effectExtent l="0" t="0" r="5080" b="317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9325" cy="261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9DC4" w14:textId="77777777" w:rsidR="0052228A" w:rsidRPr="006768D2" w:rsidRDefault="0052228A" w:rsidP="0052228A">
      <w:pPr>
        <w:rPr>
          <w:rFonts w:ascii="Times New Roman" w:hAnsi="Times New Roman"/>
          <w:sz w:val="28"/>
          <w:szCs w:val="28"/>
          <w:shd w:val="clear" w:color="auto" w:fill="FFFFFF"/>
        </w:rPr>
      </w:pPr>
      <w:r w:rsidRPr="008E47DD">
        <w:rPr>
          <w:rFonts w:ascii="Times New Roman" w:hAnsi="Times New Roman"/>
          <w:sz w:val="28"/>
          <w:szCs w:val="28"/>
          <w:shd w:val="clear" w:color="auto" w:fill="FFFFFF"/>
        </w:rPr>
        <w:t>Затем работаем, индексируем изменения, создаем коммит.</w:t>
      </w:r>
    </w:p>
    <w:p w14:paraId="739F2F4F" w14:textId="77777777" w:rsidR="0052228A" w:rsidRDefault="0052228A" w:rsidP="0052228A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E14BA3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61DC52F" wp14:editId="1F229529">
            <wp:extent cx="4259763" cy="3122762"/>
            <wp:effectExtent l="0" t="0" r="762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7259" cy="314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D200" w14:textId="77777777" w:rsidR="0052228A" w:rsidRPr="006768D2" w:rsidRDefault="0052228A" w:rsidP="0052228A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E14BA3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CC10DC1" wp14:editId="65396001">
            <wp:extent cx="4238338" cy="2769080"/>
            <wp:effectExtent l="0" t="0" r="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4389" cy="27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1DD7" w14:textId="77777777" w:rsidR="0052228A" w:rsidRPr="006768D2" w:rsidRDefault="0052228A" w:rsidP="0052228A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768D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Слияние веток</w:t>
      </w:r>
    </w:p>
    <w:p w14:paraId="3E6CCB20" w14:textId="77777777" w:rsidR="0052228A" w:rsidRPr="006768D2" w:rsidRDefault="0052228A" w:rsidP="0052228A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E14BA3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524FDB9" wp14:editId="5726899B">
            <wp:extent cx="3441940" cy="2523231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9992" cy="252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5494" w14:textId="77777777" w:rsidR="0052228A" w:rsidRPr="006768D2" w:rsidRDefault="0052228A" w:rsidP="0052228A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6768D2">
        <w:rPr>
          <w:rFonts w:ascii="Times New Roman" w:hAnsi="Times New Roman"/>
          <w:sz w:val="28"/>
          <w:szCs w:val="28"/>
          <w:shd w:val="clear" w:color="auto" w:fill="FFFFFF"/>
        </w:rPr>
        <w:t>Переключаемся на мастер ветку.</w:t>
      </w:r>
    </w:p>
    <w:p w14:paraId="56EE9651" w14:textId="77777777" w:rsidR="0052228A" w:rsidRDefault="0052228A" w:rsidP="0052228A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E14BA3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C79F29F" wp14:editId="6D5DAC81">
            <wp:extent cx="3573977" cy="2320506"/>
            <wp:effectExtent l="0" t="0" r="7620" b="381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6831" cy="232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98A4" w14:textId="77777777" w:rsidR="0052228A" w:rsidRDefault="0052228A" w:rsidP="0052228A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E14BA3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DAFBCB0" wp14:editId="19E66E1A">
            <wp:extent cx="3390181" cy="2225814"/>
            <wp:effectExtent l="0" t="0" r="127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7404" cy="223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17EAD" w14:textId="77777777" w:rsidR="0052228A" w:rsidRPr="006768D2" w:rsidRDefault="0052228A" w:rsidP="0052228A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D702AC">
        <w:rPr>
          <w:rFonts w:ascii="Times New Roman" w:hAnsi="Times New Roman"/>
          <w:sz w:val="28"/>
          <w:szCs w:val="28"/>
          <w:shd w:val="clear" w:color="auto" w:fill="FFFFFF"/>
        </w:rPr>
        <w:t>Теперь переходим в мастер ветку, выбираем последний коммит нашей локальной ветки, открываем контекстное меню и выбираем объединить с текущую ветку с и выбираем нашу ветку.</w:t>
      </w:r>
    </w:p>
    <w:p w14:paraId="6ED5AE67" w14:textId="77777777" w:rsidR="0052228A" w:rsidRDefault="0052228A" w:rsidP="0052228A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7338FF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381A9DD5" wp14:editId="7025CBAB">
            <wp:extent cx="4157932" cy="2728545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6312" cy="274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937E" w14:textId="77777777" w:rsidR="0052228A" w:rsidRPr="006768D2" w:rsidRDefault="0052228A" w:rsidP="0052228A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D702AC">
        <w:rPr>
          <w:rFonts w:ascii="Times New Roman" w:hAnsi="Times New Roman"/>
          <w:sz w:val="28"/>
          <w:szCs w:val="28"/>
          <w:shd w:val="clear" w:color="auto" w:fill="FFFFFF"/>
        </w:rPr>
        <w:t>Для наглядности в настройках можно указать “Всегда создавать коммит слияния”.</w:t>
      </w:r>
    </w:p>
    <w:p w14:paraId="4376F5CE" w14:textId="77777777" w:rsidR="0052228A" w:rsidRPr="006768D2" w:rsidRDefault="0052228A" w:rsidP="0052228A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7338FF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5035069" wp14:editId="1B30BE90">
            <wp:extent cx="4209690" cy="2456066"/>
            <wp:effectExtent l="0" t="0" r="63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8750" cy="247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C00B" w14:textId="77777777" w:rsidR="0052228A" w:rsidRPr="006768D2" w:rsidRDefault="0052228A" w:rsidP="0052228A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7338FF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80B5BE0" wp14:editId="26D077BE">
            <wp:extent cx="4779034" cy="3127445"/>
            <wp:effectExtent l="0" t="0" r="254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4187" cy="313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4888" w14:textId="77777777" w:rsidR="0052228A" w:rsidRDefault="0052228A" w:rsidP="0052228A">
      <w:pPr>
        <w:spacing w:after="0" w:line="360" w:lineRule="auto"/>
        <w:rPr>
          <w:rFonts w:ascii="Times New Roman" w:hAnsi="Times New Roman"/>
          <w:b/>
          <w:sz w:val="28"/>
          <w:szCs w:val="28"/>
          <w:shd w:val="clear" w:color="auto" w:fill="FFFFFF"/>
        </w:rPr>
      </w:pPr>
      <w:r w:rsidRPr="006768D2">
        <w:rPr>
          <w:rFonts w:ascii="Times New Roman" w:hAnsi="Times New Roman"/>
          <w:sz w:val="28"/>
          <w:szCs w:val="28"/>
          <w:shd w:val="clear" w:color="auto" w:fill="FFFFFF"/>
        </w:rPr>
        <w:br w:type="page"/>
      </w:r>
      <w:r w:rsidRPr="006768D2">
        <w:rPr>
          <w:rFonts w:ascii="Times New Roman" w:hAnsi="Times New Roman"/>
          <w:b/>
          <w:sz w:val="28"/>
          <w:szCs w:val="28"/>
          <w:shd w:val="clear" w:color="auto" w:fill="FFFFFF"/>
        </w:rPr>
        <w:lastRenderedPageBreak/>
        <w:t>Клонирование репозитория с GitHub.</w:t>
      </w:r>
      <w:r w:rsidRPr="006768D2">
        <w:rPr>
          <w:rFonts w:ascii="Times New Roman" w:hAnsi="Times New Roman"/>
          <w:sz w:val="28"/>
          <w:szCs w:val="28"/>
          <w:shd w:val="clear" w:color="auto" w:fill="FFFFFF"/>
        </w:rPr>
        <w:br/>
      </w:r>
      <w:r w:rsidRPr="007338FF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68E85EC" wp14:editId="44B476AA">
            <wp:extent cx="3916392" cy="2569622"/>
            <wp:effectExtent l="0" t="0" r="8255" b="254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6340" cy="257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3769" w14:textId="77777777" w:rsidR="0052228A" w:rsidRPr="006768D2" w:rsidRDefault="0052228A" w:rsidP="0052228A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7338FF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5A393FFB" wp14:editId="6158736C">
            <wp:extent cx="3968151" cy="2590857"/>
            <wp:effectExtent l="0" t="0" r="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0729" cy="25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DA538" w14:textId="77777777" w:rsidR="0052228A" w:rsidRPr="006768D2" w:rsidRDefault="0052228A" w:rsidP="0052228A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7338FF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950DE03" wp14:editId="4E61E285">
            <wp:extent cx="5940425" cy="34493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024E" w14:textId="77777777" w:rsidR="0052228A" w:rsidRDefault="0052228A" w:rsidP="0052228A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7338FF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1C3BE275" wp14:editId="406B69B0">
            <wp:extent cx="5940425" cy="386143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1D37" w14:textId="77777777" w:rsidR="0052228A" w:rsidRDefault="0052228A" w:rsidP="0052228A">
      <w:pPr>
        <w:spacing w:after="0" w:line="360" w:lineRule="auto"/>
        <w:rPr>
          <w:rFonts w:ascii="Times New Roman" w:hAnsi="Times New Roman"/>
          <w:b/>
          <w:sz w:val="28"/>
          <w:szCs w:val="28"/>
          <w:shd w:val="clear" w:color="auto" w:fill="FFFFFF"/>
        </w:rPr>
      </w:pPr>
      <w:r w:rsidRPr="00713F68">
        <w:rPr>
          <w:rFonts w:ascii="Times New Roman" w:hAnsi="Times New Roman"/>
          <w:b/>
          <w:sz w:val="28"/>
          <w:szCs w:val="28"/>
          <w:shd w:val="clear" w:color="auto" w:fill="FFFFFF"/>
        </w:rPr>
        <w:t>Вывод:</w:t>
      </w:r>
    </w:p>
    <w:p w14:paraId="43469E46" w14:textId="77777777" w:rsidR="0052228A" w:rsidRPr="00786A69" w:rsidRDefault="0052228A" w:rsidP="0052228A">
      <w:pPr>
        <w:spacing w:after="0" w:line="360" w:lineRule="auto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 ходе выполнения лабораторной я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научился работать с </w:t>
      </w:r>
      <w:r w:rsidRPr="006768D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GitExtensions-Portable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создал репозиторий, коммиты и научился клонировать репозитории.</w:t>
      </w:r>
    </w:p>
    <w:p w14:paraId="0732AE5D" w14:textId="77777777" w:rsidR="0052228A" w:rsidRPr="006768D2" w:rsidRDefault="0052228A" w:rsidP="0052228A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8F9E0C1" w14:textId="3E57CB79" w:rsidR="005F628C" w:rsidRPr="006768D2" w:rsidRDefault="005F628C" w:rsidP="0052228A">
      <w:pPr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</w:p>
    <w:sectPr w:rsidR="005F628C" w:rsidRPr="006768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7C6303"/>
    <w:multiLevelType w:val="hybridMultilevel"/>
    <w:tmpl w:val="3E4A2C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20283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0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68C9"/>
    <w:rsid w:val="000C68C9"/>
    <w:rsid w:val="000E25F7"/>
    <w:rsid w:val="001C0119"/>
    <w:rsid w:val="00226DFB"/>
    <w:rsid w:val="002A081E"/>
    <w:rsid w:val="002C7B0C"/>
    <w:rsid w:val="0052228A"/>
    <w:rsid w:val="005F628C"/>
    <w:rsid w:val="00655B3A"/>
    <w:rsid w:val="006768D2"/>
    <w:rsid w:val="008E47DD"/>
    <w:rsid w:val="00A0071E"/>
    <w:rsid w:val="00B57ACB"/>
    <w:rsid w:val="00D702AC"/>
    <w:rsid w:val="00E01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1DB3D8"/>
  <w15:chartTrackingRefBased/>
  <w15:docId w15:val="{3BF08512-CFCC-4E1C-862D-C480EC144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0119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E25F7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2C7B0C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2C7B0C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mg1">
    <w:name w:val="mg1"/>
    <w:basedOn w:val="a"/>
    <w:rsid w:val="005222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306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Виталев Дмитрий Максимович</dc:creator>
  <cp:keywords/>
  <dc:description/>
  <cp:lastModifiedBy>Демьянов Артем Сергеевич</cp:lastModifiedBy>
  <cp:revision>4</cp:revision>
  <dcterms:created xsi:type="dcterms:W3CDTF">2023-03-17T18:12:00Z</dcterms:created>
  <dcterms:modified xsi:type="dcterms:W3CDTF">2023-03-18T16:00:00Z</dcterms:modified>
</cp:coreProperties>
</file>