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045E75F6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6019E5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2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6C2AE8FD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E5405D">
        <w:rPr>
          <w:rFonts w:ascii="Times New Roman" w:eastAsia="Times New Roman" w:hAnsi="Times New Roman" w:cs="Times New Roman"/>
          <w:sz w:val="28"/>
          <w:shd w:val="clear" w:color="auto" w:fill="FFFFFF"/>
        </w:rPr>
        <w:t>Гордов Максим Олегович</w:t>
      </w:r>
      <w:bookmarkStart w:id="0" w:name="_GoBack"/>
      <w:bookmarkEnd w:id="0"/>
    </w:p>
    <w:p w14:paraId="02A6C5AE" w14:textId="771B4E59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870C06" w:rsidRPr="00870C06">
        <w:rPr>
          <w:rFonts w:ascii="Times New Roman" w:eastAsia="Times New Roman" w:hAnsi="Times New Roman" w:cs="Times New Roman"/>
          <w:sz w:val="28"/>
        </w:rPr>
        <w:t>Математическое моделирование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38AE35D9" w:rsidR="007E01DD" w:rsidRDefault="00870C06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</w:t>
      </w:r>
      <w:r w:rsidR="007C23F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г.</w:t>
      </w:r>
    </w:p>
    <w:p w14:paraId="0E54A0B9" w14:textId="41E4CCD1" w:rsidR="00870C06" w:rsidRPr="00870C06" w:rsidRDefault="00870C06" w:rsidP="006019E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Тема: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="006019E5">
        <w:rPr>
          <w:rFonts w:ascii="Times New Roman" w:eastAsia="Times New Roman" w:hAnsi="Times New Roman" w:cs="Times New Roman"/>
          <w:color w:val="000000"/>
          <w:sz w:val="28"/>
        </w:rPr>
        <w:t>Графический метод решения задачи линейного программирования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>».</w:t>
      </w:r>
    </w:p>
    <w:p w14:paraId="4E322E4D" w14:textId="77777777" w:rsidR="006019E5" w:rsidRPr="006019E5" w:rsidRDefault="00F65C54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6019E5"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знакомство с теорией по данной теме и применение ее</w:t>
      </w:r>
    </w:p>
    <w:p w14:paraId="5EB2F5FD" w14:textId="55FC07E3" w:rsidR="00F87E84" w:rsidRPr="007D544E" w:rsidRDefault="006019E5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в решении прикладных задач.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77377F9D" w14:textId="49764CD1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Найти минимум и максимум целевой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функции при заданных ограниче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ниях.</w:t>
      </w:r>
    </w:p>
    <w:p w14:paraId="5A6DD2B4" w14:textId="0A51C7C7" w:rsidR="004D3943" w:rsidRDefault="00E5405D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drawing>
          <wp:inline distT="0" distB="0" distL="0" distR="0" wp14:anchorId="7E69E3B9" wp14:editId="3F522685">
            <wp:extent cx="3200847" cy="1714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6722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Для нахождения минимума и максимума целевой функции при заданных ограничениях можно решить данную задачу линейного программирования методом симплекс-алгоритма.</w:t>
      </w:r>
    </w:p>
    <w:p w14:paraId="31D761D6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346F69A1" w14:textId="29568A92" w:rsidR="00870C06" w:rsidRP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Воспользуемся библиотекой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для построения и решения задачи линейного программирования:</w:t>
      </w:r>
    </w:p>
    <w:p w14:paraId="31341716" w14:textId="77777777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Вот такой код:</w:t>
      </w:r>
    </w:p>
    <w:p w14:paraId="144CA9DB" w14:textId="1E0A97A0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(Перед этим надо отдел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ьно выполнить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install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>)</w:t>
      </w:r>
    </w:p>
    <w:p w14:paraId="45C77048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from</w:t>
      </w:r>
      <w:proofErr w:type="spellEnd"/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import</w:t>
      </w:r>
      <w:proofErr w:type="spellEnd"/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*</w:t>
      </w:r>
    </w:p>
    <w:p w14:paraId="0F2B5173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0BE073B6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# Создание задачи линейного программирования</w:t>
      </w:r>
    </w:p>
    <w:p w14:paraId="3CC3B2CF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LpProblem</w:t>
      </w:r>
      <w:proofErr w:type="spellEnd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("</w:t>
      </w:r>
      <w:proofErr w:type="spell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LpMinimize</w:t>
      </w:r>
      <w:proofErr w:type="spellEnd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/</w:t>
      </w:r>
      <w:proofErr w:type="spell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LpMaximize</w:t>
      </w:r>
      <w:proofErr w:type="spellEnd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", </w:t>
      </w:r>
      <w:proofErr w:type="spell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LpMinimize</w:t>
      </w:r>
      <w:proofErr w:type="spellEnd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3AAF70B0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7782E055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# Создание переменных x1 и x2</w:t>
      </w:r>
    </w:p>
    <w:p w14:paraId="72E51942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x1 = </w:t>
      </w:r>
      <w:proofErr w:type="spellStart"/>
      <w:proofErr w:type="gramStart"/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LpVariable</w:t>
      </w:r>
      <w:proofErr w:type="spellEnd"/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(</w:t>
      </w:r>
      <w:proofErr w:type="gramEnd"/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"x1", </w:t>
      </w:r>
      <w:proofErr w:type="spellStart"/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lowBound</w:t>
      </w:r>
      <w:proofErr w:type="spellEnd"/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=0)</w:t>
      </w:r>
    </w:p>
    <w:p w14:paraId="5A06E6E5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x2</w:t>
      </w:r>
      <w:proofErr w:type="gramEnd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LpVariable</w:t>
      </w:r>
      <w:proofErr w:type="spellEnd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("x2", </w:t>
      </w:r>
      <w:proofErr w:type="spell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=0)</w:t>
      </w:r>
    </w:p>
    <w:p w14:paraId="55D4CB03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5F7D1A8A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5*x1 + 3*x2</w:t>
      </w:r>
    </w:p>
    <w:p w14:paraId="5D7001EA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2D06496C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# Добавление ограничений-неравенств</w:t>
      </w:r>
    </w:p>
    <w:p w14:paraId="653B7EC9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>problem</w:t>
      </w:r>
      <w:proofErr w:type="gramEnd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6*x1 - 5*x2 &gt;= 17</w:t>
      </w:r>
    </w:p>
    <w:p w14:paraId="367BDAF5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x1 + 2*x2 &lt;= 34</w:t>
      </w:r>
    </w:p>
    <w:p w14:paraId="488BBF19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problem</w:t>
      </w:r>
      <w:proofErr w:type="spellEnd"/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+= -4*x1 + 9*x</w:t>
      </w:r>
      <w:proofErr w:type="gramStart"/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2 &gt;</w:t>
      </w:r>
      <w:proofErr w:type="gramEnd"/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= 17</w:t>
      </w:r>
    </w:p>
    <w:p w14:paraId="342EF09C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07D151F0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</w:t>
      </w:r>
    </w:p>
    <w:p w14:paraId="04411FAF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problem.solve</w:t>
      </w:r>
      <w:proofErr w:type="spellEnd"/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()</w:t>
      </w:r>
    </w:p>
    <w:p w14:paraId="51693897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4CACE5A7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# Печать результатов</w:t>
      </w:r>
    </w:p>
    <w:p w14:paraId="1FF3079E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Результат</w:t>
      </w:r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:")</w:t>
      </w:r>
    </w:p>
    <w:p w14:paraId="49780AF8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"x1 =", value(x1))</w:t>
      </w:r>
    </w:p>
    <w:p w14:paraId="1D49AC61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"x2 =", value(x2))</w:t>
      </w:r>
    </w:p>
    <w:p w14:paraId="2E66C860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Минимум</w:t>
      </w:r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</w:t>
      </w:r>
      <w:proofErr w:type="spell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problem.objective</w:t>
      </w:r>
      <w:proofErr w:type="spellEnd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3821DB20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05E022B6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 с обратным знаком целевой функции для поиска максимума</w:t>
      </w:r>
    </w:p>
    <w:p w14:paraId="02A0498E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problem.sense</w:t>
      </w:r>
      <w:proofErr w:type="spellEnd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LpMaximize</w:t>
      </w:r>
      <w:proofErr w:type="spellEnd"/>
    </w:p>
    <w:p w14:paraId="5A329138" w14:textId="77777777" w:rsidR="00E5405D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problem.solve</w:t>
      </w:r>
      <w:proofErr w:type="spellEnd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()</w:t>
      </w:r>
      <w:proofErr w:type="gramEnd"/>
    </w:p>
    <w:p w14:paraId="50EF97A1" w14:textId="60F9F9DF" w:rsidR="004D3943" w:rsidRPr="00E5405D" w:rsidRDefault="00E5405D" w:rsidP="00E5405D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E5405D">
        <w:rPr>
          <w:rFonts w:ascii="Times New Roman" w:eastAsia="Times New Roman" w:hAnsi="Times New Roman" w:cs="Times New Roman"/>
          <w:bCs/>
          <w:color w:val="000000"/>
          <w:sz w:val="28"/>
        </w:rPr>
        <w:t>Максимум</w:t>
      </w:r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</w:t>
      </w:r>
      <w:proofErr w:type="spellStart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problem.objective</w:t>
      </w:r>
      <w:proofErr w:type="spellEnd"/>
      <w:r w:rsidRPr="00E5405D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1644D5F5" w14:textId="77777777" w:rsidR="00E5405D" w:rsidRPr="00E5405D" w:rsidRDefault="00E5405D" w:rsidP="00E54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0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Результат:</w:t>
      </w:r>
    </w:p>
    <w:p w14:paraId="69D0DCB6" w14:textId="77777777" w:rsidR="00E5405D" w:rsidRPr="00E5405D" w:rsidRDefault="00E5405D" w:rsidP="00E54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0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x1 = 7.0</w:t>
      </w:r>
    </w:p>
    <w:p w14:paraId="0CB0219D" w14:textId="77777777" w:rsidR="00E5405D" w:rsidRPr="00E5405D" w:rsidRDefault="00E5405D" w:rsidP="00E54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0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x2 = 5.0</w:t>
      </w:r>
    </w:p>
    <w:p w14:paraId="5C06424D" w14:textId="77777777" w:rsidR="00E5405D" w:rsidRPr="00E5405D" w:rsidRDefault="00E5405D" w:rsidP="00E54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0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Минимум Z = 50.0</w:t>
      </w:r>
    </w:p>
    <w:p w14:paraId="772A5BA3" w14:textId="77777777" w:rsidR="00E5405D" w:rsidRPr="00E5405D" w:rsidRDefault="00E5405D" w:rsidP="00E54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0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Максимум Z = 107.0</w:t>
      </w:r>
    </w:p>
    <w:p w14:paraId="27279F3A" w14:textId="4E405D37" w:rsidR="00870C06" w:rsidRPr="00870C06" w:rsidRDefault="00870C06" w:rsidP="00E5405D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sectPr w:rsidR="00870C06" w:rsidRPr="00870C06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1F61AB"/>
    <w:rsid w:val="00394E8D"/>
    <w:rsid w:val="003C1BEE"/>
    <w:rsid w:val="004D3943"/>
    <w:rsid w:val="00505407"/>
    <w:rsid w:val="006019E5"/>
    <w:rsid w:val="00605223"/>
    <w:rsid w:val="00626A82"/>
    <w:rsid w:val="00706F2A"/>
    <w:rsid w:val="007A5718"/>
    <w:rsid w:val="007C23FC"/>
    <w:rsid w:val="007D544E"/>
    <w:rsid w:val="007E01DD"/>
    <w:rsid w:val="007F38D7"/>
    <w:rsid w:val="00837BB8"/>
    <w:rsid w:val="00870C06"/>
    <w:rsid w:val="008C0148"/>
    <w:rsid w:val="00905158"/>
    <w:rsid w:val="00A60667"/>
    <w:rsid w:val="00A901E6"/>
    <w:rsid w:val="00B7169C"/>
    <w:rsid w:val="00B97D54"/>
    <w:rsid w:val="00C00B0F"/>
    <w:rsid w:val="00CF6A39"/>
    <w:rsid w:val="00D022D2"/>
    <w:rsid w:val="00E0451D"/>
    <w:rsid w:val="00E071FF"/>
    <w:rsid w:val="00E175C4"/>
    <w:rsid w:val="00E5405D"/>
    <w:rsid w:val="00EA1937"/>
    <w:rsid w:val="00EF7192"/>
    <w:rsid w:val="00F00F2C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4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40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98AC4-7C74-4DE1-B202-A451F5B4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2</cp:revision>
  <dcterms:created xsi:type="dcterms:W3CDTF">2023-03-10T10:26:00Z</dcterms:created>
  <dcterms:modified xsi:type="dcterms:W3CDTF">2023-03-10T10:26:00Z</dcterms:modified>
</cp:coreProperties>
</file>