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E6F0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84934C4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B7A2A28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8B00A31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64839C1E" w14:textId="77777777" w:rsidR="00F543C5" w:rsidRDefault="00F543C5" w:rsidP="00F543C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8090C15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214BA8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E60578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10BAF3D" w14:textId="77777777" w:rsidR="00F543C5" w:rsidRDefault="00F543C5" w:rsidP="00F543C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84E8A08" w14:textId="77777777" w:rsidR="00F543C5" w:rsidRDefault="00F543C5" w:rsidP="00F543C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8122AB2" w14:textId="6A76B551" w:rsidR="00F543C5" w:rsidRPr="00C202FF" w:rsidRDefault="00F543C5" w:rsidP="00F543C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</w:t>
      </w:r>
      <w:r w:rsidR="00C202FF" w:rsidRPr="00C202FF">
        <w:rPr>
          <w:rFonts w:ascii="Times New Roman" w:hAnsi="Times New Roman"/>
          <w:b/>
          <w:sz w:val="28"/>
          <w:szCs w:val="28"/>
          <w:shd w:val="clear" w:color="auto" w:fill="FFFFFF"/>
        </w:rPr>
        <w:t>9</w:t>
      </w:r>
    </w:p>
    <w:p w14:paraId="1BFCEE0B" w14:textId="77777777" w:rsidR="00F543C5" w:rsidRDefault="00F543C5" w:rsidP="00F543C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144EDBE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C617261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16DE3B5" w14:textId="77777777" w:rsidR="00F543C5" w:rsidRDefault="00F543C5" w:rsidP="00F543C5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C562E2" w14:textId="6A0871E0" w:rsidR="00F543C5" w:rsidRPr="00B13B4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C656B3">
        <w:rPr>
          <w:rFonts w:ascii="Times New Roman" w:hAnsi="Times New Roman"/>
          <w:sz w:val="28"/>
          <w:szCs w:val="28"/>
          <w:shd w:val="clear" w:color="auto" w:fill="FFFFFF"/>
        </w:rPr>
        <w:t>Колбаса Дмитрий Владимирович</w:t>
      </w:r>
    </w:p>
    <w:p w14:paraId="226F408F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0C7A3A" w14:textId="77777777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76B9D976" w14:textId="278254FF" w:rsidR="00F543C5" w:rsidRDefault="00F543C5" w:rsidP="00F543C5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012CB2">
        <w:rPr>
          <w:rFonts w:ascii="Times New Roman" w:hAnsi="Times New Roman"/>
          <w:sz w:val="28"/>
          <w:szCs w:val="28"/>
          <w:shd w:val="clear" w:color="auto" w:fill="FFFFFF"/>
        </w:rPr>
        <w:t>1</w:t>
      </w:r>
    </w:p>
    <w:p w14:paraId="52D86E44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40AFDD8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4B92AD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0EACB4F3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2A68F05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AC963E6" w14:textId="77777777" w:rsidR="00F543C5" w:rsidRDefault="00F543C5" w:rsidP="00F543C5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3B0A210F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A30043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E4DCC94" w14:textId="77777777" w:rsidR="00F543C5" w:rsidRDefault="00F543C5" w:rsidP="00F543C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9AE131F" w14:textId="77777777" w:rsidR="00F543C5" w:rsidRDefault="00F543C5" w:rsidP="00F543C5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16205F6F" w14:textId="77777777" w:rsidR="00F543C5" w:rsidRDefault="00F543C5" w:rsidP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72F9F0A0" w14:textId="20F0B31C" w:rsidR="00F543C5" w:rsidRDefault="00F543C5" w:rsidP="00F543C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</w:t>
      </w:r>
      <w:r w:rsid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7638EB3A" w14:textId="33F413C5" w:rsidR="00C202FF" w:rsidRDefault="00C202FF" w:rsidP="00C202F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202F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Командная строка cmd.exe в ОС Windows</w:t>
      </w:r>
    </w:p>
    <w:p w14:paraId="44ABF190" w14:textId="512AE8FC" w:rsidR="00F543C5" w:rsidRPr="00F543C5" w:rsidRDefault="00F543C5" w:rsidP="00F543C5">
      <w:pPr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работы: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знакомство с возможностями интерпретатора командной строки и командами MS Windows, приобретение навыков работы со справочной системой командного процессора </w:t>
      </w:r>
      <w:proofErr w:type="spell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, знакомство </w:t>
      </w:r>
      <w:proofErr w:type="gramStart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с  командными</w:t>
      </w:r>
      <w:proofErr w:type="gramEnd"/>
      <w:r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 файлами ОС MS Windows, приобретение навыков разработки и отладки сценариев MS Windows</w:t>
      </w:r>
      <w:r w:rsidR="009F46E5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14:paraId="78773045" w14:textId="125B16DA" w:rsidR="00F543C5" w:rsidRPr="00F543C5" w:rsidRDefault="00F543C5" w:rsidP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 w:rsidRPr="00F543C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Задание: </w:t>
      </w:r>
      <w:r w:rsidRPr="00F543C5">
        <w:rPr>
          <w:rFonts w:ascii="Times New Roman" w:hAnsi="Times New Roman"/>
          <w:sz w:val="28"/>
          <w:szCs w:val="28"/>
          <w:shd w:val="clear" w:color="auto" w:fill="FFFFFF"/>
        </w:rPr>
        <w:t>Работа с командной строкой.</w:t>
      </w:r>
    </w:p>
    <w:p w14:paraId="575A6754" w14:textId="77777777" w:rsidR="00F543C5" w:rsidRDefault="00F543C5">
      <w:pPr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14:paraId="3C18C974" w14:textId="19B472DB" w:rsidR="009F46E5" w:rsidRDefault="00F543C5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3AA6EA8A" w14:textId="746D1CAA" w:rsidR="00C202FF" w:rsidRDefault="00C202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1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C202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каталога (папки) и текстового файла. Просмотр и переименование текстового файла</w:t>
      </w:r>
    </w:p>
    <w:p w14:paraId="6AB0B888" w14:textId="743FAB3E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 от имени администратора. Убеди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ся, что на экране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появилось приглашение к работе</w:t>
      </w:r>
    </w:p>
    <w:p w14:paraId="49995259" w14:textId="29C18E05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721AAE" wp14:editId="0A877BBA">
            <wp:extent cx="5940425" cy="31191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43929" w14:textId="0AA233E3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Перешел на диск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</w:p>
    <w:p w14:paraId="0BAD507A" w14:textId="18190FA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47B19FF" wp14:editId="0597F26E">
            <wp:extent cx="3524250" cy="8953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0673" b="70868"/>
                    <a:stretch/>
                  </pic:blipFill>
                  <pic:spPr bwMode="auto">
                    <a:xfrm>
                      <a:off x="0" y="0"/>
                      <a:ext cx="352425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E5A81" w14:textId="60333DC1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каталога L1</w:t>
      </w:r>
    </w:p>
    <w:p w14:paraId="0FF27E60" w14:textId="6BBF8A87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E325DD9" wp14:editId="5D470A99">
            <wp:extent cx="4810796" cy="143847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452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479CB2E1" w14:textId="1F2A417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Просмотрим постранично содержимое диска С</w:t>
      </w:r>
    </w:p>
    <w:p w14:paraId="47E6B24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6311973" wp14:editId="34AA3448">
            <wp:extent cx="5534797" cy="334374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7FA8" w14:textId="556D5882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</w:t>
      </w:r>
    </w:p>
    <w:p w14:paraId="5EE9651E" w14:textId="45A7D139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124974" wp14:editId="2298C780">
            <wp:extent cx="657317" cy="419158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1D1E5" w14:textId="36C2D59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создания на магнитном диске С: в каталоге L1 текстового 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60F3F252" w14:textId="6279B80D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296C53B" wp14:editId="503FFD48">
            <wp:extent cx="5940425" cy="6870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826C" w14:textId="60F750CE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л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команду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переименования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«a.txt»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айл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«b.txt».</w:t>
      </w:r>
    </w:p>
    <w:p w14:paraId="4E2E059A" w14:textId="77777777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F329AD" wp14:editId="7692BD38">
            <wp:extent cx="1467055" cy="38105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4506B" w14:textId="57146DC0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744AE78B" w14:textId="78A1BAC0" w:rsidR="00C202FF" w:rsidRDefault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617520" wp14:editId="2BD72FE8">
            <wp:extent cx="3610479" cy="1762371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40DD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736C1A4" w14:textId="553B012F" w:rsidR="00C202FF" w:rsidRDefault="00C202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«b.txt», находящийся в каталоге L1</w:t>
      </w:r>
    </w:p>
    <w:p w14:paraId="4AB34463" w14:textId="74D2B543" w:rsidR="004F2CFF" w:rsidRPr="00C202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80B776" wp14:editId="2F0B07E7">
            <wp:extent cx="1076475" cy="447737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F7A3B" w14:textId="6F6F4546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4C7C7D92" w14:textId="38B0E38D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5166D7D" wp14:editId="7873495F">
            <wp:extent cx="3686689" cy="158137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DBE5" w14:textId="6991AEE3" w:rsidR="00C202FF" w:rsidRP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 (т.е. выйдем из каталога L1).</w:t>
      </w:r>
    </w:p>
    <w:p w14:paraId="53C089AC" w14:textId="77777777" w:rsidR="004F2C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5363BB" wp14:editId="5925DF2A">
            <wp:extent cx="790685" cy="428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B54" w14:textId="20EB8366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Удали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</w:t>
      </w:r>
    </w:p>
    <w:p w14:paraId="061CA6B7" w14:textId="477C2BE0" w:rsidR="004F2CFF" w:rsidRPr="00C202FF" w:rsidRDefault="004F2C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1AC1934" wp14:editId="424F97CA">
            <wp:extent cx="724001" cy="38105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8EC3C" w14:textId="49E297C5" w:rsidR="00C202FF" w:rsidRDefault="00C202FF" w:rsidP="00C202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4F2CFF"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Произве</w:t>
      </w:r>
      <w:r w:rsid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C202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выход в ОС Windows</w:t>
      </w:r>
    </w:p>
    <w:p w14:paraId="14E53B4F" w14:textId="424E682D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2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на магнитном диске структуры каталогов и файлов</w:t>
      </w:r>
    </w:p>
    <w:p w14:paraId="54FF5446" w14:textId="1A49E8B8" w:rsidR="004F2CFF" w:rsidRDefault="004F2CFF" w:rsidP="00C202FF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078CC87" wp14:editId="354B06A0">
            <wp:extent cx="4010025" cy="15049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3D39" w14:textId="08928DB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Запусти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командную строку.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</w:p>
    <w:p w14:paraId="79534C4A" w14:textId="2B3D6B0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0485B" wp14:editId="3324B037">
            <wp:extent cx="4753638" cy="1076475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D2FA6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1C6AA680" w14:textId="019B6779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2.Создадим заданную структуру каталогов и файлов.</w:t>
      </w:r>
    </w:p>
    <w:p w14:paraId="1C8008B2" w14:textId="58C2580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2B8C384" wp14:editId="75315BCB">
            <wp:extent cx="638264" cy="523948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7DE" w14:textId="106C17F2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1DDF6593" w14:textId="42ABC18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22D6948" wp14:editId="332CE34C">
            <wp:extent cx="5534797" cy="334374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D427" w14:textId="77DF57B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L1.</w:t>
      </w:r>
    </w:p>
    <w:p w14:paraId="673FB714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32ACABE" wp14:editId="3BB0A128">
            <wp:extent cx="657317" cy="438211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F33C" w14:textId="7AAD0ADF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L1 подкаталог L2.</w:t>
      </w:r>
    </w:p>
    <w:p w14:paraId="548265CF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FD963D" wp14:editId="397975EE">
            <wp:extent cx="914528" cy="42868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F32B" w14:textId="1B4CBBB0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L1.</w:t>
      </w:r>
    </w:p>
    <w:p w14:paraId="69C91B10" w14:textId="0BBC0C94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83B3AD8" wp14:editId="234D4956">
            <wp:extent cx="3629532" cy="1762371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5482" w14:textId="77777777" w:rsidR="004F2CFF" w:rsidRDefault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E3AD417" w14:textId="1B362F17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8.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L2.</w:t>
      </w:r>
    </w:p>
    <w:p w14:paraId="77D50461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39EF8CA" wp14:editId="64BB49CD">
            <wp:extent cx="866896" cy="42868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8B3E" w14:textId="35BC50AC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L2 каталог L3.</w:t>
      </w:r>
    </w:p>
    <w:p w14:paraId="146F95A7" w14:textId="47D8CEFD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BA2098" wp14:editId="68816A53">
            <wp:extent cx="1105054" cy="41915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E9B3" w14:textId="74412496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6824888A" w14:textId="77777777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DADB429" wp14:editId="05D3006A">
            <wp:extent cx="3457575" cy="168329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60004" cy="16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803B" w14:textId="247DFA3A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С:</w:t>
      </w:r>
    </w:p>
    <w:p w14:paraId="0FF5429D" w14:textId="1A60B7ED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B7CAF94" wp14:editId="4968883F">
            <wp:extent cx="1238423" cy="409632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7B78" w14:textId="25915230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диске </w:t>
      </w:r>
      <w:proofErr w:type="gramStart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С:\</w:t>
      </w:r>
      <w:proofErr w:type="gramEnd"/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0A5C085D" w14:textId="5ED35E38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DD276C3" wp14:editId="3E2310AC">
            <wp:extent cx="771633" cy="42868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163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9C3" w14:textId="7BFFF61B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.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523E5A8B" w14:textId="5C67043B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71A3AD9" wp14:editId="7A7654C0">
            <wp:extent cx="5248275" cy="3216115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2079" cy="321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8E708" w14:textId="7A4C4D43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</w:t>
      </w:r>
    </w:p>
    <w:p w14:paraId="2C861177" w14:textId="77777777" w:rsidR="00EA6926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7AE7F7F" wp14:editId="2C5E092C">
            <wp:extent cx="714475" cy="409632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71447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393B1" w14:textId="2B83CC95" w:rsid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Созда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 текстовый файл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6C6A6EA7" w14:textId="10C36A9A" w:rsidR="00EA6926" w:rsidRPr="004F2CFF" w:rsidRDefault="00EA6926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3DD40E1" wp14:editId="4A0ED4A6">
            <wp:extent cx="2067213" cy="638264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29844" w14:textId="06CA6F13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</w:t>
      </w:r>
    </w:p>
    <w:p w14:paraId="1067CBCF" w14:textId="42CB8A4D" w:rsidR="00EA6926" w:rsidRPr="004F2C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5859613" wp14:editId="5CAA8767">
            <wp:extent cx="3343275" cy="1575867"/>
            <wp:effectExtent l="0" t="0" r="0" b="571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49752" cy="157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79B9" w14:textId="7FA63185" w:rsidR="004F2CFF" w:rsidRDefault="004F2CFF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17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Сдела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C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:\</w:t>
      </w:r>
    </w:p>
    <w:p w14:paraId="25C6C6C3" w14:textId="30DC27D6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F0FA90" wp14:editId="1FC9142C">
            <wp:extent cx="847843" cy="419158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52A" w14:textId="4C961125" w:rsidR="004F2CFF" w:rsidRPr="004F2CFF" w:rsidRDefault="004F2CFF" w:rsidP="004F2CFF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 w:rsidR="00EA6926"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Просмотр</w:t>
      </w:r>
      <w:r w:rsid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4F2CFF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5C5C7D70" w14:textId="63451231" w:rsidR="00EA6926" w:rsidRDefault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9A236C9" wp14:editId="7F1C859F">
            <wp:extent cx="1533739" cy="40010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DAC" w14:textId="108ADE4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</w:t>
      </w:r>
    </w:p>
    <w:p w14:paraId="3A7E869D" w14:textId="1C90A4A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40A390B" wp14:editId="473B3DAD">
            <wp:extent cx="1209844" cy="4286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15BF" w14:textId="0371D59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20.Сдела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</w:t>
      </w:r>
    </w:p>
    <w:p w14:paraId="411C2127" w14:textId="777AA7D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7860793" wp14:editId="2BDD60DB">
            <wp:extent cx="1152686" cy="42868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1057" w14:textId="5EF1C248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21.Скопир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из каталога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4 в каталог 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L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 именем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7C381CE2" w14:textId="77777777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BBFEF7F" wp14:editId="0D53E143">
            <wp:extent cx="2152950" cy="581106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307D" w14:textId="6BC89290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22. 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файла «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».</w:t>
      </w:r>
    </w:p>
    <w:p w14:paraId="08ABA111" w14:textId="1519551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2432917" wp14:editId="258C39AA">
            <wp:extent cx="1562318" cy="42868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D96A" w14:textId="624319A3" w:rsidR="00EA6926" w:rsidRPr="00EA6926" w:rsidRDefault="00EA6926" w:rsidP="00EA6926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Упражнение 3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EA6926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Удаление структуры каталогов и файлов</w:t>
      </w:r>
    </w:p>
    <w:p w14:paraId="540562F8" w14:textId="77964880" w:rsidR="00EA6926" w:rsidRPr="005908FF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Действия выполня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 структурой файлов и каталогов, созданных и упражнении 2</w:t>
      </w:r>
    </w:p>
    <w:p w14:paraId="6DB2B48F" w14:textId="4260F09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L3.</w:t>
      </w:r>
    </w:p>
    <w:p w14:paraId="1BFAC3A6" w14:textId="7D7A535C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DCFA5D" wp14:editId="307DAB10">
            <wp:extent cx="1209844" cy="457264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A694" w14:textId="1D6212FA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L2 файл «b.txt».</w:t>
      </w:r>
    </w:p>
    <w:p w14:paraId="59EB0A56" w14:textId="18496A99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38B2874" wp14:editId="1C9BBED0">
            <wp:extent cx="1295581" cy="43821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F0D7A" w14:textId="269ED74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3.Просмотр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L2.</w:t>
      </w:r>
    </w:p>
    <w:p w14:paraId="321C317E" w14:textId="5096A02B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D8B762D" wp14:editId="2A416D0C">
            <wp:extent cx="3581900" cy="167663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5ABD" w14:textId="54198E26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4.Удали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L2.</w:t>
      </w:r>
    </w:p>
    <w:p w14:paraId="67BD51E6" w14:textId="7F40BD8D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1B4D80F" wp14:editId="41D1B1CF">
            <wp:extent cx="1800476" cy="44773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A2E" w14:textId="2A9B58C4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C:\</w:t>
      </w:r>
    </w:p>
    <w:p w14:paraId="24A914B9" w14:textId="1AFFC304" w:rsidR="00EA6926" w:rsidRP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A6926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E9299F" wp14:editId="6BEEA94D">
            <wp:extent cx="790685" cy="438211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FA199" w14:textId="4675B21F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6.Удали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L1.</w:t>
      </w:r>
    </w:p>
    <w:p w14:paraId="236EBF75" w14:textId="57317CFF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953A00" wp14:editId="17DED30A">
            <wp:extent cx="885949" cy="42868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8305" w14:textId="77777777" w:rsidR="00A111FB" w:rsidRDefault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286D7660" w14:textId="16188C68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7.Просмотр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постранично содержимое диска С:</w:t>
      </w:r>
    </w:p>
    <w:p w14:paraId="3B5789E0" w14:textId="13D79714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CBA664" wp14:editId="2FBB3926">
            <wp:extent cx="5496692" cy="337232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01FD" w14:textId="12E29C2A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8.Удал</w:t>
      </w:r>
      <w:r w:rsid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ил</w:t>
      </w: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«a.txt».</w:t>
      </w:r>
    </w:p>
    <w:p w14:paraId="1A8DB2C1" w14:textId="014EF89A" w:rsidR="00A111FB" w:rsidRPr="00EA6926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A3E39E" wp14:editId="235FFCAB">
            <wp:extent cx="1171739" cy="42868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657C" w14:textId="346CEA03" w:rsidR="00EA6926" w:rsidRDefault="00EA6926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A692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9.Удалим каталог L4.</w:t>
      </w:r>
    </w:p>
    <w:p w14:paraId="515A5047" w14:textId="51004085" w:rsidR="00A111FB" w:rsidRDefault="00A111FB" w:rsidP="00EA6926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A2FB704" wp14:editId="038CF0D8">
            <wp:extent cx="866896" cy="419158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2A9F" w14:textId="77777777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10.Просмотрим постранично содержимое диска С:</w:t>
      </w:r>
    </w:p>
    <w:p w14:paraId="7F16DFD7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A284D2A" wp14:editId="17250526">
            <wp:extent cx="5525271" cy="3229426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530C" w14:textId="595B7D6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11. Верн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улся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ОС Windows.</w:t>
      </w:r>
    </w:p>
    <w:p w14:paraId="0227D404" w14:textId="745C02D0" w:rsidR="00A111FB" w:rsidRPr="00A111FB" w:rsidRDefault="00A111FB" w:rsidP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Упражнение 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.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Создание структуры каталогов и файлов. Работа с каталогами и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файлами. Удаление структуры каталогов и файлов.</w:t>
      </w:r>
    </w:p>
    <w:p w14:paraId="0753B4BE" w14:textId="31498E0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Создадим указанную структуру файлов и каталогов (папок) на диске С: с помощью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команд MS DOS. Содержание файла a.txt: «Алгоритм». Содержание файла b.txt: «Программа». Сделаем текущим каталог L3 (папку) и скопируем из него файлы a.txt и b.txt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 каталог (папку) L1. Сделаем текущим каталог (папку) L1 и переименуем файл a.txt.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находящийся в каталоге (папке) L1. в файл с именем c.txt. Удалим созданную структуру</w:t>
      </w:r>
    </w:p>
    <w:p w14:paraId="6DDA7470" w14:textId="0FF49710" w:rsidR="00A111FB" w:rsidRDefault="00A111FB" w:rsidP="00A111FB">
      <w:pPr>
        <w:jc w:val="center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553F1F7" wp14:editId="11C9399A">
            <wp:extent cx="1314450" cy="855921"/>
            <wp:effectExtent l="0" t="0" r="0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16511" cy="85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BF04D" w14:textId="666EBAC9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режим работы MS DOS. Пере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 С</w:t>
      </w:r>
    </w:p>
    <w:p w14:paraId="4100A23D" w14:textId="7EF03588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042A9A6" wp14:editId="78734042">
            <wp:extent cx="4791744" cy="1086002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E8951" w14:textId="612F8DD2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2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на магнитном диске С: каталоги (папки) L1 и LЗ.</w:t>
      </w:r>
    </w:p>
    <w:p w14:paraId="7860983D" w14:textId="76683E8F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834F2F5" wp14:editId="42594FFC">
            <wp:extent cx="1714739" cy="495369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C7955" w14:textId="0B6A2DEA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3 Посмотрим постранично содержимое диска С и </w:t>
      </w:r>
      <w:proofErr w:type="gramStart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убедимся</w:t>
      </w:r>
      <w:proofErr w:type="gramEnd"/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что каталоги (папки) L1 и L3 созданы.</w:t>
      </w:r>
    </w:p>
    <w:p w14:paraId="037029ED" w14:textId="36E7A96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059CDC5" wp14:editId="34487776">
            <wp:extent cx="4600575" cy="2852046"/>
            <wp:effectExtent l="0" t="0" r="0" b="571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603025" cy="2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13D3" w14:textId="50D3783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4 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L1 каталог (папку) L2.</w:t>
      </w:r>
    </w:p>
    <w:p w14:paraId="5B80D6F0" w14:textId="78C28D86" w:rsidR="00A111FB" w:rsidRDefault="00A111F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76A83CA8" wp14:editId="2F2BF257">
            <wp:extent cx="3724795" cy="1733792"/>
            <wp:effectExtent l="0" t="0" r="9525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AB925" w14:textId="6470B48E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диск С:</w:t>
      </w:r>
    </w:p>
    <w:p w14:paraId="1C221F0A" w14:textId="77777777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AD5C5B1" wp14:editId="060DE47B">
            <wp:extent cx="1009791" cy="409632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B6E6" w14:textId="6859AF45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6.Сдела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L3.</w:t>
      </w:r>
    </w:p>
    <w:p w14:paraId="788FF135" w14:textId="56390A86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55589FF" wp14:editId="1D9BFB3E">
            <wp:extent cx="724001" cy="46679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649B" w14:textId="67D47DA5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7.Созда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в каталоге (папке) L3 текстовые файлы «a.txt» и «b.txt».</w:t>
      </w:r>
    </w:p>
    <w:p w14:paraId="5DE51FB2" w14:textId="243FFFC1" w:rsidR="00A111FB" w:rsidRP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64367FA" wp14:editId="22F8CBFF">
            <wp:extent cx="2133898" cy="118126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5B7D" w14:textId="29876F32" w:rsidR="00EB077D" w:rsidRPr="00A111FB" w:rsidRDefault="00A111FB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8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L3 и убедимся, что в нем находятся файлы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и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«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txt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14:paraId="1867A680" w14:textId="3B0871A3" w:rsidR="00A111FB" w:rsidRP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DFC51E1" wp14:editId="63DE1282">
            <wp:extent cx="3648584" cy="1848108"/>
            <wp:effectExtent l="0" t="0" r="952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A7FCC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3B782BD8" w14:textId="7A7D5260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9 Скопир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овал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файлы «a.txt» и «b.txt», находящиеся в каталоге (папке) L3, в каталог</w:t>
      </w:r>
      <w:r w:rsidR="00EB077D"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(папку) L1 с теми же именами.</w:t>
      </w:r>
    </w:p>
    <w:p w14:paraId="599E79AD" w14:textId="7241599F" w:rsidR="00EB077D" w:rsidRPr="00A111FB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01814A9" wp14:editId="46DD7787">
            <wp:extent cx="1991003" cy="819264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DB72" w14:textId="6DF64643" w:rsidR="00A111FB" w:rsidRDefault="00A111FB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10 Сдела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L1 и посмотр</w:t>
      </w:r>
      <w:r w:rsid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A111F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его содержимое.</w:t>
      </w:r>
    </w:p>
    <w:p w14:paraId="1BF25E78" w14:textId="7D97BA89" w:rsidR="00EB077D" w:rsidRDefault="00EB077D" w:rsidP="00A111F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DE1A8E7" wp14:editId="45197B30">
            <wp:extent cx="3686689" cy="2029108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E59AC" w14:textId="076FBEDB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11 Переимен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овал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файл «a.txt» из каталога (папки) L1 в файл с именем «с.txt».</w:t>
      </w:r>
    </w:p>
    <w:p w14:paraId="09473B2D" w14:textId="098883B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531DC7F" wp14:editId="74E4C5E1">
            <wp:extent cx="1495634" cy="400106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4D601" w14:textId="2E40A78E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12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каталога (папки) L1 и убедимся, что в нем находится файл с.txt</w:t>
      </w:r>
    </w:p>
    <w:p w14:paraId="5AF205BA" w14:textId="155CF2CC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9DB4744" wp14:editId="5C49B64C">
            <wp:extent cx="3724795" cy="2000529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9DF7" w14:textId="418D1C73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13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каталога L1 файлы a.txt и с </w:t>
      </w:r>
      <w:proofErr w:type="spellStart"/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txt</w:t>
      </w:r>
      <w:proofErr w:type="spellEnd"/>
    </w:p>
    <w:p w14:paraId="5D89464C" w14:textId="5ADC805A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5834DF99" wp14:editId="7F72E7CA">
            <wp:extent cx="1066949" cy="41915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ADD9A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5B9043BB" w14:textId="7C1B85D9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14 Посмотрим содержимое каталога (папки) L2 и убедимся, что он пустой.</w:t>
      </w:r>
    </w:p>
    <w:p w14:paraId="7B028C8C" w14:textId="54BD94D5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8039C67" wp14:editId="0D93D9E9">
            <wp:extent cx="3562847" cy="1743318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CC46" w14:textId="35EFBC61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15 Сдела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текущим каталог (папку) L2 и посмотрим его содержимое.</w:t>
      </w:r>
    </w:p>
    <w:p w14:paraId="491AA1AA" w14:textId="2C8B1231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E45B857" wp14:editId="03BDD9F2">
            <wp:extent cx="3743847" cy="1629002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DD5" w14:textId="5AA9A8B4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16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LI</w:t>
      </w:r>
    </w:p>
    <w:p w14:paraId="3F35FCA0" w14:textId="64ECBCB4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69103448" wp14:editId="2DB2A7C4">
            <wp:extent cx="5487166" cy="333421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4820" w14:textId="77777777" w:rsidR="00EB077D" w:rsidRDefault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br w:type="page"/>
      </w:r>
    </w:p>
    <w:p w14:paraId="0F8741AD" w14:textId="5FE8D79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17 Удали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каталог (папку) L3.</w:t>
      </w:r>
    </w:p>
    <w:p w14:paraId="4162A574" w14:textId="5B28CD87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761966C" wp14:editId="05D49A09">
            <wp:extent cx="3858163" cy="3096057"/>
            <wp:effectExtent l="0" t="0" r="9525" b="9525"/>
            <wp:docPr id="1824734913" name="Рисунок 1824734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0456" w14:textId="7A0E7D0A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18 Посмотр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содержимое диска С:</w:t>
      </w:r>
    </w:p>
    <w:p w14:paraId="4DFDD9F1" w14:textId="18702198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20C583C3" wp14:editId="6BBA3F2D">
            <wp:extent cx="4324350" cy="2498846"/>
            <wp:effectExtent l="0" t="0" r="0" b="0"/>
            <wp:docPr id="1824734914" name="Рисунок 1824734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328981" cy="250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EBB4" w14:textId="21F9B000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19 Выполни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команду очистки экрана</w:t>
      </w:r>
    </w:p>
    <w:p w14:paraId="524012B9" w14:textId="2869DE50" w:rsidR="00EB077D" w:rsidRP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00827689" wp14:editId="1975745D">
            <wp:extent cx="4111625" cy="2136902"/>
            <wp:effectExtent l="0" t="0" r="3175" b="0"/>
            <wp:docPr id="1824734915" name="Рисунок 1824734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117891" cy="214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5DB2" w14:textId="49FDC9BC" w:rsidR="00EB077D" w:rsidRDefault="00EB077D" w:rsidP="00EB077D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20 Вы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шел</w:t>
      </w:r>
      <w:r w:rsidRPr="00EB077D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из консоли</w:t>
      </w:r>
    </w:p>
    <w:p w14:paraId="6F104C66" w14:textId="3EC20D68" w:rsidR="00EB077D" w:rsidRDefault="00EB077D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Самостоятельная работа. Создание заданной структуры файлов и каталогов на диске D с помощью команд MS DOS.</w:t>
      </w:r>
    </w:p>
    <w:p w14:paraId="35891BF5" w14:textId="747BF1DD" w:rsidR="00EB077D" w:rsidRDefault="00EB077D" w:rsidP="00EB077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B077D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162EDA85" wp14:editId="1E81CC01">
            <wp:extent cx="5191125" cy="1600200"/>
            <wp:effectExtent l="0" t="0" r="9525" b="0"/>
            <wp:docPr id="1824734918" name="Рисунок 1824734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172B" w14:textId="0FFCCEF3" w:rsid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451F40F4" wp14:editId="5B0BAE86">
            <wp:extent cx="5515745" cy="6582694"/>
            <wp:effectExtent l="0" t="0" r="8890" b="8890"/>
            <wp:docPr id="1824734920" name="Рисунок 182473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658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DC2" w14:textId="3E8C80D1" w:rsidR="00E9299B" w:rsidRPr="00E9299B" w:rsidRDefault="00E9299B" w:rsidP="00EB077D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val="en-US" w:eastAsia="ru-RU"/>
        </w:rPr>
      </w:pPr>
      <w:r w:rsidRPr="00E9299B">
        <w:rPr>
          <w:rFonts w:ascii="Times New Roman" w:eastAsia="Calibri" w:hAnsi="Times New Roman" w:cs="Times New Roman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F3699A2" wp14:editId="5CB0AF2C">
            <wp:extent cx="3743847" cy="4029637"/>
            <wp:effectExtent l="0" t="0" r="9525" b="9525"/>
            <wp:docPr id="1824734922" name="Рисунок 18247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2DE4" w14:textId="180D9103" w:rsidR="000E0FB6" w:rsidRPr="00C202FF" w:rsidRDefault="00F543C5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27572C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Вывод: 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 проделанной работе познакомился с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возможностями интерпретатора командной строки и командами MS Windows</w:t>
      </w:r>
      <w:r w:rsidR="001B0C85">
        <w:rPr>
          <w:rFonts w:ascii="Times New Roman" w:hAnsi="Times New Roman"/>
          <w:sz w:val="28"/>
          <w:szCs w:val="28"/>
          <w:shd w:val="clear" w:color="auto" w:fill="FFFFFF"/>
        </w:rPr>
        <w:t xml:space="preserve"> и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командными файлами ОС MS Windows</w:t>
      </w:r>
      <w:r w:rsidR="001B0C8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, </w:t>
      </w:r>
      <w:r w:rsidR="009F46E5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приобрел навыки работы </w:t>
      </w:r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 xml:space="preserve">со справочной системой командного процессора </w:t>
      </w:r>
      <w:proofErr w:type="spellStart"/>
      <w:r w:rsidR="009F46E5" w:rsidRPr="00F543C5">
        <w:rPr>
          <w:rFonts w:ascii="Times New Roman" w:hAnsi="Times New Roman"/>
          <w:sz w:val="28"/>
          <w:szCs w:val="28"/>
          <w:shd w:val="clear" w:color="auto" w:fill="FFFFFF"/>
        </w:rPr>
        <w:t>cmd</w:t>
      </w:r>
      <w:proofErr w:type="spellEnd"/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.</w:t>
      </w:r>
    </w:p>
    <w:sectPr w:rsidR="000E0FB6" w:rsidRPr="00C20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65FDD"/>
    <w:multiLevelType w:val="multilevel"/>
    <w:tmpl w:val="D0DE78E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A80D8D"/>
    <w:multiLevelType w:val="hybridMultilevel"/>
    <w:tmpl w:val="17187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7E7BFB"/>
    <w:multiLevelType w:val="hybridMultilevel"/>
    <w:tmpl w:val="54A6C0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61A949EC"/>
    <w:multiLevelType w:val="hybridMultilevel"/>
    <w:tmpl w:val="6C3475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D2502"/>
    <w:multiLevelType w:val="hybridMultilevel"/>
    <w:tmpl w:val="DD84CF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56C08D9"/>
    <w:multiLevelType w:val="hybridMultilevel"/>
    <w:tmpl w:val="529817C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24372447">
    <w:abstractNumId w:val="3"/>
  </w:num>
  <w:num w:numId="2" w16cid:durableId="917518785">
    <w:abstractNumId w:val="6"/>
  </w:num>
  <w:num w:numId="3" w16cid:durableId="246502376">
    <w:abstractNumId w:val="2"/>
  </w:num>
  <w:num w:numId="4" w16cid:durableId="699279989">
    <w:abstractNumId w:val="4"/>
  </w:num>
  <w:num w:numId="5" w16cid:durableId="1365330463">
    <w:abstractNumId w:val="0"/>
  </w:num>
  <w:num w:numId="6" w16cid:durableId="1175611375">
    <w:abstractNumId w:val="5"/>
  </w:num>
  <w:num w:numId="7" w16cid:durableId="794055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0FB6"/>
    <w:rsid w:val="00012CB2"/>
    <w:rsid w:val="000E0FB6"/>
    <w:rsid w:val="001B0C85"/>
    <w:rsid w:val="002F6758"/>
    <w:rsid w:val="004F2CFF"/>
    <w:rsid w:val="005908FF"/>
    <w:rsid w:val="00864BA9"/>
    <w:rsid w:val="009F46E5"/>
    <w:rsid w:val="00A111FB"/>
    <w:rsid w:val="00B14399"/>
    <w:rsid w:val="00C202FF"/>
    <w:rsid w:val="00C656B3"/>
    <w:rsid w:val="00C83FB9"/>
    <w:rsid w:val="00E604CF"/>
    <w:rsid w:val="00E9299B"/>
    <w:rsid w:val="00EA6926"/>
    <w:rsid w:val="00EB077D"/>
    <w:rsid w:val="00F5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76E93"/>
  <w15:chartTrackingRefBased/>
  <w15:docId w15:val="{A9165779-5DFE-4664-A7B0-2EBE04EC2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3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F543C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543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543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F543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Конюхов Дима</cp:lastModifiedBy>
  <cp:revision>2</cp:revision>
  <dcterms:created xsi:type="dcterms:W3CDTF">2023-05-15T20:31:00Z</dcterms:created>
  <dcterms:modified xsi:type="dcterms:W3CDTF">2023-05-15T20:31:00Z</dcterms:modified>
</cp:coreProperties>
</file>