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D8C6DFB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708515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773D0">
        <w:rPr>
          <w:rFonts w:ascii="Times New Roman" w:hAnsi="Times New Roman"/>
          <w:sz w:val="28"/>
          <w:szCs w:val="28"/>
          <w:shd w:val="clear" w:color="auto" w:fill="FFFFFF"/>
        </w:rPr>
        <w:t>Бубнов Никита Романович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291CC19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6B1D4A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F906F7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6B1D4A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0C257EC5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57D09FC" w14:textId="78F4C7C9" w:rsidR="00755509" w:rsidRDefault="0075550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14F8C" w14:textId="77777777" w:rsidR="00755509" w:rsidRDefault="0075550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77777777" w:rsidR="004C3EED" w:rsidRPr="00E32DA8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возможностей роутера на сайте администрирования</w:t>
      </w:r>
    </w:p>
    <w:p w14:paraId="7EFC6B76" w14:textId="77777777" w:rsidR="004C3EED" w:rsidRPr="00E32DA8" w:rsidRDefault="004C3EED" w:rsidP="004C3E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2DA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4B38FDE" w14:textId="155B16DE" w:rsidR="004C3EED" w:rsidRPr="00E32DA8" w:rsidRDefault="004C3EED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Подключиться к роутеру </w:t>
      </w:r>
      <w:r w:rsidRPr="00E32DA8">
        <w:rPr>
          <w:rFonts w:eastAsia="Times New Roman"/>
          <w:sz w:val="28"/>
          <w:szCs w:val="28"/>
        </w:rPr>
        <w:t xml:space="preserve">N300 </w:t>
      </w:r>
      <w:proofErr w:type="spellStart"/>
      <w:r w:rsidRPr="00E32DA8">
        <w:rPr>
          <w:rFonts w:eastAsia="Times New Roman"/>
          <w:sz w:val="28"/>
          <w:szCs w:val="28"/>
        </w:rPr>
        <w:t>Wi-Fi</w:t>
      </w:r>
      <w:proofErr w:type="spellEnd"/>
      <w:r w:rsidRPr="00E32DA8">
        <w:rPr>
          <w:rFonts w:eastAsia="Times New Roman"/>
          <w:sz w:val="28"/>
          <w:szCs w:val="28"/>
        </w:rPr>
        <w:t xml:space="preserve"> модель TL-WR841N</w:t>
      </w:r>
    </w:p>
    <w:p w14:paraId="67A3172E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Выйти на сайт администрирования роутера 192.168.1.1 (Логин Пароль: </w:t>
      </w:r>
      <w:proofErr w:type="spellStart"/>
      <w:r w:rsidRPr="00E32DA8">
        <w:rPr>
          <w:color w:val="1A1A1A"/>
          <w:sz w:val="28"/>
          <w:szCs w:val="28"/>
        </w:rPr>
        <w:t>admin</w:t>
      </w:r>
      <w:proofErr w:type="spellEnd"/>
      <w:r w:rsidRPr="00E32DA8">
        <w:rPr>
          <w:color w:val="1A1A1A"/>
          <w:sz w:val="28"/>
          <w:szCs w:val="28"/>
        </w:rPr>
        <w:t xml:space="preserve"> </w:t>
      </w:r>
      <w:proofErr w:type="spellStart"/>
      <w:r w:rsidRPr="00E32DA8">
        <w:rPr>
          <w:color w:val="1A1A1A"/>
          <w:sz w:val="28"/>
          <w:szCs w:val="28"/>
        </w:rPr>
        <w:t>admin</w:t>
      </w:r>
      <w:proofErr w:type="spellEnd"/>
      <w:r w:rsidRPr="00E32DA8">
        <w:rPr>
          <w:color w:val="1A1A1A"/>
          <w:sz w:val="28"/>
          <w:szCs w:val="28"/>
        </w:rPr>
        <w:t>)</w:t>
      </w:r>
    </w:p>
    <w:p w14:paraId="76BD3040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Изучить возможности роутера</w:t>
      </w:r>
    </w:p>
    <w:p w14:paraId="52F100B5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Заблокировать доступ одногруппнику в интернет, к вай-фаю и на определенный сайт, по отдельности</w:t>
      </w:r>
    </w:p>
    <w:p w14:paraId="02B50A88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Отключить/включить широковещательный </w:t>
      </w:r>
      <w:proofErr w:type="spellStart"/>
      <w:r w:rsidRPr="00E32DA8">
        <w:rPr>
          <w:color w:val="1A1A1A"/>
          <w:sz w:val="28"/>
          <w:szCs w:val="28"/>
        </w:rPr>
        <w:t>SiD</w:t>
      </w:r>
      <w:proofErr w:type="spellEnd"/>
    </w:p>
    <w:p w14:paraId="7661B0A9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Описать в чем разница</w:t>
      </w:r>
    </w:p>
    <w:p w14:paraId="1CC33883" w14:textId="693B9BCD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Понизить </w:t>
      </w:r>
      <w:proofErr w:type="spellStart"/>
      <w:r w:rsidRPr="00E32DA8">
        <w:rPr>
          <w:color w:val="1A1A1A"/>
          <w:sz w:val="28"/>
          <w:szCs w:val="28"/>
        </w:rPr>
        <w:t>мо</w:t>
      </w:r>
      <w:r w:rsidR="002773D0">
        <w:rPr>
          <w:color w:val="1A1A1A"/>
          <w:sz w:val="28"/>
          <w:szCs w:val="28"/>
        </w:rPr>
        <w:t>щ</w:t>
      </w:r>
      <w:r w:rsidRPr="00E32DA8">
        <w:rPr>
          <w:color w:val="1A1A1A"/>
          <w:sz w:val="28"/>
          <w:szCs w:val="28"/>
        </w:rPr>
        <w:t>ьность</w:t>
      </w:r>
      <w:proofErr w:type="spellEnd"/>
      <w:r w:rsidRPr="00E32DA8">
        <w:rPr>
          <w:color w:val="1A1A1A"/>
          <w:sz w:val="28"/>
          <w:szCs w:val="28"/>
        </w:rPr>
        <w:t xml:space="preserve"> </w:t>
      </w:r>
      <w:proofErr w:type="spellStart"/>
      <w:r w:rsidRPr="00E32DA8">
        <w:rPr>
          <w:color w:val="1A1A1A"/>
          <w:sz w:val="28"/>
          <w:szCs w:val="28"/>
        </w:rPr>
        <w:t>WiFi</w:t>
      </w:r>
      <w:proofErr w:type="spellEnd"/>
      <w:r w:rsidRPr="00E32DA8">
        <w:rPr>
          <w:color w:val="1A1A1A"/>
          <w:sz w:val="28"/>
          <w:szCs w:val="28"/>
        </w:rPr>
        <w:t xml:space="preserve"> до 25%</w:t>
      </w:r>
    </w:p>
    <w:p w14:paraId="085BC067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Выяснить радиус покрытия.</w:t>
      </w:r>
    </w:p>
    <w:p w14:paraId="42F0D57B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Вернуть настройки к предыдущим</w:t>
      </w:r>
    </w:p>
    <w:p w14:paraId="2EB8251C" w14:textId="57A813D6" w:rsidR="004C3EED" w:rsidRPr="00E32DA8" w:rsidRDefault="004C3EED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E32D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60DD7C0" w14:textId="0080ABD8" w:rsidR="00CB6686" w:rsidRPr="00E32DA8" w:rsidRDefault="0002471E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CB6686"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</w:t>
      </w:r>
      <w:r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лся</w:t>
      </w:r>
      <w:r w:rsidR="00CB6686"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роутеру:</w:t>
      </w:r>
    </w:p>
    <w:p w14:paraId="560CC56E" w14:textId="0524CF57" w:rsidR="00CB6686" w:rsidRPr="00E32DA8" w:rsidRDefault="00CB6686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B665D" wp14:editId="25E7B332">
            <wp:extent cx="2613557" cy="38708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8" cy="387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2E3E" w14:textId="2C57A4F6" w:rsidR="00110FC1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*</w:t>
      </w:r>
      <w:r w:rsidR="006A7935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шел </w:t>
      </w:r>
      <w:r w:rsidR="006A7935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сайт администрирования роутера 192.168.1.1</w:t>
      </w:r>
    </w:p>
    <w:p w14:paraId="4CEAF44C" w14:textId="14A0FE97" w:rsidR="00B2203F" w:rsidRPr="00E32DA8" w:rsidRDefault="00CB668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B3F21" wp14:editId="5E7B0EB4">
            <wp:extent cx="1899920" cy="64135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B8A5" w14:textId="7CB11272" w:rsidR="006A7935" w:rsidRPr="00E32DA8" w:rsidRDefault="006A7935" w:rsidP="003E0A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93CA99" w14:textId="62066BE7" w:rsidR="00603851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603851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Заблокирова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 доступ к 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</w:t>
      </w:r>
      <w:r w:rsidR="00603851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CB6686"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0F509" wp14:editId="7DE21B56">
            <wp:extent cx="5940425" cy="4313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5B4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D57247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Отключил широковещательный </w:t>
      </w:r>
      <w:r w:rsidR="00D57247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SSID</w:t>
      </w:r>
    </w:p>
    <w:p w14:paraId="00220299" w14:textId="543B01A5" w:rsidR="00D57247" w:rsidRPr="00E32DA8" w:rsidRDefault="00D5724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634D9B" wp14:editId="4FA51E75">
            <wp:extent cx="3686689" cy="241968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EB88" w14:textId="7B5E8BEB" w:rsidR="00D57247" w:rsidRPr="00E32DA8" w:rsidRDefault="00D57247" w:rsidP="003E0A21">
      <w:pPr>
        <w:rPr>
          <w:rFonts w:ascii="Times New Roman" w:hAnsi="Times New Roman" w:cs="Times New Roman"/>
          <w:sz w:val="28"/>
          <w:szCs w:val="28"/>
        </w:rPr>
      </w:pPr>
      <w:r w:rsidRPr="00E32DA8">
        <w:rPr>
          <w:rFonts w:ascii="Times New Roman" w:hAnsi="Times New Roman" w:cs="Times New Roman"/>
          <w:sz w:val="28"/>
          <w:szCs w:val="28"/>
        </w:rPr>
        <w:lastRenderedPageBreak/>
        <w:t xml:space="preserve">Если Включено скрытие </w:t>
      </w:r>
      <w:r w:rsidRPr="00E32DA8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E32DA8">
        <w:rPr>
          <w:rFonts w:ascii="Times New Roman" w:hAnsi="Times New Roman" w:cs="Times New Roman"/>
          <w:sz w:val="28"/>
          <w:szCs w:val="28"/>
        </w:rPr>
        <w:t xml:space="preserve">, то </w:t>
      </w:r>
      <w:r w:rsidR="00687214" w:rsidRPr="00E32DA8">
        <w:rPr>
          <w:rFonts w:ascii="Times New Roman" w:hAnsi="Times New Roman" w:cs="Times New Roman"/>
          <w:sz w:val="28"/>
          <w:szCs w:val="28"/>
        </w:rPr>
        <w:t>сеть для пользователей будет иметь скрытый тип. Для подключения к ней необходимо будет знать не только пароль, но и название</w:t>
      </w:r>
      <w:r w:rsidR="00C01249" w:rsidRPr="00E32DA8">
        <w:rPr>
          <w:rFonts w:ascii="Times New Roman" w:hAnsi="Times New Roman" w:cs="Times New Roman"/>
          <w:sz w:val="28"/>
          <w:szCs w:val="28"/>
        </w:rPr>
        <w:t>.</w:t>
      </w:r>
    </w:p>
    <w:p w14:paraId="35C33DEA" w14:textId="2182A4F2" w:rsidR="00374140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374140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Понизил мощность </w:t>
      </w:r>
      <w:proofErr w:type="spellStart"/>
      <w:r w:rsidR="00374140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Wifi</w:t>
      </w:r>
      <w:proofErr w:type="spellEnd"/>
    </w:p>
    <w:p w14:paraId="2BD78512" w14:textId="2AE270B8" w:rsidR="00D57247" w:rsidRPr="00E32DA8" w:rsidRDefault="00D5724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7C8B0" wp14:editId="315F2A31">
            <wp:extent cx="4084955" cy="2755265"/>
            <wp:effectExtent l="0" t="0" r="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8D4C" w14:textId="77777777" w:rsidR="004C3EED" w:rsidRPr="00E32DA8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5DBFD7" w14:textId="7DCEB6CD" w:rsidR="0037576D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37576D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Вернул все настройки </w:t>
      </w:r>
    </w:p>
    <w:p w14:paraId="46324200" w14:textId="7E47BF4B" w:rsidR="007305B4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EC103F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Радиус покрытия вай-фая – около </w:t>
      </w:r>
      <w:r w:rsidR="0037576D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30</w:t>
      </w:r>
      <w:r w:rsidR="00EC103F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метров.</w:t>
      </w:r>
    </w:p>
    <w:sectPr w:rsidR="007305B4" w:rsidRPr="00E3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2471E"/>
    <w:rsid w:val="00110FC1"/>
    <w:rsid w:val="00185889"/>
    <w:rsid w:val="002773D0"/>
    <w:rsid w:val="00374140"/>
    <w:rsid w:val="0037576D"/>
    <w:rsid w:val="003E0A21"/>
    <w:rsid w:val="004C3EED"/>
    <w:rsid w:val="005C1EB8"/>
    <w:rsid w:val="005C3F29"/>
    <w:rsid w:val="00603851"/>
    <w:rsid w:val="00687214"/>
    <w:rsid w:val="006A7935"/>
    <w:rsid w:val="006B1D4A"/>
    <w:rsid w:val="007305B4"/>
    <w:rsid w:val="00755509"/>
    <w:rsid w:val="0079023C"/>
    <w:rsid w:val="0086473D"/>
    <w:rsid w:val="009512C4"/>
    <w:rsid w:val="009C3637"/>
    <w:rsid w:val="00AF2833"/>
    <w:rsid w:val="00B13B45"/>
    <w:rsid w:val="00B2203F"/>
    <w:rsid w:val="00BA27B6"/>
    <w:rsid w:val="00BD4AA6"/>
    <w:rsid w:val="00C01249"/>
    <w:rsid w:val="00CB6686"/>
    <w:rsid w:val="00D57247"/>
    <w:rsid w:val="00D63785"/>
    <w:rsid w:val="00E32DA8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Microsoft Office User</cp:lastModifiedBy>
  <cp:revision>3</cp:revision>
  <dcterms:created xsi:type="dcterms:W3CDTF">2023-03-21T20:21:00Z</dcterms:created>
  <dcterms:modified xsi:type="dcterms:W3CDTF">2023-03-22T07:32:00Z</dcterms:modified>
</cp:coreProperties>
</file>