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BE036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C156A55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C9D1C3D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251366F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0A23E34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B3930B9" w14:textId="77777777" w:rsidR="00F941AE" w:rsidRDefault="00F941AE" w:rsidP="00F941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C0F0F43" w14:textId="77777777" w:rsidR="00F941AE" w:rsidRDefault="00F941AE" w:rsidP="00F941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C93FF4" w14:textId="77777777" w:rsidR="00F941AE" w:rsidRDefault="00F941AE" w:rsidP="00F941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BA73979" w14:textId="77777777" w:rsidR="00F941AE" w:rsidRDefault="00F941AE" w:rsidP="00F941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954BBE2" w14:textId="77777777" w:rsidR="00F941AE" w:rsidRDefault="00F941AE" w:rsidP="00F941A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4C330DD" w14:textId="4CBEFDAE" w:rsidR="00F941AE" w:rsidRPr="00663687" w:rsidRDefault="00F941AE" w:rsidP="00F941AE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 w:rsidR="00663687" w:rsidRPr="00663687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  <w:r w:rsidR="00663687"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  <w:t>0</w:t>
      </w:r>
    </w:p>
    <w:p w14:paraId="3F366DAB" w14:textId="77777777" w:rsidR="00F941AE" w:rsidRDefault="00F941AE" w:rsidP="00F941AE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61A1BBB" w14:textId="77777777" w:rsidR="00F941AE" w:rsidRDefault="00F941AE" w:rsidP="00F941A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2A689E8" w14:textId="77777777" w:rsidR="00F941AE" w:rsidRDefault="00F941AE" w:rsidP="00F941A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A05733B" w14:textId="77777777" w:rsidR="00F941AE" w:rsidRDefault="00F941AE" w:rsidP="00F941A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E227222" w14:textId="0D7EC31E" w:rsidR="00F941AE" w:rsidRDefault="00F941AE" w:rsidP="00F941AE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Носкова Полина Александровна</w:t>
      </w:r>
    </w:p>
    <w:p w14:paraId="2F87AB96" w14:textId="0AA90A85" w:rsidR="00BA4B28" w:rsidRDefault="00F941AE" w:rsidP="00F941AE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D236CB" w:rsidRPr="00D236CB">
        <w:rPr>
          <w:rFonts w:ascii="Times New Roman" w:hAnsi="Times New Roman"/>
          <w:sz w:val="28"/>
          <w:szCs w:val="28"/>
          <w:shd w:val="clear" w:color="auto" w:fill="FFFFFF"/>
        </w:rPr>
        <w:t>Инфокоммуникационные системы и сети</w:t>
      </w:r>
      <w:r w:rsidR="00BA4B28" w:rsidRPr="00BA4B28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395CBECD" w14:textId="2A85A710" w:rsidR="00F941AE" w:rsidRDefault="00F941AE" w:rsidP="00F941AE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</w:t>
      </w:r>
      <w:r w:rsidR="00D236CB">
        <w:rPr>
          <w:rFonts w:ascii="Times New Roman" w:hAnsi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/>
          <w:sz w:val="28"/>
          <w:szCs w:val="28"/>
          <w:shd w:val="clear" w:color="auto" w:fill="FFFFFF"/>
        </w:rPr>
        <w:t>: 3ПКС-120</w:t>
      </w:r>
    </w:p>
    <w:p w14:paraId="36109457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517AD97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86B477B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6A21A6A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3DC4174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73C7DD2C" w14:textId="77777777" w:rsidR="00F941AE" w:rsidRDefault="00F941AE" w:rsidP="00F941A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57CDF9D" w14:textId="77777777" w:rsidR="00F941AE" w:rsidRDefault="00F941AE" w:rsidP="00F941A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29B62FA" w14:textId="77777777" w:rsidR="00F941AE" w:rsidRDefault="00F941AE" w:rsidP="00F941A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E30DB9A" w14:textId="2474F798" w:rsidR="00F941AE" w:rsidRDefault="00F941AE" w:rsidP="00F941AE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64B517E" w14:textId="77777777" w:rsidR="00F941AE" w:rsidRDefault="00F941AE" w:rsidP="00F941AE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3656111" w14:textId="77777777" w:rsidR="00F941AE" w:rsidRDefault="00F941AE" w:rsidP="00F941AE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BCEA1DF" w14:textId="6EB61809" w:rsidR="00F941AE" w:rsidRDefault="00F941AE" w:rsidP="00F941AE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D236C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43465A" w14:textId="30CFA250" w:rsidR="00F941AE" w:rsidRPr="00663687" w:rsidRDefault="00F941AE" w:rsidP="00D236C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</w:t>
      </w:r>
      <w:r w:rsidR="00663687" w:rsidRPr="006636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</w:t>
      </w:r>
    </w:p>
    <w:p w14:paraId="2EEE9375" w14:textId="513D5DD3" w:rsidR="00F941AE" w:rsidRDefault="00F941AE" w:rsidP="00D236C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D236C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</w:t>
      </w:r>
      <w:r w:rsidR="00D236CB" w:rsidRPr="00D236C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становить</w:t>
      </w:r>
      <w:r w:rsidR="00D236C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приложение для дистанционного подключения к удаленному рабочему столу </w:t>
      </w:r>
      <w:r w:rsidR="00663687" w:rsidRPr="006636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Chrome</w:t>
      </w:r>
      <w:r w:rsidR="00663687" w:rsidRPr="006636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663687" w:rsidRPr="006636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Remote</w:t>
      </w:r>
      <w:r w:rsidR="00663687" w:rsidRPr="0066368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663687" w:rsidRPr="0066368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Desktop</w:t>
      </w:r>
      <w:r w:rsidR="00D236CB" w:rsidRPr="00D236C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разобраться</w:t>
      </w:r>
      <w:r w:rsidR="00D236C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 w:rsidR="00D236CB" w:rsidRPr="00D236C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продемонстрировать подключение</w:t>
      </w:r>
      <w:r w:rsidR="00BA4B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119BC227" w14:textId="77777777" w:rsidR="00F941AE" w:rsidRDefault="00F941AE" w:rsidP="00D236CB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31E5F374" w14:textId="11670CC0" w:rsidR="00BA4B28" w:rsidRPr="003E0A21" w:rsidRDefault="00BA4B28" w:rsidP="00D236C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0A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="00D236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Установить приложение </w:t>
      </w:r>
      <w:r w:rsidR="00663687" w:rsidRPr="006636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Chrome</w:t>
      </w:r>
      <w:r w:rsidR="00663687" w:rsidRPr="006636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63687" w:rsidRPr="006636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Remote</w:t>
      </w:r>
      <w:r w:rsidR="00663687" w:rsidRPr="006636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63687" w:rsidRPr="006636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Desktop</w:t>
      </w:r>
      <w:r w:rsidRPr="003E0A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A97409C" w14:textId="2C02A04A" w:rsidR="00D236CB" w:rsidRPr="00D236CB" w:rsidRDefault="00BA4B28" w:rsidP="00D236C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0A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 w:rsidR="00D236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D236CB" w:rsidRPr="00D236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родемонстрировать подключение</w:t>
      </w:r>
      <w:r w:rsidRPr="003E0A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6A8E74A" w14:textId="706194D2" w:rsidR="00F941AE" w:rsidRDefault="00F941AE" w:rsidP="00D236CB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16728A18" w14:textId="28FCF54D" w:rsidR="00EC09AF" w:rsidRDefault="00162C8A" w:rsidP="00BA4B28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B5B4C77" wp14:editId="434FE197">
            <wp:extent cx="5940425" cy="25063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8218" w14:textId="6466E854" w:rsidR="00D236CB" w:rsidRDefault="00D236CB" w:rsidP="00BA4B28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 – Демонстрация работы приложения</w:t>
      </w:r>
    </w:p>
    <w:p w14:paraId="5AEBBE59" w14:textId="584EB7E4" w:rsidR="00D236CB" w:rsidRDefault="00663687" w:rsidP="00BA4B28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EF1873C" wp14:editId="3E360E50">
            <wp:extent cx="5940425" cy="25063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B04E" w14:textId="2A6F0697" w:rsidR="00D236CB" w:rsidRPr="00EC09AF" w:rsidRDefault="00D236CB" w:rsidP="00060F42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2 – Д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емонстрация подключения</w:t>
      </w:r>
    </w:p>
    <w:sectPr w:rsidR="00D236CB" w:rsidRPr="00EC0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65990"/>
    <w:multiLevelType w:val="hybridMultilevel"/>
    <w:tmpl w:val="39D02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E4A91"/>
    <w:multiLevelType w:val="hybridMultilevel"/>
    <w:tmpl w:val="06DED5E0"/>
    <w:lvl w:ilvl="0" w:tplc="BF5E1C4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E8"/>
    <w:rsid w:val="00060F42"/>
    <w:rsid w:val="00162C8A"/>
    <w:rsid w:val="00176A64"/>
    <w:rsid w:val="002353E8"/>
    <w:rsid w:val="00663687"/>
    <w:rsid w:val="00884B15"/>
    <w:rsid w:val="00BA4B28"/>
    <w:rsid w:val="00D236CB"/>
    <w:rsid w:val="00EC09AF"/>
    <w:rsid w:val="00F9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FD7C6"/>
  <w15:chartTrackingRefBased/>
  <w15:docId w15:val="{8F4AA166-72D7-40FE-98AA-4213EDE7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41A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1A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Носкова Полина Александровна</dc:creator>
  <cp:keywords/>
  <dc:description/>
  <cp:lastModifiedBy>Носкова Полина Александровна</cp:lastModifiedBy>
  <cp:revision>2</cp:revision>
  <dcterms:created xsi:type="dcterms:W3CDTF">2023-02-25T13:11:00Z</dcterms:created>
  <dcterms:modified xsi:type="dcterms:W3CDTF">2023-02-25T13:11:00Z</dcterms:modified>
</cp:coreProperties>
</file>