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3BE036" w14:textId="77777777" w:rsidR="00F941AE" w:rsidRDefault="00F941AE" w:rsidP="00F941A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5C156A55" w14:textId="77777777" w:rsidR="00F941AE" w:rsidRDefault="00F941AE" w:rsidP="00F941A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3C9D1C3D" w14:textId="77777777" w:rsidR="00F941AE" w:rsidRDefault="00F941AE" w:rsidP="00F941A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7251366F" w14:textId="77777777" w:rsidR="00F941AE" w:rsidRDefault="00F941AE" w:rsidP="00F941A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0A23E34" w14:textId="77777777" w:rsidR="00F941AE" w:rsidRDefault="00F941AE" w:rsidP="00F941A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5B3930B9" w14:textId="77777777" w:rsidR="00F941AE" w:rsidRDefault="00F941AE" w:rsidP="00F941A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C0F0F43" w14:textId="77777777" w:rsidR="00F941AE" w:rsidRDefault="00F941AE" w:rsidP="00F941A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28C93FF4" w14:textId="77777777" w:rsidR="00F941AE" w:rsidRDefault="00F941AE" w:rsidP="00F941A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BA73979" w14:textId="77777777" w:rsidR="00F941AE" w:rsidRDefault="00F941AE" w:rsidP="00F941A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954BBE2" w14:textId="77777777" w:rsidR="00F941AE" w:rsidRDefault="00F941AE" w:rsidP="00F941AE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34C330DD" w14:textId="016F3C5A" w:rsidR="00F941AE" w:rsidRPr="00B029BB" w:rsidRDefault="00F941AE" w:rsidP="00F941AE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 №</w:t>
      </w:r>
      <w:r w:rsidR="00663687" w:rsidRPr="00663687">
        <w:rPr>
          <w:rFonts w:ascii="Times New Roman" w:hAnsi="Times New Roman"/>
          <w:b/>
          <w:sz w:val="28"/>
          <w:szCs w:val="28"/>
          <w:shd w:val="clear" w:color="auto" w:fill="FFFFFF"/>
        </w:rPr>
        <w:t>1</w:t>
      </w:r>
      <w:r w:rsidR="00C57797">
        <w:rPr>
          <w:rFonts w:ascii="Times New Roman" w:hAnsi="Times New Roman"/>
          <w:b/>
          <w:sz w:val="28"/>
          <w:szCs w:val="28"/>
          <w:shd w:val="clear" w:color="auto" w:fill="FFFFFF"/>
        </w:rPr>
        <w:t>3</w:t>
      </w:r>
    </w:p>
    <w:p w14:paraId="3F366DAB" w14:textId="77777777" w:rsidR="00F941AE" w:rsidRDefault="00F941AE" w:rsidP="00F941AE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61A1BBB" w14:textId="77777777" w:rsidR="00F941AE" w:rsidRDefault="00F941AE" w:rsidP="00F941AE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52A689E8" w14:textId="77777777" w:rsidR="00F941AE" w:rsidRDefault="00F941AE" w:rsidP="00F941AE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5A05733B" w14:textId="77777777" w:rsidR="00F941AE" w:rsidRDefault="00F941AE" w:rsidP="00F941AE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1E227222" w14:textId="0D7EC31E" w:rsidR="00F941AE" w:rsidRDefault="00F941AE" w:rsidP="00F941A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Студент: Носкова Полина Александровна</w:t>
      </w:r>
    </w:p>
    <w:p w14:paraId="2F87AB96" w14:textId="0AA90A85" w:rsidR="00BA4B28" w:rsidRDefault="00F941AE" w:rsidP="00F941A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D236CB" w:rsidRPr="00D236CB">
        <w:rPr>
          <w:rFonts w:ascii="Times New Roman" w:hAnsi="Times New Roman"/>
          <w:sz w:val="28"/>
          <w:szCs w:val="28"/>
          <w:shd w:val="clear" w:color="auto" w:fill="FFFFFF"/>
        </w:rPr>
        <w:t>Инфокоммуникационные системы и сети</w:t>
      </w:r>
      <w:r w:rsidR="00BA4B28" w:rsidRPr="00BA4B28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</w:p>
    <w:p w14:paraId="395CBECD" w14:textId="2A85A710" w:rsidR="00F941AE" w:rsidRDefault="00F941AE" w:rsidP="00F941A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</w:t>
      </w:r>
      <w:r w:rsidR="00D236CB">
        <w:rPr>
          <w:rFonts w:ascii="Times New Roman" w:hAnsi="Times New Roman"/>
          <w:sz w:val="28"/>
          <w:szCs w:val="28"/>
          <w:shd w:val="clear" w:color="auto" w:fill="FFFFFF"/>
        </w:rPr>
        <w:t>а</w:t>
      </w:r>
      <w:r>
        <w:rPr>
          <w:rFonts w:ascii="Times New Roman" w:hAnsi="Times New Roman"/>
          <w:sz w:val="28"/>
          <w:szCs w:val="28"/>
          <w:shd w:val="clear" w:color="auto" w:fill="FFFFFF"/>
        </w:rPr>
        <w:t>: 3ПКС-120</w:t>
      </w:r>
    </w:p>
    <w:p w14:paraId="36109457" w14:textId="77777777" w:rsidR="00F941AE" w:rsidRDefault="00F941AE" w:rsidP="00F941A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3517AD97" w14:textId="77777777" w:rsidR="00F941AE" w:rsidRDefault="00F941AE" w:rsidP="00F941A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686B477B" w14:textId="77777777" w:rsidR="00F941AE" w:rsidRDefault="00F941AE" w:rsidP="00F941A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6A21A6A" w14:textId="77777777" w:rsidR="00F941AE" w:rsidRDefault="00F941AE" w:rsidP="00F941A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43DC4174" w14:textId="77777777" w:rsidR="00F941AE" w:rsidRDefault="00F941AE" w:rsidP="00F941A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73C7DD2C" w14:textId="77777777" w:rsidR="00F941AE" w:rsidRDefault="00F941AE" w:rsidP="00F941AE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57CDF9D" w14:textId="77777777" w:rsidR="00F941AE" w:rsidRDefault="00F941AE" w:rsidP="00F941AE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329B62FA" w14:textId="77777777" w:rsidR="00F941AE" w:rsidRDefault="00F941AE" w:rsidP="00F941AE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0E30DB9A" w14:textId="2474F798" w:rsidR="00F941AE" w:rsidRDefault="00F941AE" w:rsidP="00F941AE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364B517E" w14:textId="77777777" w:rsidR="00F941AE" w:rsidRDefault="00F941AE" w:rsidP="00F941AE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03656111" w14:textId="77777777" w:rsidR="00F941AE" w:rsidRDefault="00F941AE" w:rsidP="00F941AE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BCEA1DF" w14:textId="6EB61809" w:rsidR="00F941AE" w:rsidRDefault="00F941AE" w:rsidP="00F941AE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</w:t>
      </w:r>
      <w:r w:rsidR="00D236CB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3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0B43465A" w14:textId="58AF88CC" w:rsidR="00F941AE" w:rsidRPr="00663687" w:rsidRDefault="00F941AE" w:rsidP="00D236CB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Лабораторная работа №</w:t>
      </w:r>
      <w:r w:rsidR="00663687" w:rsidRPr="0066368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</w:t>
      </w:r>
      <w:r w:rsidR="00C5779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3</w:t>
      </w:r>
    </w:p>
    <w:p w14:paraId="2EEE9375" w14:textId="5381B503" w:rsidR="00F941AE" w:rsidRDefault="00F941AE" w:rsidP="00D236CB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 w:rsidR="00C5779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поставить в браузер </w:t>
      </w:r>
      <w:r w:rsidR="00C5779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VPN</w:t>
      </w:r>
      <w:r w:rsidR="00B029B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  <w:r w:rsidR="00C5779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Повторить действия из предложенного видео.</w:t>
      </w:r>
      <w:r w:rsidR="00B029B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119BC227" w14:textId="77777777" w:rsidR="00F941AE" w:rsidRDefault="00F941AE" w:rsidP="00D236C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Задание: </w:t>
      </w:r>
    </w:p>
    <w:p w14:paraId="04CF0471" w14:textId="77777777" w:rsidR="00C57797" w:rsidRDefault="00C57797" w:rsidP="005D582F">
      <w:pPr>
        <w:pStyle w:val="a3"/>
        <w:numPr>
          <w:ilvl w:val="0"/>
          <w:numId w:val="6"/>
        </w:numPr>
        <w:spacing w:line="360" w:lineRule="auto"/>
        <w:jc w:val="both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>П</w:t>
      </w:r>
      <w:r w:rsidRPr="00C57797">
        <w:rPr>
          <w:rFonts w:eastAsia="Times New Roman"/>
          <w:bCs/>
          <w:sz w:val="28"/>
          <w:szCs w:val="28"/>
        </w:rPr>
        <w:t>оставить в браузер VPN.</w:t>
      </w:r>
    </w:p>
    <w:p w14:paraId="19F8B95E" w14:textId="77777777" w:rsidR="00C57797" w:rsidRPr="00C57797" w:rsidRDefault="00C57797" w:rsidP="00C57797">
      <w:pPr>
        <w:pStyle w:val="a3"/>
        <w:numPr>
          <w:ilvl w:val="0"/>
          <w:numId w:val="6"/>
        </w:numPr>
        <w:spacing w:line="360" w:lineRule="auto"/>
        <w:jc w:val="both"/>
        <w:rPr>
          <w:rFonts w:eastAsia="Times New Roman"/>
          <w:bCs/>
          <w:sz w:val="28"/>
          <w:szCs w:val="28"/>
        </w:rPr>
      </w:pPr>
      <w:r w:rsidRPr="00C57797">
        <w:rPr>
          <w:rFonts w:eastAsia="Times New Roman"/>
          <w:bCs/>
          <w:sz w:val="28"/>
          <w:szCs w:val="28"/>
        </w:rPr>
        <w:t xml:space="preserve">Повторить действия из предложенного видео. </w:t>
      </w:r>
    </w:p>
    <w:p w14:paraId="36A8E74A" w14:textId="7253004D" w:rsidR="00F941AE" w:rsidRDefault="00F941AE" w:rsidP="00D236C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14:paraId="753F7FFB" w14:textId="65BEC171" w:rsidR="00206962" w:rsidRDefault="00C57797" w:rsidP="00206962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C5779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drawing>
          <wp:inline distT="0" distB="0" distL="0" distR="0" wp14:anchorId="620FF1F4" wp14:editId="5B837A06">
            <wp:extent cx="5419725" cy="170557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9959" cy="172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3FD0" w14:textId="7EB0C5F1" w:rsidR="00206962" w:rsidRDefault="00206962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1 – Демонстрация </w:t>
      </w:r>
      <w:r w:rsidR="00C57797">
        <w:rPr>
          <w:rFonts w:ascii="Times New Roman" w:hAnsi="Times New Roman" w:cs="Times New Roman"/>
          <w:color w:val="000000" w:themeColor="text1"/>
          <w:sz w:val="28"/>
          <w:szCs w:val="28"/>
        </w:rPr>
        <w:t>процесса установки расширения</w:t>
      </w:r>
    </w:p>
    <w:p w14:paraId="4D918408" w14:textId="2744559C" w:rsidR="00206962" w:rsidRDefault="00C57797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57797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03951286" wp14:editId="08F451C9">
            <wp:extent cx="4163006" cy="1609950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2592" w14:textId="29121581" w:rsidR="00206962" w:rsidRDefault="00206962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2 – </w:t>
      </w:r>
      <w:r w:rsidR="00C57797">
        <w:rPr>
          <w:rFonts w:ascii="Times New Roman" w:hAnsi="Times New Roman" w:cs="Times New Roman"/>
          <w:color w:val="000000" w:themeColor="text1"/>
          <w:sz w:val="28"/>
          <w:szCs w:val="28"/>
        </w:rPr>
        <w:t>Демонстрация процесса установки расширения</w:t>
      </w:r>
    </w:p>
    <w:p w14:paraId="35CFCD61" w14:textId="5DED195C" w:rsidR="00C57797" w:rsidRDefault="00C57797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57797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68422E75" wp14:editId="4DFD1C8A">
            <wp:extent cx="3753374" cy="19052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CED0" w14:textId="4E81834C" w:rsidR="00C57797" w:rsidRDefault="00C57797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3 – Демонстрация установленного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VPN</w:t>
      </w:r>
    </w:p>
    <w:p w14:paraId="5996E442" w14:textId="13BFE9D3" w:rsidR="00C57797" w:rsidRDefault="00C57797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5779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414D7E7C" wp14:editId="54FA39FB">
            <wp:extent cx="3810532" cy="392484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9970" w14:textId="4CE2195C" w:rsidR="00C57797" w:rsidRDefault="00C57797" w:rsidP="00C57797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Демонстрация установленного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VPN</w:t>
      </w:r>
    </w:p>
    <w:p w14:paraId="2EFBB04E" w14:textId="18986044" w:rsidR="00D236CB" w:rsidRPr="00C57797" w:rsidRDefault="00C57797" w:rsidP="00C57797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5779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39FD7114" wp14:editId="6C411A3C">
            <wp:extent cx="3171825" cy="4220523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1822" cy="424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FAAA" w14:textId="63A974C8" w:rsidR="00206962" w:rsidRDefault="00206962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C57797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C57797">
        <w:rPr>
          <w:rFonts w:ascii="Times New Roman" w:hAnsi="Times New Roman" w:cs="Times New Roman"/>
          <w:color w:val="000000" w:themeColor="text1"/>
          <w:sz w:val="28"/>
          <w:szCs w:val="28"/>
        </w:rPr>
        <w:t>Авторизация на сайте</w:t>
      </w:r>
    </w:p>
    <w:p w14:paraId="1CE99CCA" w14:textId="594F8FBE" w:rsidR="00206962" w:rsidRDefault="00206962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2850B2" w14:textId="7BA8F70F" w:rsidR="00C57797" w:rsidRDefault="00C57797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5779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1C1AF5A2" wp14:editId="017BC452">
            <wp:extent cx="5940425" cy="29514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40CF" w14:textId="135C39CC" w:rsidR="00206962" w:rsidRDefault="00206962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C57797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Демонстрация работы</w:t>
      </w:r>
    </w:p>
    <w:p w14:paraId="54221004" w14:textId="1D198578" w:rsidR="00C57797" w:rsidRDefault="00C57797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57797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71293452" wp14:editId="6B545DA7">
            <wp:extent cx="5940425" cy="481457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3AF1" w14:textId="4538183C" w:rsidR="00C57797" w:rsidRPr="00C57797" w:rsidRDefault="00C57797" w:rsidP="00C57797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Нажимаем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RESERVE</w:t>
      </w:r>
    </w:p>
    <w:p w14:paraId="77220D67" w14:textId="77777777" w:rsidR="00C57797" w:rsidRDefault="00C57797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CEAD1C" w14:textId="7E9DD82F" w:rsidR="00206962" w:rsidRDefault="00C57797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5779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087B7053" wp14:editId="6CFFEBB4">
            <wp:extent cx="5940425" cy="298704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0CCE" w14:textId="25A83743" w:rsidR="00206962" w:rsidRDefault="00206962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C5779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Демонстрация работы</w:t>
      </w:r>
    </w:p>
    <w:p w14:paraId="25F598CB" w14:textId="30B5B33E" w:rsidR="00206962" w:rsidRDefault="00C57797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57797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45AA199B" wp14:editId="26ECBE2C">
            <wp:extent cx="5940425" cy="281051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4AA9" w14:textId="548D5E6A" w:rsidR="00206962" w:rsidRDefault="00206962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C5779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Демонстрация работы</w:t>
      </w:r>
    </w:p>
    <w:p w14:paraId="4E6BF6CD" w14:textId="54357CED" w:rsidR="00C57797" w:rsidRDefault="00C57797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57797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46F85E63" wp14:editId="214BF834">
            <wp:extent cx="5940425" cy="16268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6C67" w14:textId="2DFED9D8" w:rsidR="00C57797" w:rsidRDefault="00C57797" w:rsidP="00C57797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Скачиваем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 Users</w:t>
      </w:r>
    </w:p>
    <w:p w14:paraId="24F80358" w14:textId="44A9406C" w:rsidR="00C57797" w:rsidRDefault="00C57797" w:rsidP="00C57797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5779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02796800" wp14:editId="06978106">
            <wp:extent cx="3934374" cy="895475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CD64" w14:textId="7A23E29C" w:rsidR="00C57797" w:rsidRDefault="00C57797" w:rsidP="00C57797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Скачиваем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Pu</w:t>
      </w:r>
      <w:r w:rsidR="005A31B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TTY</w:t>
      </w:r>
    </w:p>
    <w:p w14:paraId="4DB97E9F" w14:textId="232569BF" w:rsidR="005A31BC" w:rsidRDefault="005A31BC" w:rsidP="00C57797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A31B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3983706A" wp14:editId="027C66F5">
            <wp:extent cx="4382112" cy="30484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051F" w14:textId="201D6E17" w:rsidR="005A31BC" w:rsidRDefault="005A31BC" w:rsidP="005A31BC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Скачиваем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Tera Term</w:t>
      </w:r>
    </w:p>
    <w:p w14:paraId="24151E28" w14:textId="5A19D130" w:rsidR="005A31BC" w:rsidRDefault="005A31BC" w:rsidP="005A31BC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A31B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2B7B065D" wp14:editId="4C1BBB09">
            <wp:extent cx="5940425" cy="282448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71C5" w14:textId="705506FB" w:rsidR="005A31BC" w:rsidRDefault="005A31BC" w:rsidP="005A31BC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Pr="005A31B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</w:t>
      </w:r>
      <w:r w:rsidRPr="005A31B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Скачиваем</w:t>
      </w:r>
      <w:r w:rsidRPr="005A31B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Tera Term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Pro Web</w:t>
      </w:r>
    </w:p>
    <w:p w14:paraId="08F9C2B3" w14:textId="120CD331" w:rsidR="005A31BC" w:rsidRDefault="005A31BC" w:rsidP="005A31BC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A31B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110EAA43" wp14:editId="7AA68D4D">
            <wp:extent cx="1924319" cy="543001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09D5" w14:textId="311E4F44" w:rsidR="00206962" w:rsidRDefault="005A31BC" w:rsidP="005A31BC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Pr="005A31B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4</w:t>
      </w:r>
      <w:r w:rsidRPr="005A31B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Создаем ярлык</w:t>
      </w:r>
    </w:p>
    <w:p w14:paraId="72D3A9C2" w14:textId="432D96A2" w:rsidR="005A31BC" w:rsidRPr="005A31BC" w:rsidRDefault="005A31BC" w:rsidP="005A31BC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A31B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46F89B8B" wp14:editId="1095B89B">
            <wp:extent cx="3533775" cy="364065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7616" cy="365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844A" w14:textId="5AD7C961" w:rsidR="00206962" w:rsidRDefault="00206962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5A31BC">
        <w:rPr>
          <w:rFonts w:ascii="Times New Roman" w:hAnsi="Times New Roman" w:cs="Times New Roman"/>
          <w:color w:val="000000" w:themeColor="text1"/>
          <w:sz w:val="28"/>
          <w:szCs w:val="28"/>
        </w:rPr>
        <w:t>15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5A31BC">
        <w:rPr>
          <w:rFonts w:ascii="Times New Roman" w:hAnsi="Times New Roman" w:cs="Times New Roman"/>
          <w:color w:val="000000" w:themeColor="text1"/>
          <w:sz w:val="28"/>
          <w:szCs w:val="28"/>
        </w:rPr>
        <w:t>Создаем папку и в ней разархивируем файл</w:t>
      </w:r>
    </w:p>
    <w:p w14:paraId="23557B7C" w14:textId="65C90087" w:rsidR="005A31BC" w:rsidRDefault="005A31BC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31BC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6B2635C6" wp14:editId="33E9DB00">
            <wp:extent cx="3610479" cy="266737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520D" w14:textId="505D7AAB" w:rsidR="005D582F" w:rsidRDefault="005D582F" w:rsidP="005D582F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5A31BC">
        <w:rPr>
          <w:rFonts w:ascii="Times New Roman" w:hAnsi="Times New Roman" w:cs="Times New Roman"/>
          <w:color w:val="000000" w:themeColor="text1"/>
          <w:sz w:val="28"/>
          <w:szCs w:val="28"/>
        </w:rPr>
        <w:t>16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5A31BC">
        <w:rPr>
          <w:rFonts w:ascii="Times New Roman" w:hAnsi="Times New Roman" w:cs="Times New Roman"/>
          <w:color w:val="000000" w:themeColor="text1"/>
          <w:sz w:val="28"/>
          <w:szCs w:val="28"/>
        </w:rPr>
        <w:t>Устанавливаем</w:t>
      </w:r>
    </w:p>
    <w:p w14:paraId="2D37CDAF" w14:textId="6A29AC04" w:rsidR="005A31BC" w:rsidRDefault="005A31BC" w:rsidP="005D582F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31BC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5BB916DA" wp14:editId="046AB6B2">
            <wp:extent cx="4181475" cy="324166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5579" cy="325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FF3E" w14:textId="4ED67504" w:rsidR="005D582F" w:rsidRDefault="005D582F" w:rsidP="005D582F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8FCD74" w14:textId="4B927F45" w:rsidR="00206962" w:rsidRDefault="005D582F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5A31BC">
        <w:rPr>
          <w:rFonts w:ascii="Times New Roman" w:hAnsi="Times New Roman" w:cs="Times New Roman"/>
          <w:color w:val="000000" w:themeColor="text1"/>
          <w:sz w:val="28"/>
          <w:szCs w:val="28"/>
        </w:rPr>
        <w:t>17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5A31BC">
        <w:rPr>
          <w:rFonts w:ascii="Times New Roman" w:hAnsi="Times New Roman" w:cs="Times New Roman"/>
          <w:color w:val="000000" w:themeColor="text1"/>
          <w:sz w:val="28"/>
          <w:szCs w:val="28"/>
        </w:rPr>
        <w:t>Демонстрация процесса установки</w:t>
      </w:r>
    </w:p>
    <w:p w14:paraId="20E76B41" w14:textId="71E14929" w:rsidR="005D582F" w:rsidRDefault="005D582F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3DC831" w14:textId="7A8C2797" w:rsidR="003A3141" w:rsidRDefault="003A3141" w:rsidP="005D582F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14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6DD7C576" wp14:editId="09BF3895">
            <wp:extent cx="4429743" cy="1657581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4455" w14:textId="140BD128" w:rsidR="005D582F" w:rsidRDefault="005D582F" w:rsidP="005D582F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1</w:t>
      </w:r>
      <w:r w:rsidR="003A31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8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3A3141">
        <w:rPr>
          <w:rFonts w:ascii="Times New Roman" w:hAnsi="Times New Roman" w:cs="Times New Roman"/>
          <w:color w:val="000000" w:themeColor="text1"/>
          <w:sz w:val="28"/>
          <w:szCs w:val="28"/>
        </w:rPr>
        <w:t>Демонстрация работы</w:t>
      </w:r>
    </w:p>
    <w:p w14:paraId="24639D5C" w14:textId="3B5DC18D" w:rsidR="003A3141" w:rsidRDefault="003A3141" w:rsidP="005D582F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141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0CDE9646" wp14:editId="5237A264">
            <wp:extent cx="4848902" cy="2305372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154B" w14:textId="494E2D57" w:rsidR="003A3141" w:rsidRDefault="003A3141" w:rsidP="005D582F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19 – Подключаемся</w:t>
      </w:r>
    </w:p>
    <w:p w14:paraId="727F5174" w14:textId="1F1A7842" w:rsidR="003A3141" w:rsidRDefault="003A3141" w:rsidP="005D582F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141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4B5B6779" wp14:editId="1B68D0AF">
            <wp:extent cx="5619750" cy="3839211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1020" cy="385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FFDA" w14:textId="00FE30CF" w:rsidR="005D582F" w:rsidRPr="00EC09AF" w:rsidRDefault="003A3141" w:rsidP="003A3141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20 – Авторизуемся</w:t>
      </w:r>
      <w:bookmarkStart w:id="0" w:name="_GoBack"/>
      <w:bookmarkEnd w:id="0"/>
    </w:p>
    <w:sectPr w:rsidR="005D582F" w:rsidRPr="00EC09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A5088"/>
    <w:multiLevelType w:val="hybridMultilevel"/>
    <w:tmpl w:val="85AE01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2F505E"/>
    <w:multiLevelType w:val="hybridMultilevel"/>
    <w:tmpl w:val="E9E217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2465990"/>
    <w:multiLevelType w:val="hybridMultilevel"/>
    <w:tmpl w:val="39D029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6711B3"/>
    <w:multiLevelType w:val="hybridMultilevel"/>
    <w:tmpl w:val="AFFAA1E8"/>
    <w:lvl w:ilvl="0" w:tplc="4B880A9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51465C"/>
    <w:multiLevelType w:val="hybridMultilevel"/>
    <w:tmpl w:val="E78EC1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60E4A91"/>
    <w:multiLevelType w:val="hybridMultilevel"/>
    <w:tmpl w:val="06DED5E0"/>
    <w:lvl w:ilvl="0" w:tplc="BF5E1C46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3E8"/>
    <w:rsid w:val="00060F42"/>
    <w:rsid w:val="00162C8A"/>
    <w:rsid w:val="00176A64"/>
    <w:rsid w:val="00206962"/>
    <w:rsid w:val="002353E8"/>
    <w:rsid w:val="003A3141"/>
    <w:rsid w:val="005A31BC"/>
    <w:rsid w:val="005D582F"/>
    <w:rsid w:val="00663687"/>
    <w:rsid w:val="007D598E"/>
    <w:rsid w:val="00884B15"/>
    <w:rsid w:val="009349F2"/>
    <w:rsid w:val="00B029BB"/>
    <w:rsid w:val="00BA4B28"/>
    <w:rsid w:val="00C57797"/>
    <w:rsid w:val="00D236CB"/>
    <w:rsid w:val="00EC09AF"/>
    <w:rsid w:val="00F94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FFD7C6"/>
  <w15:chartTrackingRefBased/>
  <w15:docId w15:val="{8F4AA166-72D7-40FE-98AA-4213EDE71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941AE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41AE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95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9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205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Носкова Полина Александровна</dc:creator>
  <cp:keywords/>
  <dc:description/>
  <cp:lastModifiedBy>Носкова Полина Александровна</cp:lastModifiedBy>
  <cp:revision>2</cp:revision>
  <dcterms:created xsi:type="dcterms:W3CDTF">2023-03-12T13:05:00Z</dcterms:created>
  <dcterms:modified xsi:type="dcterms:W3CDTF">2023-03-12T13:05:00Z</dcterms:modified>
</cp:coreProperties>
</file>