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0547C705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EC1170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09789EC0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EC11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2EEE9375" w14:textId="68EB35C7" w:rsidR="00F941AE" w:rsidRDefault="00F941AE" w:rsidP="00EC117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C11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EC1170" w:rsidRP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написать</w:t>
      </w:r>
      <w:r w:rsidR="00EC1170" w:rsidRP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скрипт, перезагружающий компьютер через 2 минуты</w:t>
      </w:r>
      <w:r w:rsid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C1170" w:rsidRP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заданным сообщением</w:t>
      </w:r>
      <w:r w:rsid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19BC227" w14:textId="62AB4EB8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0F7C767" w14:textId="44311C91" w:rsidR="00EC1170" w:rsidRPr="00EC1170" w:rsidRDefault="00EC1170" w:rsidP="00EC1170">
      <w:pPr>
        <w:pStyle w:val="a3"/>
        <w:numPr>
          <w:ilvl w:val="0"/>
          <w:numId w:val="8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EC1170">
        <w:rPr>
          <w:rFonts w:eastAsia="Times New Roman"/>
          <w:bCs/>
          <w:sz w:val="28"/>
          <w:szCs w:val="28"/>
        </w:rPr>
        <w:t xml:space="preserve">аписать скрипт, перезагружающий компьютер через 2 минуты </w:t>
      </w:r>
      <w:r>
        <w:rPr>
          <w:rFonts w:eastAsia="Times New Roman"/>
          <w:bCs/>
          <w:sz w:val="28"/>
          <w:szCs w:val="28"/>
        </w:rPr>
        <w:t xml:space="preserve">с </w:t>
      </w:r>
      <w:r w:rsidRPr="00EC1170">
        <w:rPr>
          <w:rFonts w:eastAsia="Times New Roman"/>
          <w:bCs/>
          <w:sz w:val="28"/>
          <w:szCs w:val="28"/>
        </w:rPr>
        <w:t>заданным сообщением.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53F7FFB" w14:textId="0EF06136" w:rsidR="00206962" w:rsidRDefault="00EC1170" w:rsidP="0020696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11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6CE082B" wp14:editId="191C3244">
            <wp:extent cx="3505689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FD0" w14:textId="11B9A79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F34D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D918408" w14:textId="0D270152" w:rsidR="00206962" w:rsidRDefault="00EC1170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17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6A54DF" wp14:editId="0646BDB1">
            <wp:extent cx="5239481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70842B5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2 – </w:t>
      </w:r>
      <w:r w:rsidR="00F34DA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</w:p>
    <w:p w14:paraId="508105A7" w14:textId="5790A4C5" w:rsidR="00E85CA0" w:rsidRPr="00F34DAF" w:rsidRDefault="00F34DAF" w:rsidP="00EC1170">
      <w:pPr>
        <w:spacing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Я написала </w:t>
      </w:r>
      <w:r w:rsidR="00EC1170" w:rsidRP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скрипт, перезагружающий компьютер через 2 минуты</w:t>
      </w:r>
      <w:r w:rsid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C1170" w:rsidRP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заданным сообщением</w:t>
      </w:r>
      <w:r w:rsid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bookmarkStart w:id="0" w:name="_GoBack"/>
      <w:bookmarkEnd w:id="0"/>
    </w:p>
    <w:sectPr w:rsidR="00E85CA0" w:rsidRPr="00F3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B87"/>
    <w:multiLevelType w:val="hybridMultilevel"/>
    <w:tmpl w:val="A9F82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F5538"/>
    <w:multiLevelType w:val="hybridMultilevel"/>
    <w:tmpl w:val="9B18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36FCD"/>
    <w:rsid w:val="00060F42"/>
    <w:rsid w:val="00162C8A"/>
    <w:rsid w:val="00176A64"/>
    <w:rsid w:val="00206962"/>
    <w:rsid w:val="002353E8"/>
    <w:rsid w:val="004604CD"/>
    <w:rsid w:val="004A18CA"/>
    <w:rsid w:val="005D582F"/>
    <w:rsid w:val="00663687"/>
    <w:rsid w:val="006D0596"/>
    <w:rsid w:val="007D598E"/>
    <w:rsid w:val="00884B15"/>
    <w:rsid w:val="009349F2"/>
    <w:rsid w:val="00B029BB"/>
    <w:rsid w:val="00BA4B28"/>
    <w:rsid w:val="00D236CB"/>
    <w:rsid w:val="00D74553"/>
    <w:rsid w:val="00E85CA0"/>
    <w:rsid w:val="00EC09AF"/>
    <w:rsid w:val="00EC1170"/>
    <w:rsid w:val="00F34DAF"/>
    <w:rsid w:val="00F941AE"/>
    <w:rsid w:val="00F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2023-05-15T15:05:00Z</dcterms:created>
  <dcterms:modified xsi:type="dcterms:W3CDTF">2023-05-15T15:05:00Z</dcterms:modified>
</cp:coreProperties>
</file>