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6E418" w14:textId="77777777" w:rsidR="001B118E" w:rsidRPr="00B17455" w:rsidRDefault="001B118E" w:rsidP="001B118E">
      <w:pPr>
        <w:pStyle w:val="a3"/>
        <w:shd w:val="clear" w:color="auto" w:fill="FFFFFF"/>
        <w:spacing w:before="240" w:beforeAutospacing="0" w:after="0" w:afterAutospacing="0"/>
        <w:ind w:right="-40"/>
        <w:jc w:val="center"/>
        <w:rPr>
          <w:b/>
          <w:bCs/>
          <w:color w:val="000000"/>
          <w:sz w:val="28"/>
          <w:szCs w:val="28"/>
          <w:u w:val="single"/>
        </w:rPr>
      </w:pPr>
      <w:r w:rsidRPr="00B17455">
        <w:rPr>
          <w:b/>
          <w:bCs/>
          <w:color w:val="000000"/>
          <w:sz w:val="28"/>
          <w:szCs w:val="28"/>
          <w:u w:val="single"/>
        </w:rPr>
        <w:t xml:space="preserve">Федеральное государственное образовательное бюджетное учреждение  высшего образования </w:t>
      </w:r>
    </w:p>
    <w:p w14:paraId="06E93D1F" w14:textId="77777777" w:rsidR="001B118E" w:rsidRPr="00B17455" w:rsidRDefault="001B118E" w:rsidP="001B118E">
      <w:pPr>
        <w:pStyle w:val="a3"/>
        <w:shd w:val="clear" w:color="auto" w:fill="FFFFFF"/>
        <w:spacing w:before="240" w:beforeAutospacing="0" w:after="0" w:afterAutospacing="0"/>
        <w:ind w:right="-40"/>
        <w:jc w:val="center"/>
        <w:rPr>
          <w:sz w:val="28"/>
          <w:szCs w:val="28"/>
        </w:rPr>
      </w:pPr>
      <w:r w:rsidRPr="00B17455">
        <w:rPr>
          <w:b/>
          <w:bCs/>
          <w:color w:val="000000"/>
          <w:sz w:val="28"/>
          <w:szCs w:val="28"/>
          <w:u w:val="single"/>
        </w:rPr>
        <w:t>«Финансовый университет при Правительстве РФ»</w:t>
      </w:r>
    </w:p>
    <w:p w14:paraId="3CDA7DEB" w14:textId="77777777" w:rsidR="001B118E" w:rsidRPr="00B17455" w:rsidRDefault="001B118E" w:rsidP="001B118E">
      <w:pPr>
        <w:pStyle w:val="a3"/>
        <w:shd w:val="clear" w:color="auto" w:fill="FFFFFF"/>
        <w:spacing w:before="0" w:beforeAutospacing="0" w:after="240" w:afterAutospacing="0"/>
        <w:ind w:right="-40"/>
        <w:jc w:val="center"/>
        <w:rPr>
          <w:sz w:val="28"/>
          <w:szCs w:val="28"/>
        </w:rPr>
      </w:pPr>
      <w:r w:rsidRPr="00B17455">
        <w:rPr>
          <w:color w:val="000000"/>
          <w:sz w:val="28"/>
          <w:szCs w:val="28"/>
          <w:u w:val="single"/>
        </w:rPr>
        <w:t>КОЛЛЕДЖ ИНФОРМАТИКИ И ПРОГРАММИРОВАНИЯ</w:t>
      </w:r>
    </w:p>
    <w:p w14:paraId="251D67EE" w14:textId="77777777" w:rsidR="001B118E" w:rsidRPr="00B17455" w:rsidRDefault="001B118E" w:rsidP="001B118E">
      <w:pPr>
        <w:pStyle w:val="a3"/>
        <w:shd w:val="clear" w:color="auto" w:fill="FFFFFF"/>
        <w:spacing w:before="240" w:beforeAutospacing="0" w:after="0" w:afterAutospacing="0"/>
        <w:jc w:val="both"/>
        <w:rPr>
          <w:sz w:val="28"/>
          <w:szCs w:val="28"/>
        </w:rPr>
      </w:pPr>
    </w:p>
    <w:p w14:paraId="7428DAD7" w14:textId="77777777" w:rsidR="001B118E" w:rsidRPr="00B17455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E6071F3" w14:textId="77777777" w:rsidR="001B118E" w:rsidRPr="00B17455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35005D41" w14:textId="77777777" w:rsidR="001B118E" w:rsidRPr="00B17455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6A06689E" w14:textId="77777777" w:rsidR="001B118E" w:rsidRPr="00B17455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12E865B8" w14:textId="29687448" w:rsidR="001B118E" w:rsidRPr="00B17455" w:rsidRDefault="001B118E" w:rsidP="001B118E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B17455">
        <w:rPr>
          <w:color w:val="000000"/>
          <w:sz w:val="28"/>
          <w:szCs w:val="28"/>
          <w:u w:val="single"/>
        </w:rPr>
        <w:t>Лабораторная работа № 8</w:t>
      </w:r>
    </w:p>
    <w:p w14:paraId="78930208" w14:textId="77777777" w:rsidR="001B118E" w:rsidRPr="00B17455" w:rsidRDefault="001B118E" w:rsidP="001B118E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B17455">
        <w:rPr>
          <w:color w:val="000000"/>
          <w:sz w:val="28"/>
          <w:szCs w:val="28"/>
          <w:u w:val="single"/>
        </w:rPr>
        <w:t>по дисциплине инфокоммуникационные системы и сети</w:t>
      </w:r>
    </w:p>
    <w:p w14:paraId="3AC1E3F8" w14:textId="77777777" w:rsidR="001B118E" w:rsidRPr="00B17455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B17455">
        <w:rPr>
          <w:sz w:val="28"/>
          <w:szCs w:val="28"/>
        </w:rPr>
        <w:t> </w:t>
      </w:r>
    </w:p>
    <w:p w14:paraId="3B536CB2" w14:textId="77777777" w:rsidR="001B118E" w:rsidRPr="00B17455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B17455">
        <w:rPr>
          <w:sz w:val="28"/>
          <w:szCs w:val="28"/>
        </w:rPr>
        <w:t> </w:t>
      </w:r>
    </w:p>
    <w:p w14:paraId="0A7DCD12" w14:textId="77777777" w:rsidR="001B118E" w:rsidRPr="00B17455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B17455">
        <w:rPr>
          <w:sz w:val="28"/>
          <w:szCs w:val="28"/>
        </w:rPr>
        <w:t> </w:t>
      </w:r>
    </w:p>
    <w:p w14:paraId="1730EE4E" w14:textId="77777777" w:rsidR="001B118E" w:rsidRPr="00B17455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B17455">
        <w:rPr>
          <w:sz w:val="28"/>
          <w:szCs w:val="28"/>
        </w:rPr>
        <w:t> </w:t>
      </w:r>
    </w:p>
    <w:p w14:paraId="77F1FCB5" w14:textId="77777777" w:rsidR="001B118E" w:rsidRPr="00B17455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1978A00C" w14:textId="77777777" w:rsidR="001B118E" w:rsidRPr="00B17455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43A09C3D" w14:textId="77777777" w:rsidR="001B118E" w:rsidRPr="00B17455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B17455">
        <w:rPr>
          <w:sz w:val="28"/>
          <w:szCs w:val="28"/>
        </w:rPr>
        <w:t> </w:t>
      </w:r>
    </w:p>
    <w:p w14:paraId="0396ACA0" w14:textId="77777777" w:rsidR="001B118E" w:rsidRPr="00B17455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46692F25" w14:textId="0E74F49D" w:rsidR="001B118E" w:rsidRPr="00B17455" w:rsidRDefault="001B118E" w:rsidP="001B118E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B17455">
        <w:rPr>
          <w:color w:val="000000"/>
          <w:sz w:val="28"/>
          <w:szCs w:val="28"/>
        </w:rPr>
        <w:t>Выполнил</w:t>
      </w:r>
      <w:r w:rsidR="00B17455">
        <w:rPr>
          <w:color w:val="000000"/>
          <w:sz w:val="28"/>
          <w:szCs w:val="28"/>
        </w:rPr>
        <w:t>а</w:t>
      </w:r>
      <w:r w:rsidRPr="00B17455">
        <w:rPr>
          <w:color w:val="000000"/>
          <w:sz w:val="28"/>
          <w:szCs w:val="28"/>
        </w:rPr>
        <w:t xml:space="preserve"> студент</w:t>
      </w:r>
      <w:r w:rsidR="00B17455">
        <w:rPr>
          <w:color w:val="000000"/>
          <w:sz w:val="28"/>
          <w:szCs w:val="28"/>
        </w:rPr>
        <w:t>ка</w:t>
      </w:r>
    </w:p>
    <w:p w14:paraId="4C42810C" w14:textId="11DAC91C" w:rsidR="001B118E" w:rsidRPr="00B17455" w:rsidRDefault="00B17455" w:rsidP="001B118E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  <w:u w:val="single"/>
        </w:rPr>
        <w:t>Дронникова</w:t>
      </w:r>
      <w:proofErr w:type="spellEnd"/>
      <w:r>
        <w:rPr>
          <w:color w:val="000000"/>
          <w:sz w:val="28"/>
          <w:szCs w:val="28"/>
          <w:u w:val="single"/>
        </w:rPr>
        <w:t xml:space="preserve"> Анна Михайловна</w:t>
      </w:r>
    </w:p>
    <w:p w14:paraId="2E5D84B3" w14:textId="77777777" w:rsidR="001B118E" w:rsidRPr="00B17455" w:rsidRDefault="001B118E" w:rsidP="001B118E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B17455">
        <w:rPr>
          <w:sz w:val="28"/>
          <w:szCs w:val="28"/>
        </w:rPr>
        <w:t> </w:t>
      </w:r>
    </w:p>
    <w:p w14:paraId="54B88A9D" w14:textId="77777777" w:rsidR="001B118E" w:rsidRPr="00B17455" w:rsidRDefault="001B118E" w:rsidP="001B118E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B17455">
        <w:rPr>
          <w:color w:val="000000"/>
          <w:sz w:val="28"/>
          <w:szCs w:val="28"/>
        </w:rPr>
        <w:t>Группа</w:t>
      </w:r>
      <w:r w:rsidRPr="00B17455">
        <w:rPr>
          <w:color w:val="000000"/>
          <w:sz w:val="28"/>
          <w:szCs w:val="28"/>
          <w:u w:val="single"/>
        </w:rPr>
        <w:t xml:space="preserve"> 3ПКС-420</w:t>
      </w:r>
    </w:p>
    <w:p w14:paraId="46AA7CBB" w14:textId="77777777" w:rsidR="001B118E" w:rsidRPr="00B17455" w:rsidRDefault="001B118E" w:rsidP="001B118E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B17455">
        <w:rPr>
          <w:sz w:val="28"/>
          <w:szCs w:val="28"/>
        </w:rPr>
        <w:t> </w:t>
      </w:r>
    </w:p>
    <w:p w14:paraId="3DEF1959" w14:textId="77777777" w:rsidR="001B118E" w:rsidRPr="00B17455" w:rsidRDefault="001B118E" w:rsidP="001B118E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B17455">
        <w:rPr>
          <w:color w:val="000000"/>
          <w:sz w:val="28"/>
          <w:szCs w:val="28"/>
        </w:rPr>
        <w:t> </w:t>
      </w:r>
    </w:p>
    <w:p w14:paraId="18AC4B51" w14:textId="77777777" w:rsidR="001B118E" w:rsidRPr="00B17455" w:rsidRDefault="001B118E" w:rsidP="001B118E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color w:val="000000"/>
          <w:sz w:val="28"/>
          <w:szCs w:val="28"/>
        </w:rPr>
      </w:pPr>
      <w:r w:rsidRPr="00B17455">
        <w:rPr>
          <w:color w:val="000000"/>
          <w:sz w:val="28"/>
          <w:szCs w:val="28"/>
        </w:rPr>
        <w:t>Проверил</w:t>
      </w:r>
    </w:p>
    <w:p w14:paraId="24D2300E" w14:textId="77777777" w:rsidR="001B118E" w:rsidRPr="00B17455" w:rsidRDefault="001B118E" w:rsidP="001B118E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proofErr w:type="spellStart"/>
      <w:r w:rsidRPr="00B17455">
        <w:rPr>
          <w:color w:val="000000"/>
          <w:sz w:val="28"/>
          <w:szCs w:val="28"/>
          <w:u w:val="single"/>
        </w:rPr>
        <w:t>Сибирев</w:t>
      </w:r>
      <w:proofErr w:type="spellEnd"/>
      <w:r w:rsidRPr="00B17455">
        <w:rPr>
          <w:color w:val="000000"/>
          <w:sz w:val="28"/>
          <w:szCs w:val="28"/>
          <w:u w:val="single"/>
        </w:rPr>
        <w:t xml:space="preserve"> И. В</w:t>
      </w:r>
    </w:p>
    <w:p w14:paraId="2E8A4375" w14:textId="77777777" w:rsidR="001B118E" w:rsidRPr="00B17455" w:rsidRDefault="001B118E" w:rsidP="001B118E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B17455">
        <w:rPr>
          <w:color w:val="000000"/>
          <w:sz w:val="28"/>
          <w:szCs w:val="28"/>
        </w:rPr>
        <w:t> </w:t>
      </w:r>
    </w:p>
    <w:p w14:paraId="094AA617" w14:textId="77777777" w:rsidR="001B118E" w:rsidRPr="00B17455" w:rsidRDefault="001B118E" w:rsidP="001B118E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B17455">
        <w:rPr>
          <w:color w:val="000000"/>
          <w:sz w:val="28"/>
          <w:szCs w:val="28"/>
          <w:u w:val="single"/>
        </w:rPr>
        <w:t>____________ ___________</w:t>
      </w:r>
    </w:p>
    <w:p w14:paraId="0FD277E1" w14:textId="77777777" w:rsidR="001B118E" w:rsidRPr="00B17455" w:rsidRDefault="001B118E" w:rsidP="001B118E">
      <w:pPr>
        <w:pStyle w:val="a3"/>
        <w:shd w:val="clear" w:color="auto" w:fill="FFFFFF"/>
        <w:spacing w:before="0" w:beforeAutospacing="0" w:after="0" w:afterAutospacing="0"/>
        <w:ind w:left="6100"/>
        <w:jc w:val="right"/>
        <w:rPr>
          <w:sz w:val="28"/>
          <w:szCs w:val="28"/>
        </w:rPr>
      </w:pPr>
      <w:r w:rsidRPr="00B17455">
        <w:rPr>
          <w:color w:val="000000"/>
          <w:sz w:val="28"/>
          <w:szCs w:val="28"/>
          <w:u w:val="single"/>
          <w:vertAlign w:val="superscript"/>
        </w:rPr>
        <w:t>оценка подпись</w:t>
      </w:r>
    </w:p>
    <w:p w14:paraId="184DBD12" w14:textId="77777777" w:rsidR="001B118E" w:rsidRPr="00B17455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795B1634" w14:textId="77777777" w:rsidR="001B118E" w:rsidRPr="00B17455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366FD1B6" w14:textId="77777777" w:rsidR="001B118E" w:rsidRPr="00B17455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7ACD00AA" w14:textId="77777777" w:rsidR="001B118E" w:rsidRPr="00B17455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259F79E3" w14:textId="77777777" w:rsidR="001B118E" w:rsidRPr="00B17455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7213C451" w14:textId="77777777" w:rsidR="001B118E" w:rsidRPr="00B17455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7B5F42DF" w14:textId="77777777" w:rsidR="001B118E" w:rsidRPr="00B17455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10955123" w14:textId="77777777" w:rsidR="001B118E" w:rsidRPr="00B17455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4B566363" w14:textId="77777777" w:rsidR="001B118E" w:rsidRPr="00B17455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4C2FA53B" w14:textId="77777777" w:rsidR="001B118E" w:rsidRPr="00B17455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AE2A139" w14:textId="77777777" w:rsidR="001B118E" w:rsidRPr="00B17455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434FEAEA" w14:textId="6018E620" w:rsidR="001B118E" w:rsidRPr="00B17455" w:rsidRDefault="001B118E" w:rsidP="001B118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  <w:u w:val="single"/>
        </w:rPr>
      </w:pPr>
      <w:r w:rsidRPr="00B17455">
        <w:rPr>
          <w:color w:val="000000"/>
          <w:sz w:val="28"/>
          <w:szCs w:val="28"/>
          <w:u w:val="single"/>
        </w:rPr>
        <w:t>Москва, 202</w:t>
      </w:r>
      <w:r w:rsidR="00BA2E3F" w:rsidRPr="00B17455">
        <w:rPr>
          <w:color w:val="000000"/>
          <w:sz w:val="28"/>
          <w:szCs w:val="28"/>
          <w:u w:val="single"/>
        </w:rPr>
        <w:t>3</w:t>
      </w:r>
    </w:p>
    <w:p w14:paraId="4374CB3A" w14:textId="049A575E" w:rsidR="00911FE3" w:rsidRPr="00B17455" w:rsidRDefault="001B118E">
      <w:pPr>
        <w:rPr>
          <w:rFonts w:ascii="Times New Roman" w:hAnsi="Times New Roman" w:cs="Times New Roman"/>
          <w:sz w:val="28"/>
          <w:szCs w:val="28"/>
        </w:rPr>
      </w:pPr>
      <w:r w:rsidRPr="00B17455">
        <w:rPr>
          <w:rFonts w:ascii="Times New Roman" w:hAnsi="Times New Roman" w:cs="Times New Roman"/>
          <w:sz w:val="28"/>
          <w:szCs w:val="28"/>
        </w:rPr>
        <w:lastRenderedPageBreak/>
        <w:t xml:space="preserve">Цель: разобраться и переписать консольное </w:t>
      </w:r>
      <w:r w:rsidRPr="00B17455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B17455">
        <w:rPr>
          <w:rFonts w:ascii="Times New Roman" w:hAnsi="Times New Roman" w:cs="Times New Roman"/>
          <w:sz w:val="28"/>
          <w:szCs w:val="28"/>
        </w:rPr>
        <w:t xml:space="preserve"> приложение под </w:t>
      </w:r>
      <w:r w:rsidRPr="00B17455">
        <w:rPr>
          <w:rFonts w:ascii="Times New Roman" w:hAnsi="Times New Roman" w:cs="Times New Roman"/>
          <w:sz w:val="28"/>
          <w:szCs w:val="28"/>
          <w:lang w:val="en-US"/>
        </w:rPr>
        <w:t>WPF</w:t>
      </w:r>
    </w:p>
    <w:p w14:paraId="30165650" w14:textId="02697E60" w:rsidR="001B118E" w:rsidRPr="00B17455" w:rsidRDefault="001B11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7455">
        <w:rPr>
          <w:rFonts w:ascii="Times New Roman" w:hAnsi="Times New Roman" w:cs="Times New Roman"/>
          <w:sz w:val="28"/>
          <w:szCs w:val="28"/>
          <w:lang w:val="en-US"/>
        </w:rPr>
        <w:t xml:space="preserve">XAML </w:t>
      </w:r>
    </w:p>
    <w:p w14:paraId="361A8632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Window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proofErr w:type="spellEnd"/>
      <w:proofErr w:type="gram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Лабораторная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_8.MainWindow"</w:t>
      </w:r>
    </w:p>
    <w:p w14:paraId="329AFB37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xmlns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="http://schemas.microsoft.com/winfx/2006/xaml/presentation"</w:t>
      </w:r>
    </w:p>
    <w:p w14:paraId="7EA438A8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xmlns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="http://schemas.microsoft.com/</w:t>
      </w:r>
      <w:proofErr w:type="spellStart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winfx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/2006/</w:t>
      </w:r>
      <w:proofErr w:type="spellStart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xaml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</w:p>
    <w:p w14:paraId="7D1E7066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xmlns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d</w:t>
      </w:r>
      <w:proofErr w:type="spellEnd"/>
      <w:proofErr w:type="gram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="http://schemas.microsoft.com/expression/blend/2008"</w:t>
      </w:r>
    </w:p>
    <w:p w14:paraId="13CB0480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xmlns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mc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="http://schemas.openxmlformats.org/markup-compatibility/2006"</w:t>
      </w:r>
    </w:p>
    <w:p w14:paraId="6E785752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mc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Ignorable</w:t>
      </w:r>
      <w:proofErr w:type="spellEnd"/>
      <w:proofErr w:type="gram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="d"</w:t>
      </w:r>
    </w:p>
    <w:p w14:paraId="19BAE72B" w14:textId="423E5E65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Title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="00B174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Dronnikova</w:t>
      </w:r>
      <w:proofErr w:type="spellEnd"/>
      <w:r w:rsidR="00B174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420 Chat"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Height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="500"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="800"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Background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="White"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ResizeMode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CanMinimize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"&gt;</w:t>
      </w:r>
    </w:p>
    <w:p w14:paraId="32431232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21DDD22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EB93A71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Grid.ColumnDefinitions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303D9C5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ColumnDefinition</w:t>
      </w:r>
      <w:proofErr w:type="spellEnd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="30"/&gt;</w:t>
      </w:r>
    </w:p>
    <w:p w14:paraId="45C61071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ColumnDefinition</w:t>
      </w:r>
      <w:proofErr w:type="spellEnd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="765"/&gt;</w:t>
      </w:r>
    </w:p>
    <w:p w14:paraId="5A718988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Grid.ColumnDefinitions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0B60604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TextBlock</w:t>
      </w:r>
      <w:proofErr w:type="spellEnd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="Companion"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TextWrapping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="Wrap"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Margin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="62,15,438,355"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Foreground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="#6b4405"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FontSize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="40"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FontWeight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="Bold"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TextAlignment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FontFamily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Bahnschrift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Grid.Column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="1"/&gt;</w:t>
      </w:r>
    </w:p>
    <w:p w14:paraId="72119899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TextBlock</w:t>
      </w:r>
      <w:proofErr w:type="spellEnd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="You"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TextWrapping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="Wrap"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Margin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="483,15,166,355"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Foreground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="#6b4405"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FontSize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="40"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FontWeight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="Bold"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TextAlignment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FontFamily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Bahnschrift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Grid.Column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="1"/&gt;</w:t>
      </w:r>
    </w:p>
    <w:p w14:paraId="28181AEC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FCD9498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TextBox</w:t>
      </w:r>
      <w:proofErr w:type="spellEnd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VerticalContentAlignment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Name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SendMessage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TextWrapping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="Wrap"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Margin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="24,377,495,29"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Background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="#FFFFFBDA"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Foreground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="#6b4405"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BorderThickness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FontFamily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Bahnschrift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FontSize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="18"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Grid.Column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="1"&gt;</w:t>
      </w:r>
    </w:p>
    <w:p w14:paraId="4CCA6249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TextBox.Resources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B2966E9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Style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TargetType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proofErr w:type="spellStart"/>
      <w:proofErr w:type="gramStart"/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x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Type</w:t>
      </w:r>
      <w:proofErr w:type="spellEnd"/>
      <w:proofErr w:type="gramEnd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Border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}"&gt;</w:t>
      </w:r>
    </w:p>
    <w:p w14:paraId="4E5DAAB2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Setter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Property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CornerRadius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Value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="7"/&gt;</w:t>
      </w:r>
    </w:p>
    <w:p w14:paraId="7A6A5563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Style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C5AB84A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TextBox.Resources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F5CDC81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TextBox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88410BD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D82EE44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ListBox</w:t>
      </w:r>
      <w:proofErr w:type="spellEnd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Name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="Messages"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Margin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="24,79,400,123"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Background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="#FFFFFBDA"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Foreground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="#6b4405"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BorderThickness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="3"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FontFamily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Bahnschrift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FontSize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="16"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Grid.Column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="1"&gt;</w:t>
      </w:r>
    </w:p>
    <w:p w14:paraId="72FB64BE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ListBox.Resources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154B626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Style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TargetType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proofErr w:type="spellStart"/>
      <w:proofErr w:type="gramStart"/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x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Type</w:t>
      </w:r>
      <w:proofErr w:type="spellEnd"/>
      <w:proofErr w:type="gramEnd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Border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}"&gt;</w:t>
      </w:r>
    </w:p>
    <w:p w14:paraId="19DCA3A7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Setter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Property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CornerRadius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Value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="7"/&gt;</w:t>
      </w:r>
    </w:p>
    <w:p w14:paraId="407EFAF6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Style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26E792B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ListBox.Resources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32B639A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ListBox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298E3E2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Button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Content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="&gt;"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Margin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="276,377,400,29"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Click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Send_Message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VerticalContentAlignment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Background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="#FFFFFBDA"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Foreground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="#6b4405"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FontSize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="45"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FontWeight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="Bold"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BorderThickness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="3"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Cursor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="Hand"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Grid.Column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FontFamily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Bahnschrift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"&gt;</w:t>
      </w:r>
    </w:p>
    <w:p w14:paraId="6E6B463E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Button.Resources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4729D27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Style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TargetType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proofErr w:type="spellStart"/>
      <w:proofErr w:type="gramStart"/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x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Type</w:t>
      </w:r>
      <w:proofErr w:type="spellEnd"/>
      <w:proofErr w:type="gramEnd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Border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}"&gt;</w:t>
      </w:r>
    </w:p>
    <w:p w14:paraId="5C03B8E8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Setter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Property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CornerRadius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Value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="7"/&gt;</w:t>
      </w:r>
    </w:p>
    <w:p w14:paraId="15D99106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Style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69D4681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Button.Resources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AA6ACF6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Button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7463B00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C523C79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ListBox</w:t>
      </w:r>
      <w:proofErr w:type="spellEnd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Name</w:t>
      </w:r>
      <w:proofErr w:type="spellEnd"/>
      <w:proofErr w:type="gram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Messages_Copy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Margin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="371,79,53,123"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Background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="#FFFFFBDA"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Foreground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="#6b4405"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BorderThickness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="3"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FontFamily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Bahnschrift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FontSize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="16"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Grid.Column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="1"&gt;</w:t>
      </w:r>
    </w:p>
    <w:p w14:paraId="79E6E71D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ListBox.Resources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A3D38CD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Style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TargetType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proofErr w:type="spellStart"/>
      <w:proofErr w:type="gramStart"/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x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Type</w:t>
      </w:r>
      <w:proofErr w:type="spellEnd"/>
      <w:proofErr w:type="gramEnd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Border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}"&gt;</w:t>
      </w:r>
    </w:p>
    <w:p w14:paraId="09B8CE4B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Setter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Property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CornerRadius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Value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="7"/&gt;</w:t>
      </w:r>
    </w:p>
    <w:p w14:paraId="11CEC11B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Style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3D2E294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ListBox.Resources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C4B2355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ListBox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9972602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Button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Content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="&gt;"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Margin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="623,377,53,29"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Click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Send_Message_Copy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VerticalContentAlignment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Background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="#FFFFFBDA"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Foreground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="#6b4405"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FontSize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="45"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FontWeight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="Bold"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BorderThickness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="3"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Cursor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="Hand"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Grid.Column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FontFamily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Bahnschrift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"&gt;</w:t>
      </w:r>
    </w:p>
    <w:p w14:paraId="7699E20E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Button.Resources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882304B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Style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TargetType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proofErr w:type="spellStart"/>
      <w:proofErr w:type="gramStart"/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x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Type</w:t>
      </w:r>
      <w:proofErr w:type="spellEnd"/>
      <w:proofErr w:type="gramEnd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Border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}"&gt;</w:t>
      </w:r>
    </w:p>
    <w:p w14:paraId="058374CE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Setter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Property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CornerRadius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Value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="7"/&gt;</w:t>
      </w:r>
    </w:p>
    <w:p w14:paraId="1F24C839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Style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121EDD3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Button.Resources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DAD9D8D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Button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8822BA0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TextBox</w:t>
      </w:r>
      <w:proofErr w:type="spellEnd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VerticalContentAlignment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Name</w:t>
      </w:r>
      <w:proofErr w:type="spellEnd"/>
      <w:proofErr w:type="gram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SendMessage_Copy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TextWrapping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="Wrap"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Margin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="371,377,148,29"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Background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="#FFFFFBDA"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Foreground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="#6b4405"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BorderThickness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FontFamily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Bahnschrift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FontSize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="18"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Grid.Column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="1"&gt;</w:t>
      </w:r>
    </w:p>
    <w:p w14:paraId="74D06746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TextBox.Resources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A16D393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Style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TargetType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proofErr w:type="spellStart"/>
      <w:proofErr w:type="gramStart"/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x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Type</w:t>
      </w:r>
      <w:proofErr w:type="spellEnd"/>
      <w:proofErr w:type="gramEnd"/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Border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}"&gt;</w:t>
      </w:r>
    </w:p>
    <w:p w14:paraId="58BFA503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Setter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Property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CornerRadius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Value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="7"/&gt;</w:t>
      </w:r>
    </w:p>
    <w:p w14:paraId="4B2A529C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Style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1B00171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TextBox.Resources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8340C90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TextBox</w:t>
      </w:r>
      <w:proofErr w:type="spell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FD2D937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6E3D1D9" w14:textId="3936551A" w:rsid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Window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01F9136" w14:textId="647D7404" w:rsidR="001B118E" w:rsidRDefault="001B118E" w:rsidP="001B118E">
      <w:pP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</w:p>
    <w:p w14:paraId="3BD8AF45" w14:textId="373B33CC" w:rsidR="001B118E" w:rsidRPr="00B17455" w:rsidRDefault="001B118E" w:rsidP="001B11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7455">
        <w:rPr>
          <w:rFonts w:ascii="Times New Roman" w:hAnsi="Times New Roman" w:cs="Times New Roman"/>
          <w:sz w:val="28"/>
          <w:szCs w:val="28"/>
          <w:lang w:val="en-US"/>
        </w:rPr>
        <w:t>C#</w:t>
      </w:r>
    </w:p>
    <w:p w14:paraId="53FC2479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Text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0B101AAA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System.Threading.Tasks</w:t>
      </w:r>
      <w:proofErr w:type="spellEnd"/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3DBA408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Windows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1C308A32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.Net;</w:t>
      </w:r>
      <w:proofErr w:type="gramEnd"/>
    </w:p>
    <w:p w14:paraId="0D3257FD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System.Net.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5F6644BF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System.IO;</w:t>
      </w:r>
      <w:proofErr w:type="gramEnd"/>
    </w:p>
    <w:p w14:paraId="71684A4C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Лабораторная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_8</w:t>
      </w:r>
    </w:p>
    <w:p w14:paraId="48F72990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D025F24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Ext_HttpListener</w:t>
      </w:r>
      <w:proofErr w:type="spellEnd"/>
    </w:p>
    <w:p w14:paraId="6F08BC25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D26D000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System.Net.HttpListener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Set_Prefixes_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Add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System.Net.HttpListener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_this,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_str = 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"http://127.0.0.1:8888/connection/"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System.Boolean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IsOpen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50673E2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3985D73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this.Prefixes.Add</w:t>
      </w:r>
      <w:proofErr w:type="spellEnd"/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(_str);</w:t>
      </w:r>
    </w:p>
    <w:p w14:paraId="7745CF07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(_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IsOpen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proofErr w:type="spellStart"/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System.Diagnostics.Process.Start</w:t>
      </w:r>
      <w:proofErr w:type="spellEnd"/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(_str);</w:t>
      </w:r>
    </w:p>
    <w:p w14:paraId="4C243FF8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this;</w:t>
      </w:r>
      <w:proofErr w:type="gramEnd"/>
    </w:p>
    <w:p w14:paraId="25B6F3D3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6B49A40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System.Net.HttpListener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Set_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Start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System.Net.HttpListener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_this)</w:t>
      </w:r>
    </w:p>
    <w:p w14:paraId="098E76B9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_</w:t>
      </w:r>
      <w:proofErr w:type="spellStart"/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this.Start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();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_this; }</w:t>
      </w:r>
    </w:p>
    <w:p w14:paraId="396D5938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System.Net.HttpListener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Get_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ContextAsync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System.Net.HttpListener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_this,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System.Action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HttpListenerContext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A)</w:t>
      </w:r>
    </w:p>
    <w:p w14:paraId="33049428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A</w:t>
      </w:r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(_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this.GetContextAsync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().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GetAwaiter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().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GetResult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());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_this; }</w:t>
      </w:r>
    </w:p>
    <w:p w14:paraId="51B4A210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System.Net.HttpListener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Get_ContextAsync_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WhileTrue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System.Net.HttpListener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_this,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System.Action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HttpListenerContext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A)</w:t>
      </w:r>
    </w:p>
    <w:p w14:paraId="19BA305C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_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this.Get_ContextAsync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(A); }</w:t>
      </w:r>
    </w:p>
    <w:p w14:paraId="16DDE628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9D350DD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Ext_String</w:t>
      </w:r>
      <w:proofErr w:type="spellEnd"/>
    </w:p>
    <w:p w14:paraId="1AD2214D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A5459D9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byte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Get_Encoding_UTF8_Bytes(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System.String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_this) {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Encoding.UTF8.GetBytes(_this); }</w:t>
      </w:r>
    </w:p>
    <w:p w14:paraId="61078943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929A85A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Ext_HttpListenerResponse</w:t>
      </w:r>
      <w:proofErr w:type="spellEnd"/>
    </w:p>
    <w:p w14:paraId="4E2C7CCE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BBCCB45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System.Net.HttpListenerResponse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Set_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Bytes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System.Net.HttpListenerResponse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_this,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byte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_Bytes)</w:t>
      </w:r>
    </w:p>
    <w:p w14:paraId="34CEE724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0861817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this.ContentLength</w:t>
      </w:r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64 = _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Bytes.Length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356CCD3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Stream output = _</w:t>
      </w:r>
      <w:proofErr w:type="spellStart"/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this.OutputStream</w:t>
      </w:r>
      <w:proofErr w:type="spellEnd"/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3FC8369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output.WriteAsync</w:t>
      </w:r>
      <w:proofErr w:type="spellEnd"/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(_Bytes, 0, _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Bytes.Length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94A206F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output.FlushAsync</w:t>
      </w:r>
      <w:proofErr w:type="spellEnd"/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1BCB16E2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this;</w:t>
      </w:r>
      <w:proofErr w:type="gramEnd"/>
    </w:p>
    <w:p w14:paraId="5939A20C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30A8290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53F822A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0715369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partial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B118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MainWindow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Window</w:t>
      </w:r>
    </w:p>
    <w:p w14:paraId="5699A7ED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FCC258F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msg1 = 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gramStart"/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35C9BF75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msg2 = 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gramStart"/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17C2C38C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D495BF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B118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MainWindow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7818997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F885173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InitializeComponent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BA9A2AF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System.Threading.Tasks.Task</w:t>
      </w:r>
      <w:proofErr w:type="spellEnd"/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TaskA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Task(() =&gt;</w:t>
      </w:r>
    </w:p>
    <w:p w14:paraId="15D301CC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HttpListener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AF8AA00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</w:t>
      </w:r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_Prefixes_Add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"http://127.0.0.1:8881/connection/"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_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IsOpen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09EB95D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</w:t>
      </w:r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_Start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3439E5D3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</w:t>
      </w:r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_ContextAsync_WhileTrue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 =&gt; {</w:t>
      </w:r>
    </w:p>
    <w:p w14:paraId="2C329C9B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System.String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strResponse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msg1;</w:t>
      </w:r>
      <w:proofErr w:type="gramEnd"/>
    </w:p>
    <w:p w14:paraId="2CAEAEB1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msg1 = 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gramStart"/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4470819C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Dispatcher.InvokeAsync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(() =&gt; </w:t>
      </w:r>
      <w:proofErr w:type="spellStart"/>
      <w:proofErr w:type="gramStart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.Messages</w:t>
      </w:r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_Copy.Items.Add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(_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strResponse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2B291830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291AD19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</w:t>
      </w:r>
      <w:proofErr w:type="spellStart"/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a.Response.Set</w:t>
      </w:r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_Bytes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(_strResponse.Get_Encoding_UTF8_Bytes());</w:t>
      </w:r>
    </w:p>
    <w:p w14:paraId="09AA72C0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})</w:t>
      </w:r>
    </w:p>
    <w:p w14:paraId="6B00DAFB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);</w:t>
      </w:r>
    </w:p>
    <w:p w14:paraId="1ADDC7F8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TaskA.Start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494D4771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System.Threading.Tasks.Task</w:t>
      </w:r>
      <w:proofErr w:type="spellEnd"/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TaskB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Task(() =&gt;</w:t>
      </w:r>
    </w:p>
    <w:p w14:paraId="34BA856E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HttpListener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29D9C75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</w:t>
      </w:r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_Prefixes_Add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"http://127.0.0.2:8882/connection/"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_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IsOpen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38829FE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</w:t>
      </w:r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_Start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39BFC7EC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</w:t>
      </w:r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_ContextAsync_WhileTrue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 =&gt; {</w:t>
      </w:r>
    </w:p>
    <w:p w14:paraId="0D6569A0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System.String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strResponse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msg2;</w:t>
      </w:r>
      <w:proofErr w:type="gramEnd"/>
    </w:p>
    <w:p w14:paraId="0691DE25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msg2 = 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gramStart"/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2503DBB4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Dispatcher.InvokeAsync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(() =&gt; </w:t>
      </w:r>
      <w:proofErr w:type="spellStart"/>
      <w:proofErr w:type="gramStart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.Messages.Items</w:t>
      </w:r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.Add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(_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strResponse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20104CF4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C64E7D6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</w:t>
      </w:r>
      <w:proofErr w:type="spellStart"/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a.Response.Set</w:t>
      </w:r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_Bytes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(_strResponse.Get_Encoding_UTF8_Bytes());</w:t>
      </w:r>
    </w:p>
    <w:p w14:paraId="361EC340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})</w:t>
      </w:r>
    </w:p>
    <w:p w14:paraId="5535452A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);</w:t>
      </w:r>
    </w:p>
    <w:p w14:paraId="77AB5111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TaskB.Start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02520033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EDE644B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4BA5AD4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C3B4FBC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Send_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RoutedEventArgs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5A6E952B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F5D8376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msg1 = </w:t>
      </w:r>
      <w:proofErr w:type="spellStart"/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SendMessage.Text.Trim</w:t>
      </w:r>
      <w:proofErr w:type="spellEnd"/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218934D7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SendMessage.Clear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27BCCFF5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(msg1.Length == 0)</w:t>
      </w:r>
    </w:p>
    <w:p w14:paraId="1182B828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5EDF9B50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HttpClient(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).GetStringAsync</w:t>
      </w:r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"http://127.0.0.1:8881/connection/"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).GetAwaiter().GetResult();</w:t>
      </w:r>
    </w:p>
    <w:p w14:paraId="43564286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F42EF30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Send_Message_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Copy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RoutedEventArgs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25DEDC7B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1BD1E91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msg2 =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SendMessage_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Copy.Text.Trim</w:t>
      </w:r>
      <w:proofErr w:type="spellEnd"/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7F4A903E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SendMessage_Copy.Clear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6A8C8631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(msg2.Length == 0)</w:t>
      </w:r>
    </w:p>
    <w:p w14:paraId="2C0506C1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57E0E4BE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HttpClient(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).GetStringAsync</w:t>
      </w:r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"http://127.0.0.2:8882/connection/"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).GetAwaiter().GetResult();</w:t>
      </w:r>
    </w:p>
    <w:p w14:paraId="69B42390" w14:textId="77777777" w:rsid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EC543A6" w14:textId="77777777" w:rsid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C10635" w14:textId="77777777" w:rsid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817DCFE" w14:textId="77777777" w:rsid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421CA38" w14:textId="617C9337" w:rsidR="001B118E" w:rsidRPr="00B17455" w:rsidRDefault="001B118E">
      <w:pPr>
        <w:rPr>
          <w:rFonts w:ascii="Montserrat" w:hAnsi="Montserra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1B52CA" wp14:editId="4E8F1707">
            <wp:extent cx="5940425" cy="3489697"/>
            <wp:effectExtent l="0" t="0" r="3175" b="317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4"/>
                    <a:srcRect t="6346"/>
                    <a:stretch/>
                  </pic:blipFill>
                  <pic:spPr bwMode="auto">
                    <a:xfrm>
                      <a:off x="0" y="0"/>
                      <a:ext cx="5940425" cy="3489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8B4CB" w14:textId="26D04004" w:rsidR="001B118E" w:rsidRDefault="001B118E">
      <w:pPr>
        <w:rPr>
          <w:rFonts w:ascii="Montserrat" w:hAnsi="Montserrat"/>
          <w:sz w:val="24"/>
          <w:szCs w:val="24"/>
          <w:lang w:val="en-US"/>
        </w:rPr>
      </w:pPr>
    </w:p>
    <w:p w14:paraId="462CB127" w14:textId="30610A24" w:rsidR="001B118E" w:rsidRPr="00B17455" w:rsidRDefault="001B118E">
      <w:pPr>
        <w:rPr>
          <w:rFonts w:ascii="Times New Roman" w:hAnsi="Times New Roman" w:cs="Times New Roman"/>
          <w:sz w:val="28"/>
          <w:szCs w:val="28"/>
        </w:rPr>
      </w:pPr>
      <w:r w:rsidRPr="00B17455">
        <w:rPr>
          <w:rFonts w:ascii="Times New Roman" w:hAnsi="Times New Roman" w:cs="Times New Roman"/>
          <w:sz w:val="28"/>
          <w:szCs w:val="28"/>
        </w:rPr>
        <w:t>Вывод: я разобрал</w:t>
      </w:r>
      <w:r w:rsidR="00B17455">
        <w:rPr>
          <w:rFonts w:ascii="Times New Roman" w:hAnsi="Times New Roman" w:cs="Times New Roman"/>
          <w:sz w:val="28"/>
          <w:szCs w:val="28"/>
        </w:rPr>
        <w:t>ась</w:t>
      </w:r>
      <w:r w:rsidRPr="00B17455">
        <w:rPr>
          <w:rFonts w:ascii="Times New Roman" w:hAnsi="Times New Roman" w:cs="Times New Roman"/>
          <w:sz w:val="28"/>
          <w:szCs w:val="28"/>
        </w:rPr>
        <w:t xml:space="preserve"> и переписал</w:t>
      </w:r>
      <w:r w:rsidR="00B17455">
        <w:rPr>
          <w:rFonts w:ascii="Times New Roman" w:hAnsi="Times New Roman" w:cs="Times New Roman"/>
          <w:sz w:val="28"/>
          <w:szCs w:val="28"/>
        </w:rPr>
        <w:t>а</w:t>
      </w:r>
      <w:r w:rsidRPr="00B17455">
        <w:rPr>
          <w:rFonts w:ascii="Times New Roman" w:hAnsi="Times New Roman" w:cs="Times New Roman"/>
          <w:sz w:val="28"/>
          <w:szCs w:val="28"/>
        </w:rPr>
        <w:t xml:space="preserve"> приложение под </w:t>
      </w:r>
      <w:r w:rsidRPr="00B17455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B17455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1B118E" w:rsidRPr="00B17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altName w:val="Calibri"/>
    <w:panose1 w:val="020B0604020202020204"/>
    <w:charset w:val="CC"/>
    <w:family w:val="modern"/>
    <w:pitch w:val="fixed"/>
    <w:sig w:usb0="A10002FF" w:usb1="4000F9FB" w:usb2="00040000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36"/>
    <w:rsid w:val="000F3CE0"/>
    <w:rsid w:val="001B118E"/>
    <w:rsid w:val="00911FE3"/>
    <w:rsid w:val="00A44936"/>
    <w:rsid w:val="00B17455"/>
    <w:rsid w:val="00BA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92CD5"/>
  <w15:chartTrackingRefBased/>
  <w15:docId w15:val="{B5F54AC0-52D3-4DFD-83F2-372460C4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1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0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1208</Words>
  <Characters>6892</Characters>
  <Application>Microsoft Office Word</Application>
  <DocSecurity>0</DocSecurity>
  <Lines>57</Lines>
  <Paragraphs>16</Paragraphs>
  <ScaleCrop>false</ScaleCrop>
  <Company/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Гнеушев Ярослав Романович</dc:creator>
  <cp:keywords/>
  <dc:description/>
  <cp:lastModifiedBy>Дронникова Анна Михайловна</cp:lastModifiedBy>
  <cp:revision>2</cp:revision>
  <dcterms:created xsi:type="dcterms:W3CDTF">2023-05-11T07:37:00Z</dcterms:created>
  <dcterms:modified xsi:type="dcterms:W3CDTF">2023-05-11T07:37:00Z</dcterms:modified>
</cp:coreProperties>
</file>