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0619C617" w:rsidR="00F543C5" w:rsidRPr="00185889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77777777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5E29C41F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</w:p>
    <w:p w14:paraId="32F465C7" w14:textId="77777777" w:rsidR="00F543C5" w:rsidRP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ОС MS Windows с помощью командной строки</w:t>
      </w:r>
    </w:p>
    <w:p w14:paraId="44ABF190" w14:textId="2062E0A0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, знакомство с  командными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497D1B66" w14:textId="77777777" w:rsidR="00F543C5" w:rsidRPr="00405B21" w:rsidRDefault="00F543C5" w:rsidP="00F543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3BCE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29076742" w14:textId="6A14AA70" w:rsidR="00F543C5" w:rsidRDefault="00F543C5" w:rsidP="00F543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Запустить интерпретатор командной строки</w:t>
      </w:r>
    </w:p>
    <w:p w14:paraId="35DB8366" w14:textId="6B4A99E7" w:rsidR="00F543C5" w:rsidRPr="00F543C5" w:rsidRDefault="00F543C5" w:rsidP="00F543C5">
      <w:pPr>
        <w:spacing w:after="0" w:line="240" w:lineRule="auto"/>
        <w:ind w:left="720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27FF105B" wp14:editId="5C0AFD2E">
            <wp:extent cx="4581525" cy="1284100"/>
            <wp:effectExtent l="0" t="0" r="0" b="0"/>
            <wp:docPr id="87479538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9538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280" cy="12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0EE5" w14:textId="2C9FB63D" w:rsidR="00F543C5" w:rsidRDefault="00F543C5" w:rsidP="00F543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061F048D" w14:textId="0031FFE0" w:rsidR="00F543C5" w:rsidRPr="00F543C5" w:rsidRDefault="00F543C5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1931F3FE" wp14:editId="727D8235">
            <wp:extent cx="5143500" cy="1963382"/>
            <wp:effectExtent l="0" t="0" r="0" b="0"/>
            <wp:docPr id="106704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2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524" cy="19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858" w14:textId="53F91BB8" w:rsidR="00F543C5" w:rsidRDefault="00F543C5" w:rsidP="00F543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Без использования текстового редактор а создать список из 4-5 слов (например, фамилий), используя пример 1. Отсортировать список в алфавитном порядке и сохранить его в новом файле.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6A95469" w14:textId="6C588CAA" w:rsidR="00F543C5" w:rsidRDefault="00E604CF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604C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drawing>
          <wp:inline distT="0" distB="0" distL="0" distR="0" wp14:anchorId="0064D36D" wp14:editId="74C2B2F6">
            <wp:extent cx="3971925" cy="1715764"/>
            <wp:effectExtent l="0" t="0" r="0" b="0"/>
            <wp:docPr id="2402656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56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592" cy="17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34FF" w14:textId="0E12C905" w:rsidR="00E604CF" w:rsidRDefault="00E604CF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01B68901" w14:textId="68A58B0D" w:rsidR="00E604CF" w:rsidRDefault="00E604CF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604C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drawing>
          <wp:inline distT="0" distB="0" distL="0" distR="0" wp14:anchorId="52634E4D" wp14:editId="46BFD4A3">
            <wp:extent cx="3848637" cy="1743318"/>
            <wp:effectExtent l="0" t="0" r="0" b="9525"/>
            <wp:docPr id="11508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E096" w14:textId="088C2675" w:rsidR="00B14399" w:rsidRPr="00B14399" w:rsidRDefault="00B14399" w:rsidP="00B14399">
      <w:pPr>
        <w:rPr>
          <w:sz w:val="28"/>
          <w:szCs w:val="28"/>
          <w:shd w:val="clear" w:color="auto" w:fill="FFFFFF"/>
          <w:lang w:val="en-US"/>
        </w:rPr>
      </w:pPr>
    </w:p>
    <w:p w14:paraId="696E86A3" w14:textId="77777777" w:rsidR="002F6758" w:rsidRPr="002F6758" w:rsidRDefault="002F6758" w:rsidP="002F675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F6758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Создать один текстовый файл, содержащий справочные сведения по командам DIR, COPY, XCOPY и TASKLIST.</w:t>
      </w:r>
    </w:p>
    <w:p w14:paraId="08E0E0E2" w14:textId="2F7BEBC7" w:rsidR="00F543C5" w:rsidRDefault="002F6758" w:rsidP="002F6758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2F6758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4198F039" wp14:editId="29397792">
            <wp:extent cx="5276850" cy="1678664"/>
            <wp:effectExtent l="0" t="0" r="0" b="0"/>
            <wp:docPr id="88782015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2015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380" cy="16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FFBE" w14:textId="77777777" w:rsidR="002F6758" w:rsidRPr="002F6758" w:rsidRDefault="002F6758" w:rsidP="002F6758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76F7D9B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3B1BFE00" wp14:editId="3217EFB2">
            <wp:extent cx="4677864" cy="2696210"/>
            <wp:effectExtent l="0" t="0" r="8890" b="8890"/>
            <wp:docPr id="4769671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671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625" cy="27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49EB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6C30EC" wp14:editId="26C1D238">
            <wp:extent cx="5086350" cy="6509220"/>
            <wp:effectExtent l="0" t="0" r="0" b="6350"/>
            <wp:docPr id="10202769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69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503" cy="65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426" w14:textId="77777777" w:rsidR="002F6758" w:rsidRDefault="002F675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6F064EE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CB71D22" wp14:editId="7234E44F">
            <wp:extent cx="5940425" cy="5093970"/>
            <wp:effectExtent l="0" t="0" r="3175" b="0"/>
            <wp:docPr id="182473491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91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ACD7" w14:textId="4D895295" w:rsidR="002F6758" w:rsidRDefault="002F6758" w:rsidP="002F6758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Для бригад 1-4. Вывести на экран список выполняющихся задач, упорядоченный в алфавитном порядке. Заголовки столбцов не выводить.</w:t>
      </w:r>
    </w:p>
    <w:p w14:paraId="15BB33E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</w:p>
    <w:p w14:paraId="49C2DFB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AdobeUpdateService.exe        4160 Services                   0     3 620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0E1FB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ai.exe                       12484 Console                    4    13 620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CE28E7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AnyDesk.exe                   4140 Services                   0    10 360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80117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AnyDesk.exe                   8932 Console                    4    14 432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E2A0E5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atieclxx.exe                 10068 Console                    4    11 112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74135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atiesrxx.exe                  2556 Services                   0     3 988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16C9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audiodg.exe                   7184 Services                   0    22 824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3334B2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BrCcBoot.exe                  9032 Console                    4     8 560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1D70C2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BrIndicator.exe              13912 Console                    4    14 188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1F93C9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 248 Console                    4    91 348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195FDD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1720 Console                    4     7 596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23901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2584 Console                    4    37 584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FE9E33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2588 Console                    4    22 188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BE246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2780 Console                    4    95 688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B88179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3352 Console                    4   262 948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FE5D0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browser.exe                   5272 Console                    4    59 976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F4335C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6348 Console                    4    65 980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72C62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7136 Console                    4    44 816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E29464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7952 Console                    4    57 320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79BF6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8540 Console                    4    67 752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B183D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8560 Console                    4    22 972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A1B1D9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8804 Console                    4    87 256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D4A8E2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8816 Console                    4   317 608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3B80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8836 Console                    4    53 608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5B3DF2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8944 Console                    4   286 648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085CFE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9796 Console                    4    63 024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886F71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11008 Console                    4   122 420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CC1089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11400 Console                    4    71 712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473524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12160 Console                    4   115 544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72894A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12528 Console                    4    81 956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ADBDE9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12664 Console                    4    17 296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F69CA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13584 Console                    4    86 164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2E5423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14756 Console                    4    70 760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29CF4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14916 Console                    4   120 600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01E9C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15508 Console                    4   117 136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77345D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15908 Console                    4    28 352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C4B70A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16252 Console                    4    18 804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52D497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16568 Console                    4    55 168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68978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16688 Console                    4    16 280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88DC9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17060 Console                    4    89 876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5839DE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BrStMonW.exe                  5292 Console                    4    16 180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54E0D0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BrYNSvc.exe                  10912 Services                   0     7 460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E56720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BTDevMgr.exe                  4184 Services                   0     5 064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562328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BTServer.exe                  7904 Console                    4    15 708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338CAF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cmd.exe                       2744 Console                    4     4 736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4CF5DD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conhost.exe                   1548 Console                    4    19 872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4FE17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conhost.exe                   4052 Services                   0     3 156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D895C7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csrss.exe                      764 Services                   0     3 744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9ADDB1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csrss.exe                     6368 Console                    4     7 656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DBBA7C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ctfmon.exe                    8664 Console                    4    21 148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31F3DD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dasHost.exe                   3840 Services                   0     4 620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094AA8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 2276 Console                    4    39 332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25E470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10080 Console                    4   123 564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5D7661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10756 Console                    4    58 328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373F0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11540 Console                    4    69 880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1D48FB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13556 Console                    4   254 084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299DF0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13564 Console                    4    27 532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40E0C7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dllhost.exe                   2684 Console                    4    13 664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0069C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dllhost.exe                  10144 Console                    4     7 056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CE5D0A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dwm.exe                       8288 Console                    4    80 608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8271B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explorer.exe                 13676 Console                    4   171 708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50FAD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fontdrvhost.exe                360 Services                   0     2 068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B37B3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fontdrvhost.exe               4280 Console                    4    11 032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B8A016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GameBar.exe                   8060 Console                    4     5 372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63ECB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GameBarFTServer.exe          16024 Console                    4    14 072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C7DC3D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gameinputsvc.exe              4296 Services                   0     3 676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FCFA76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gameinputsvc.exe             13332 Console                    4    16 308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C5654D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gamingservices.exe            6588 Services                   0    20 712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70192F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gamingservicesnet.exe         6548 Services                   0     3 356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6F3BC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GoogleCrashHandler.exe        5492 Services                   0       248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54664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GoogleCrashHandler64.exe      6108 Services                   0       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E3B13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HPAudioSwitch.exe            16148 Console                    4    41 116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12708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HPCommRecovery.exe            7008 Services                   0    18 236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7309C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HPJumpStartBridge.exe         7128 Services                   0     7 212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84B46B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HPJumpStartLaunch.exe        13372 Console                    4     2 372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E4235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HPSupportSolutionsFramewo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     6500 Services                   0    16 556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2C652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HPWMISVC.exe                  4344 Services                   0     2 896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B32150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jucheck.exe                  15276 Console                    4    15 304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B5DE23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jusched.exe                  12444 Console                    4    15 728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BB6F8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LogWatNT.exe                  4524 Services                   0     2 448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B2864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LsaIso.exe                    1008 Services                   0     2 884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BD7264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lsass.exe                       80 Services                   0    21 236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7E3E6E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mcafee-security-ft.exe       14460 Console                    4    17 756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D1F10C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mcafee-security.exe           5040 Console                    4    17 288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D4683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Memory Compression            3396 Services                   0   346 384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AF7E8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Microsoft.Photos.exe         14980 Console                    4     4 544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D957B0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 3616 Console                    4    30 944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A9E672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11840 Console                    4     7 220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E9383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12236 Console                    4    30 252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31F3E8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12996 Console                    4    76 396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AF582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16908 Console                    4    17 348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1D59B1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MsMpEng.exe                   4760 Services                   0   218 112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ABDA2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NisSrv.exe                    7832 Services                   0    12 104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DC323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Registry                       116 Services                   0    85 484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37EC54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remoting_host.exe             4200 Services                   0     4 328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1637DF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remoting_host.exe             5768 Services                   0    13 140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0E4AE5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RtkBtManServ.exe              4592 Services                   0     4 828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014D9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RtkNGUI64.exe                 6272 Console                    4     2 548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0AA21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RtlS5Wake.exe                 4432 Console                    4    12 988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F8957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1032 Console                    4    18 516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A8997C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8376 Console                    4    38 852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B902F3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9260 Console                    4    32 208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712CB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10104 Console                    4    24 112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1CD8EE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11256 Console                    4    13 328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EFD14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11884 Console                    4    17 632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C3CE58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RuntimeBroker.exe            14740 Console                    4     7 296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3DC66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15464 Console                    4    25 768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F23CC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16228 Console                    4    19 900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311AD4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RvControlSvc.exe              4640 Services                   0     5 456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832401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RvRvpnGui.exe                12020 Console                    4    23 160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D2439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SDXHelperBgt.exe             17244 Console                    4     2 584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F78EF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SearchApp.exe                 9472 Console                    4    96 696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D7F1E7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SearchFilterHost.exe          1260 Services                   0     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C0F8F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SearchIndexer.exe             1368 Services                   0    44 756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61B58D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SearchProtocolHost.exe       11564 Console                    4     8 088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22B424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Secure System                   56 Services                   0    23 092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099D36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SecurityHealthService.exe     3864 Services                   0     9 820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4F6F0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SecurityHealthSystray.exe    15904 Console                    4     9 156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A6264B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services.exe                  1000 Services                   0     8 964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BF654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SgrmBroker.exe               12908 Services                   0     7 604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9E0F1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ShellExperienceHost.exe       5424 Console                    4    49 644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2B6CB1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sihost.exe                    1804 Console                    4    30 176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99047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smartscreen.exe              11384 Console                    4    23 752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4E544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smss.exe                       496 Services                   0       984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03237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sort.exe                     14784 Console                    4     3 308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7494F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spoolsv.exe                   3880 Services                   0     8 108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84014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sqlceip.exe                   5388 Services                   0    18 220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B30EA9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sqlservr.exe                  5396 Services                   0    69 632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EA368E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sqlwriter.exe                 4696 Services                   0     4 548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DFB866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StartMenuExperienceHost.e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     1168 Console                    4    63 828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5F472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748 Services                   0    26 996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33A609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924 Services                   0     4 572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1975EA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980 Services                   0     5 560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16636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1196 Services                   0    16 408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EFB47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1248 Services                   0     6 712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6EA26F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1448 Services                   0     6 252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FE5E2B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1464 Services                   0     4 472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1377E0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1492 Services                   0     4 028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EAB82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1504 Services                   0     3 664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FA748F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1532 Services                   0     4 008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FA730A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1564 Services                   0     8 020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C02597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1600 Services                   0     7 036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1304D6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1664 Services                   0     6 544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5155FD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1728 Services                   0    12 264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09F67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1828 Services                   0     8 028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414B1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1844 Services                   0     4 140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8EB523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1932 Services                   0    13 760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6BD775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2008 Services                   0     8 672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D985EB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2100 Services                   0     6 032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9771E1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2280 Services                   0    10 168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9CB849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svchost.exe                   2364 Services                   0     8 756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A9B1C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2392 Services                   0    13 928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C16DA5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2612 Services                   0     5 176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3C41A4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2624 Services                   0    21 464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30A5E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2668 Services                   0     4 668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596AC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2760 Services                   0     6 648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6248A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2784 Services                   0    13 208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8A32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2788 Services                   0     6 664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8B64CD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2852 Services                   0    23 220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AF9A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2868 Services                   0     3 924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B5771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2876 Services                   0     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A6275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2956 Services                   0     4 100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440E03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3008 Services                   0     5 396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E792F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3068 Console                    4    33 732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9FE3C3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3180 Services                   0     6 172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959CB9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3312 Services                   0   108 096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E390F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3320 Services                   0     6 304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3CD69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3328 Services                   0     4 124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E00C1D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3380 Services                   0     4 596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19E37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3388 Services                   0     6 748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23774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3532 Services                   0     6 260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6B857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3540 Services                   0    10 644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BECEEC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3608 Services                   0     6 456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B91A82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3620 Services                   0    16 996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DEDBCA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3648 Services                   0     7 092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6B71F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3656 Services                   0     4 608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8FFF10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3684 Services                   0     5 252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DCDE99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3776 Services                   0    10 516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87161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3800 Services                   0     8 420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C67D1E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3832 Services                   0     4 824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EBE7A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4152 Services                   0     3 680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621D03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4168 Services                   0     8 204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A3CFDA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4216 Services                   0    12 516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DBFAA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4236 Services                   0    26 908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22BFD2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4268 Services                   0    41 620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C9AF61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4292 Services                   0     5 776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DFAA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4368 Services                   0     4 780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28B521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4404 Services                   0    12 308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D9445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4516 Services                   0     8 156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B1FFE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4560 Services                   0     3 552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56990A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4568 Services                   0     6 148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DDF215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4724 Services                   0     3 928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410171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4732 Services                   0     4 744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52EEF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4772 Services                   0     4 852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0A6BEF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4800 Services                   0    15 276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7F8006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svchost.exe                   4840 Services                   0     4 132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033B1D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4972 Services                   0     3 748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A39E00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5184 Services                   0     7 536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953D6A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5228 Services                   0     8 240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5F101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5296 Services                   0     6 516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9F96ED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5548 Services                   0     7 300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11E0D3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5988 Services                   0     8 200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8ECE5E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6384 Console                    4    13 784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33D4F6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6628 Services                   0     8 860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21BCC8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6808 Services                   0     7 208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F82340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7196 Services                   0     7 628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112F15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7204 Services                   0    15 056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EC1A00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7340 Services                   0     5 816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524E4F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7568 Services                   0    19 724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370A90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7772 Services                   0     3 596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114E7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8076 Services                   0    16 480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FB9AF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8152 Services                   0    12 732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D750C5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8544 Console                    4    20 988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671CD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8780 Services                   0     5 284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C9C5E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9088 Services                   0     7 316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BA4DC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10200 Console                    4    35 516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546350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11568 Services                   0     8 880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16D9C8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11780 Services                   0     7 460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19822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13448 Services                   0     5 044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EA255E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15664 Console                    4    39 408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C748E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16788 Services                   0    12 088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C449DA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System                           4 Services                   0     7 044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612AC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System Idle Process              0 Services                   0         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B2A16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taskhostw.exe                11952 Console                    4    21 196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E6E48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tasklist.exe                 16052 Console                    4     9 320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CD9EF7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Telegram.exe                 14104 Console                    4   134 796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C4EC6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TextInputHost.exe            11520 Console                    4    41 136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ADA6B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UserOOBEBroker.exe           12652 Console                    4     9 692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E0E9D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vgtray.exe                   15084 Console                    4     8 152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7865A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Video.UI.exe                 12728 Console                    4    32 956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8E185F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vmcompute.exe                 6220 Services                   0     7 216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DE73E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vmms.exe                      2464 Services                   0    23 108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11772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wininit.exe                    928 Services                   0     4 328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415E8C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winlogon.exe                 10472 Console                    4    10 140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78F84D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WINWORD.EXE                   1612 Console                    4   206 232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7E8EE1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wlanext.exe                   4012 Services                   0     5 424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0215E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WmiPrvSE.exe                  6296 Services                   0     9 892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831F3B3" w14:textId="11105329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WmiPrvSE.exe                  8604 Services                   0     9 264 КБ</w:t>
      </w:r>
    </w:p>
    <w:p w14:paraId="315F9EA8" w14:textId="77777777" w:rsidR="002F6758" w:rsidRPr="002F6758" w:rsidRDefault="002F6758" w:rsidP="002F6758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D968899" w14:textId="77777777" w:rsidR="002F6758" w:rsidRPr="002F6758" w:rsidRDefault="002F6758" w:rsidP="002F6758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lastRenderedPageBreak/>
        <w:t>Вывести содержимое указанного в табл.3 каталога по указанному формату на экран и в файл.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913"/>
        <w:gridCol w:w="2175"/>
        <w:gridCol w:w="1885"/>
        <w:gridCol w:w="2048"/>
      </w:tblGrid>
      <w:tr w:rsidR="002F6758" w:rsidRPr="002F6758" w14:paraId="0A9B8F6F" w14:textId="77777777" w:rsidTr="00D977AC">
        <w:tc>
          <w:tcPr>
            <w:tcW w:w="1121" w:type="dxa"/>
            <w:shd w:val="clear" w:color="auto" w:fill="auto"/>
          </w:tcPr>
          <w:p w14:paraId="73034F43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Номера бригад</w:t>
            </w:r>
          </w:p>
        </w:tc>
        <w:tc>
          <w:tcPr>
            <w:tcW w:w="1913" w:type="dxa"/>
            <w:shd w:val="clear" w:color="auto" w:fill="auto"/>
          </w:tcPr>
          <w:p w14:paraId="6104BCF1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Имя каталога</w:t>
            </w:r>
          </w:p>
        </w:tc>
        <w:tc>
          <w:tcPr>
            <w:tcW w:w="2175" w:type="dxa"/>
            <w:shd w:val="clear" w:color="auto" w:fill="auto"/>
          </w:tcPr>
          <w:p w14:paraId="0DD15048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Что выводить</w:t>
            </w:r>
          </w:p>
        </w:tc>
        <w:tc>
          <w:tcPr>
            <w:tcW w:w="1885" w:type="dxa"/>
            <w:shd w:val="clear" w:color="auto" w:fill="auto"/>
          </w:tcPr>
          <w:p w14:paraId="32018EC2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Сортировать по</w:t>
            </w:r>
          </w:p>
        </w:tc>
        <w:tc>
          <w:tcPr>
            <w:tcW w:w="1791" w:type="dxa"/>
            <w:shd w:val="clear" w:color="auto" w:fill="auto"/>
          </w:tcPr>
          <w:p w14:paraId="00CE6F96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Атрибуты фай-лов и каталогов</w:t>
            </w:r>
          </w:p>
        </w:tc>
      </w:tr>
      <w:tr w:rsidR="002F6758" w:rsidRPr="002F6758" w14:paraId="72BB9159" w14:textId="77777777" w:rsidTr="00D977A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A42CF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2, 7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1C7FE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%Windows%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233B9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Файлы и подкаталоги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73D99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По дате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02B4" w14:textId="77777777" w:rsidR="002F6758" w:rsidRPr="002F6758" w:rsidRDefault="002F6758" w:rsidP="002F6758">
            <w:pPr>
              <w:pStyle w:val="a3"/>
              <w:jc w:val="both"/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</w:pPr>
            <w:r w:rsidRPr="002F6758"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  <w:t>Скрытый</w:t>
            </w:r>
          </w:p>
        </w:tc>
      </w:tr>
    </w:tbl>
    <w:p w14:paraId="3825DDCF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6E3D185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3B185FD5" wp14:editId="28B2CE6E">
            <wp:extent cx="5287113" cy="2448267"/>
            <wp:effectExtent l="0" t="0" r="0" b="9525"/>
            <wp:docPr id="95759125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9125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7DD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5184E0C3" wp14:editId="71AF7500">
            <wp:extent cx="5487166" cy="2476846"/>
            <wp:effectExtent l="0" t="0" r="0" b="0"/>
            <wp:docPr id="204657807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7807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E7C" w14:textId="25983095" w:rsidR="00B14399" w:rsidRDefault="00B14399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4DAB0D3" w14:textId="70F597DC" w:rsidR="002F6758" w:rsidRDefault="002F6758" w:rsidP="002F6758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lastRenderedPageBreak/>
        <w:t>Скопировать имеющиеся в каталоге Windows и его подкаталогах растровые графические файлы (имеющие расширения .bmp, .jpg, .gif, .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png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) в каталог 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WinGraf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на любом доступном диске в соответствии с таблицей 4. После завершения операции копирования найти общее количество скопированных файлов и каталогов. Каталог сохранить.</w:t>
      </w:r>
    </w:p>
    <w:p w14:paraId="18CFBE4C" w14:textId="77777777" w:rsidR="002F6758" w:rsidRPr="002F6758" w:rsidRDefault="002F6758" w:rsidP="002F6758">
      <w:pPr>
        <w:ind w:left="360"/>
        <w:jc w:val="both"/>
        <w:rPr>
          <w:sz w:val="28"/>
          <w:szCs w:val="28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060"/>
      </w:tblGrid>
      <w:tr w:rsidR="002F6758" w:rsidRPr="002F6758" w14:paraId="458D7A4D" w14:textId="77777777" w:rsidTr="00D977AC">
        <w:trPr>
          <w:jc w:val="center"/>
        </w:trPr>
        <w:tc>
          <w:tcPr>
            <w:tcW w:w="1188" w:type="dxa"/>
            <w:shd w:val="clear" w:color="auto" w:fill="auto"/>
          </w:tcPr>
          <w:p w14:paraId="14BE6B0B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Номера бригад</w:t>
            </w:r>
          </w:p>
        </w:tc>
        <w:tc>
          <w:tcPr>
            <w:tcW w:w="3060" w:type="dxa"/>
            <w:shd w:val="clear" w:color="auto" w:fill="auto"/>
          </w:tcPr>
          <w:p w14:paraId="681D4283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Типы графических файлов</w:t>
            </w:r>
          </w:p>
        </w:tc>
      </w:tr>
      <w:tr w:rsidR="002F6758" w:rsidRPr="002F6758" w14:paraId="7DB8D3ED" w14:textId="77777777" w:rsidTr="00D977AC">
        <w:trPr>
          <w:jc w:val="center"/>
        </w:trPr>
        <w:tc>
          <w:tcPr>
            <w:tcW w:w="1188" w:type="dxa"/>
            <w:shd w:val="clear" w:color="auto" w:fill="auto"/>
          </w:tcPr>
          <w:p w14:paraId="5F99A63A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1, 4</w:t>
            </w:r>
          </w:p>
        </w:tc>
        <w:tc>
          <w:tcPr>
            <w:tcW w:w="3060" w:type="dxa"/>
            <w:shd w:val="clear" w:color="auto" w:fill="auto"/>
          </w:tcPr>
          <w:p w14:paraId="248AD923" w14:textId="77777777" w:rsidR="002F6758" w:rsidRPr="002F6758" w:rsidRDefault="002F6758" w:rsidP="002F6758">
            <w:pPr>
              <w:pStyle w:val="a3"/>
              <w:jc w:val="both"/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</w:pPr>
            <w:r w:rsidRPr="002F6758"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  <w:t>bmp, jpg</w:t>
            </w:r>
          </w:p>
        </w:tc>
      </w:tr>
    </w:tbl>
    <w:p w14:paraId="01290F4A" w14:textId="77777777" w:rsidR="009F46E5" w:rsidRPr="009F46E5" w:rsidRDefault="009F46E5" w:rsidP="009F46E5">
      <w:pPr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    </w:t>
      </w:r>
      <w:proofErr w:type="spellStart"/>
      <w:r w:rsidRPr="009F46E5">
        <w:rPr>
          <w:rFonts w:ascii="Times New Roman" w:hAnsi="Times New Roman"/>
          <w:sz w:val="28"/>
          <w:szCs w:val="28"/>
          <w:shd w:val="clear" w:color="auto" w:fill="FFFFFF"/>
        </w:rPr>
        <w:t>Всего</w:t>
      </w:r>
      <w:proofErr w:type="spellEnd"/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файлов:</w:t>
      </w:r>
    </w:p>
    <w:p w14:paraId="1F3C471A" w14:textId="189827B5" w:rsidR="009F46E5" w:rsidRPr="009F46E5" w:rsidRDefault="009F46E5" w:rsidP="009F46E5">
      <w:pPr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>314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файлов    10</w:t>
      </w:r>
      <w:r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540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128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байт</w:t>
      </w:r>
    </w:p>
    <w:p w14:paraId="3C18C974" w14:textId="75223359" w:rsidR="009F46E5" w:rsidRDefault="009F46E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61FEAE9" w14:textId="02BA819C" w:rsidR="00F543C5" w:rsidRPr="0027572C" w:rsidRDefault="00F543C5" w:rsidP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7B8A2DE4" w14:textId="480B018F" w:rsidR="000E0FB6" w:rsidRDefault="000E0FB6"/>
    <w:sectPr w:rsidR="000E0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2171325">
    <w:abstractNumId w:val="3"/>
  </w:num>
  <w:num w:numId="2" w16cid:durableId="2055694155">
    <w:abstractNumId w:val="6"/>
  </w:num>
  <w:num w:numId="3" w16cid:durableId="252127413">
    <w:abstractNumId w:val="2"/>
  </w:num>
  <w:num w:numId="4" w16cid:durableId="1951010842">
    <w:abstractNumId w:val="4"/>
  </w:num>
  <w:num w:numId="5" w16cid:durableId="47269164">
    <w:abstractNumId w:val="0"/>
  </w:num>
  <w:num w:numId="6" w16cid:durableId="1853451123">
    <w:abstractNumId w:val="5"/>
  </w:num>
  <w:num w:numId="7" w16cid:durableId="158390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B6"/>
    <w:rsid w:val="000E0FB6"/>
    <w:rsid w:val="001B0C85"/>
    <w:rsid w:val="002F6758"/>
    <w:rsid w:val="009F46E5"/>
    <w:rsid w:val="00B14399"/>
    <w:rsid w:val="00E604CF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3088</Words>
  <Characters>17606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2023-03-25T15:12:00Z</dcterms:created>
  <dcterms:modified xsi:type="dcterms:W3CDTF">2023-03-25T16:58:00Z</dcterms:modified>
</cp:coreProperties>
</file>