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17D89" w14:textId="77777777" w:rsidR="00E70D1C" w:rsidRDefault="00E70D1C" w:rsidP="00E70D1C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36E9DF24" w14:textId="77777777" w:rsidR="00E70D1C" w:rsidRDefault="00E70D1C" w:rsidP="00E70D1C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452230E9" w14:textId="77777777" w:rsidR="00E70D1C" w:rsidRDefault="00E70D1C" w:rsidP="00E70D1C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4BBB2366" w14:textId="77777777" w:rsidR="00E70D1C" w:rsidRDefault="00E70D1C" w:rsidP="00E70D1C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6549E834" w14:textId="77777777" w:rsidR="00E70D1C" w:rsidRDefault="00E70D1C" w:rsidP="00E70D1C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5F5DFF29" w14:textId="77777777" w:rsidR="00E70D1C" w:rsidRDefault="00E70D1C" w:rsidP="00E70D1C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412B3CB" w14:textId="77777777" w:rsidR="00E70D1C" w:rsidRDefault="00E70D1C" w:rsidP="00E70D1C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4C883BCD" w14:textId="77777777" w:rsidR="00E70D1C" w:rsidRDefault="00E70D1C" w:rsidP="00E70D1C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16B0523" w14:textId="77777777" w:rsidR="00E70D1C" w:rsidRDefault="00E70D1C" w:rsidP="00E70D1C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1B0C524" w14:textId="77777777" w:rsidR="00E70D1C" w:rsidRDefault="00E70D1C" w:rsidP="00E70D1C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1587BD1D" w14:textId="77777777" w:rsidR="00E70D1C" w:rsidRPr="00C202FF" w:rsidRDefault="00E70D1C" w:rsidP="00E70D1C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№1</w:t>
      </w:r>
      <w:r w:rsidRPr="00C202FF">
        <w:rPr>
          <w:rFonts w:ascii="Times New Roman" w:hAnsi="Times New Roman"/>
          <w:b/>
          <w:sz w:val="28"/>
          <w:szCs w:val="28"/>
          <w:shd w:val="clear" w:color="auto" w:fill="FFFFFF"/>
        </w:rPr>
        <w:t>9</w:t>
      </w:r>
    </w:p>
    <w:p w14:paraId="136EBC82" w14:textId="77777777" w:rsidR="00E70D1C" w:rsidRDefault="00E70D1C" w:rsidP="00E70D1C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1A4278D5" w14:textId="77777777" w:rsidR="00E70D1C" w:rsidRDefault="00E70D1C" w:rsidP="00E70D1C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0322404D" w14:textId="77777777" w:rsidR="00E70D1C" w:rsidRDefault="00E70D1C" w:rsidP="00E70D1C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540970EF" w14:textId="77777777" w:rsidR="00E70D1C" w:rsidRDefault="00E70D1C" w:rsidP="00E70D1C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093E6C0D" w14:textId="26C14E6E" w:rsidR="00E70D1C" w:rsidRPr="00B13B45" w:rsidRDefault="00E70D1C" w:rsidP="00E70D1C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>
        <w:rPr>
          <w:rFonts w:ascii="Times New Roman" w:hAnsi="Times New Roman"/>
          <w:sz w:val="28"/>
          <w:szCs w:val="28"/>
          <w:shd w:val="clear" w:color="auto" w:fill="FFFFFF"/>
        </w:rPr>
        <w:t>Виталев Дмитрий Максимович</w:t>
      </w:r>
    </w:p>
    <w:p w14:paraId="3AC3F66E" w14:textId="77777777" w:rsidR="00E70D1C" w:rsidRDefault="00E70D1C" w:rsidP="00E70D1C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Инфокоммуникационные системы и сети</w:t>
      </w:r>
    </w:p>
    <w:p w14:paraId="0AD1AD49" w14:textId="77777777" w:rsidR="00E70D1C" w:rsidRDefault="00E70D1C" w:rsidP="00E70D1C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Группа: 3ПКС-220</w:t>
      </w:r>
    </w:p>
    <w:p w14:paraId="28F17C66" w14:textId="3884B98D" w:rsidR="00E70D1C" w:rsidRDefault="00E70D1C" w:rsidP="00E70D1C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Вариант: </w:t>
      </w:r>
      <w:r>
        <w:rPr>
          <w:rFonts w:ascii="Times New Roman" w:hAnsi="Times New Roman"/>
          <w:sz w:val="28"/>
          <w:szCs w:val="28"/>
          <w:shd w:val="clear" w:color="auto" w:fill="FFFFFF"/>
        </w:rPr>
        <w:t>6</w:t>
      </w:r>
    </w:p>
    <w:p w14:paraId="533E1558" w14:textId="77777777" w:rsidR="00E70D1C" w:rsidRDefault="00E70D1C" w:rsidP="00E70D1C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0FC5A4F7" w14:textId="77777777" w:rsidR="00E70D1C" w:rsidRDefault="00E70D1C" w:rsidP="00E70D1C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2C5662F6" w14:textId="77777777" w:rsidR="00E70D1C" w:rsidRDefault="00E70D1C" w:rsidP="00E70D1C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091F38EF" w14:textId="77777777" w:rsidR="00E70D1C" w:rsidRDefault="00E70D1C" w:rsidP="00E70D1C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0DD7D9D5" w14:textId="77777777" w:rsidR="00E70D1C" w:rsidRDefault="00E70D1C" w:rsidP="00E70D1C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2CCC6BEA" w14:textId="77777777" w:rsidR="00E70D1C" w:rsidRDefault="00E70D1C" w:rsidP="00E70D1C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Оценка за работу :_______</w:t>
      </w:r>
    </w:p>
    <w:p w14:paraId="3954B7F1" w14:textId="77777777" w:rsidR="00E70D1C" w:rsidRDefault="00E70D1C" w:rsidP="00E70D1C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02215A6B" w14:textId="77777777" w:rsidR="00E70D1C" w:rsidRDefault="00E70D1C" w:rsidP="00E70D1C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4966162" w14:textId="77777777" w:rsidR="00E70D1C" w:rsidRDefault="00E70D1C" w:rsidP="00E70D1C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822D462" w14:textId="77777777" w:rsidR="00E70D1C" w:rsidRDefault="00E70D1C" w:rsidP="00E70D1C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14:paraId="5B3A6DAB" w14:textId="77777777" w:rsidR="00E70D1C" w:rsidRDefault="00E70D1C" w:rsidP="00E70D1C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6B8E308E" w14:textId="77777777" w:rsidR="00E70D1C" w:rsidRDefault="00E70D1C" w:rsidP="00E70D1C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Лабораторная работа №19</w:t>
      </w:r>
    </w:p>
    <w:p w14:paraId="48E9A5F5" w14:textId="77777777" w:rsidR="00E70D1C" w:rsidRDefault="00E70D1C" w:rsidP="00E70D1C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202F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Командная строка cmd.exe в ОС Windows</w:t>
      </w:r>
    </w:p>
    <w:p w14:paraId="469070E9" w14:textId="77777777" w:rsidR="00E70D1C" w:rsidRPr="00F543C5" w:rsidRDefault="00E70D1C" w:rsidP="00E70D1C">
      <w:pPr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F543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 работы:</w:t>
      </w:r>
      <w:r w:rsidRPr="00F543C5">
        <w:rPr>
          <w:rFonts w:ascii="Times New Roman" w:hAnsi="Times New Roman"/>
          <w:sz w:val="28"/>
          <w:szCs w:val="28"/>
          <w:shd w:val="clear" w:color="auto" w:fill="FFFFFF"/>
        </w:rPr>
        <w:t xml:space="preserve"> знакомство с возможностями интерпретатора командной строки и командами MS Windows, приобретение навыков работы со справочной системой командного процессора cmd, знакомство с  командными файлами ОС MS Windows, приобретение навыков разработки и отладки сценариев MS Windows</w:t>
      </w:r>
      <w:r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14:paraId="2E486A5F" w14:textId="77777777" w:rsidR="00E70D1C" w:rsidRPr="00F543C5" w:rsidRDefault="00E70D1C" w:rsidP="00E70D1C">
      <w:pPr>
        <w:rPr>
          <w:rFonts w:ascii="Times New Roman" w:hAnsi="Times New Roman"/>
          <w:sz w:val="28"/>
          <w:szCs w:val="28"/>
          <w:shd w:val="clear" w:color="auto" w:fill="FFFFFF"/>
        </w:rPr>
      </w:pPr>
      <w:r w:rsidRPr="00F543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Задание: </w:t>
      </w:r>
      <w:r w:rsidRPr="00F543C5">
        <w:rPr>
          <w:rFonts w:ascii="Times New Roman" w:hAnsi="Times New Roman"/>
          <w:sz w:val="28"/>
          <w:szCs w:val="28"/>
          <w:shd w:val="clear" w:color="auto" w:fill="FFFFFF"/>
        </w:rPr>
        <w:t>Работа с командной строкой.</w:t>
      </w:r>
    </w:p>
    <w:p w14:paraId="2B257C2E" w14:textId="77777777" w:rsidR="00E70D1C" w:rsidRDefault="00E70D1C" w:rsidP="00E70D1C">
      <w:pPr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br w:type="page"/>
      </w:r>
    </w:p>
    <w:p w14:paraId="5819B6FE" w14:textId="77777777" w:rsidR="00E70D1C" w:rsidRDefault="00E70D1C" w:rsidP="00E70D1C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lastRenderedPageBreak/>
        <w:t>Выполнение работы:</w:t>
      </w:r>
    </w:p>
    <w:p w14:paraId="6D8E16A5" w14:textId="77777777" w:rsidR="00E70D1C" w:rsidRDefault="00E70D1C" w:rsidP="00E70D1C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C202FF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Упражнение 1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. </w:t>
      </w:r>
      <w:r w:rsidRPr="00C202FF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Создание каталога (папки) и текстового файла. Просмотр и переименование текстового файла</w:t>
      </w:r>
    </w:p>
    <w:p w14:paraId="7F07B91D" w14:textId="77777777" w:rsidR="00E70D1C" w:rsidRDefault="00E70D1C" w:rsidP="00E70D1C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.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Запусти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командную строку от имени администратора. Убеди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ся, что на экране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появилось приглашение к работе</w:t>
      </w:r>
    </w:p>
    <w:p w14:paraId="6655936E" w14:textId="77777777" w:rsidR="00E70D1C" w:rsidRPr="00C202FF" w:rsidRDefault="00E70D1C" w:rsidP="00E70D1C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C202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0E05A1D1" wp14:editId="091D91FE">
            <wp:extent cx="5940425" cy="3119120"/>
            <wp:effectExtent l="0" t="0" r="3175" b="508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5D393" w14:textId="77777777" w:rsidR="00E70D1C" w:rsidRDefault="00E70D1C" w:rsidP="00E70D1C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</w:pP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2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. Перешел на диск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C</w:t>
      </w:r>
    </w:p>
    <w:p w14:paraId="0692AED5" w14:textId="77777777" w:rsidR="00E70D1C" w:rsidRPr="00C202FF" w:rsidRDefault="00E70D1C" w:rsidP="00E70D1C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</w:pPr>
      <w:r w:rsidRPr="00C202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val="en-US" w:eastAsia="ru-RU"/>
        </w:rPr>
        <w:drawing>
          <wp:inline distT="0" distB="0" distL="0" distR="0" wp14:anchorId="4E766031" wp14:editId="2E550401">
            <wp:extent cx="3524250" cy="895350"/>
            <wp:effectExtent l="0" t="0" r="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5"/>
                    <a:srcRect r="40673" b="70868"/>
                    <a:stretch/>
                  </pic:blipFill>
                  <pic:spPr bwMode="auto">
                    <a:xfrm>
                      <a:off x="0" y="0"/>
                      <a:ext cx="3524250" cy="895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49E1BE" w14:textId="77777777" w:rsidR="00E70D1C" w:rsidRDefault="00E70D1C" w:rsidP="00E70D1C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3. Выполни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команду создания каталога L1</w:t>
      </w:r>
    </w:p>
    <w:p w14:paraId="616610FC" w14:textId="77777777" w:rsidR="00E70D1C" w:rsidRPr="00C202FF" w:rsidRDefault="00E70D1C" w:rsidP="00E70D1C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C202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0E8769CA" wp14:editId="7BF23289">
            <wp:extent cx="4810796" cy="1438476"/>
            <wp:effectExtent l="0" t="0" r="0" b="9525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68105" w14:textId="77777777" w:rsidR="00E70D1C" w:rsidRDefault="00E70D1C" w:rsidP="00E70D1C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br w:type="page"/>
      </w:r>
    </w:p>
    <w:p w14:paraId="45B05EC1" w14:textId="77777777" w:rsidR="00E70D1C" w:rsidRPr="00C202FF" w:rsidRDefault="00E70D1C" w:rsidP="00E70D1C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lastRenderedPageBreak/>
        <w:t>4 Просмотрим постранично содержимое диска С</w:t>
      </w:r>
    </w:p>
    <w:p w14:paraId="1A2FE5F6" w14:textId="77777777" w:rsidR="00E70D1C" w:rsidRDefault="00E70D1C" w:rsidP="00E70D1C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C202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1589AEE7" wp14:editId="5E079494">
            <wp:extent cx="5534797" cy="3343742"/>
            <wp:effectExtent l="0" t="0" r="0" b="9525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5CBA9" w14:textId="77777777" w:rsidR="00E70D1C" w:rsidRDefault="00E70D1C" w:rsidP="00E70D1C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5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.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Сдела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текущим каталог L1</w:t>
      </w:r>
    </w:p>
    <w:p w14:paraId="1FB2DC34" w14:textId="77777777" w:rsidR="00E70D1C" w:rsidRPr="00C202FF" w:rsidRDefault="00E70D1C" w:rsidP="00E70D1C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</w:pPr>
      <w:r w:rsidRPr="00C202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val="en-US" w:eastAsia="ru-RU"/>
        </w:rPr>
        <w:drawing>
          <wp:inline distT="0" distB="0" distL="0" distR="0" wp14:anchorId="63DBE89A" wp14:editId="067738EF">
            <wp:extent cx="657317" cy="419158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7317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66725" w14:textId="77777777" w:rsidR="00E70D1C" w:rsidRDefault="00E70D1C" w:rsidP="00E70D1C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6. Выполни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команду создания на магнитном диске С: в каталоге L1 текстового файла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«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a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.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txt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»</w:t>
      </w:r>
    </w:p>
    <w:p w14:paraId="0F9FCF62" w14:textId="77777777" w:rsidR="00E70D1C" w:rsidRPr="00C202FF" w:rsidRDefault="00E70D1C" w:rsidP="00E70D1C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C202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26CFEC43" wp14:editId="11A78C1A">
            <wp:extent cx="5940425" cy="6870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3AD62" w14:textId="77777777" w:rsidR="00E70D1C" w:rsidRPr="00C202FF" w:rsidRDefault="00E70D1C" w:rsidP="00E70D1C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7. Выполни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л 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команду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переименования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файла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«a.txt»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в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ф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айл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«b.txt».</w:t>
      </w:r>
    </w:p>
    <w:p w14:paraId="397F46B8" w14:textId="77777777" w:rsidR="00E70D1C" w:rsidRDefault="00E70D1C" w:rsidP="00E70D1C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C202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63B6790A" wp14:editId="6A4E6C4B">
            <wp:extent cx="1467055" cy="38105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8CA93" w14:textId="77777777" w:rsidR="00E70D1C" w:rsidRPr="00C202FF" w:rsidRDefault="00E70D1C" w:rsidP="00E70D1C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8. Просмотр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ел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содержимое каталога L1.</w:t>
      </w:r>
    </w:p>
    <w:p w14:paraId="4C104484" w14:textId="77777777" w:rsidR="00E70D1C" w:rsidRDefault="00E70D1C" w:rsidP="00E70D1C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C202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5D9D5628" wp14:editId="77FF1F5C">
            <wp:extent cx="3610479" cy="1762371"/>
            <wp:effectExtent l="0" t="0" r="9525" b="9525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15100" w14:textId="77777777" w:rsidR="00E70D1C" w:rsidRDefault="00E70D1C" w:rsidP="00E70D1C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br w:type="page"/>
      </w:r>
    </w:p>
    <w:p w14:paraId="442D26B2" w14:textId="77777777" w:rsidR="00E70D1C" w:rsidRDefault="00E70D1C" w:rsidP="00E70D1C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lastRenderedPageBreak/>
        <w:t>9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.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Удали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файл «b.txt», находящийся в каталоге L1</w:t>
      </w:r>
    </w:p>
    <w:p w14:paraId="13324F43" w14:textId="77777777" w:rsidR="00E70D1C" w:rsidRPr="00C202FF" w:rsidRDefault="00E70D1C" w:rsidP="00E70D1C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1162FCAB" wp14:editId="1D83E37F">
            <wp:extent cx="1076475" cy="447737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76475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77397" w14:textId="77777777" w:rsidR="00E70D1C" w:rsidRPr="00C202FF" w:rsidRDefault="00E70D1C" w:rsidP="00E70D1C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10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.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Просмотр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ел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содержимое каталога L1.</w:t>
      </w:r>
    </w:p>
    <w:p w14:paraId="7ABA2ECF" w14:textId="77777777" w:rsidR="00E70D1C" w:rsidRDefault="00E70D1C" w:rsidP="00E70D1C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</w:pPr>
      <w:r w:rsidRPr="004F2C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val="en-US" w:eastAsia="ru-RU"/>
        </w:rPr>
        <w:drawing>
          <wp:inline distT="0" distB="0" distL="0" distR="0" wp14:anchorId="67BB3B87" wp14:editId="14E79352">
            <wp:extent cx="3686689" cy="1581371"/>
            <wp:effectExtent l="0" t="0" r="0" b="0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2BBED" w14:textId="77777777" w:rsidR="00E70D1C" w:rsidRPr="00C202FF" w:rsidRDefault="00E70D1C" w:rsidP="00E70D1C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1.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Сдела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текущим каталог С: (т.е. выйдем из каталога L1).</w:t>
      </w:r>
    </w:p>
    <w:p w14:paraId="25104F56" w14:textId="77777777" w:rsidR="00E70D1C" w:rsidRDefault="00E70D1C" w:rsidP="00E70D1C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130B6C23" wp14:editId="384028CC">
            <wp:extent cx="790685" cy="42868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90685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060B8" w14:textId="77777777" w:rsidR="00E70D1C" w:rsidRDefault="00E70D1C" w:rsidP="00E70D1C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12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 xml:space="preserve">. 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Удали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каталог L1</w:t>
      </w:r>
    </w:p>
    <w:p w14:paraId="584B61D0" w14:textId="77777777" w:rsidR="00E70D1C" w:rsidRPr="00C202FF" w:rsidRDefault="00E70D1C" w:rsidP="00E70D1C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1069E8CA" wp14:editId="4A143638">
            <wp:extent cx="724001" cy="38105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24001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442D9" w14:textId="77777777" w:rsidR="00E70D1C" w:rsidRDefault="00E70D1C" w:rsidP="00E70D1C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13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.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Произве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выход в ОС Windows</w:t>
      </w:r>
    </w:p>
    <w:p w14:paraId="5BB57A50" w14:textId="77777777" w:rsidR="00E70D1C" w:rsidRDefault="00E70D1C" w:rsidP="00E70D1C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Упражнение 2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. </w:t>
      </w:r>
      <w:r w:rsidRPr="004F2CFF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Создание на магнитном диске структуры каталогов и файлов</w:t>
      </w:r>
    </w:p>
    <w:p w14:paraId="5C223616" w14:textId="77777777" w:rsidR="00E70D1C" w:rsidRDefault="00E70D1C" w:rsidP="00E70D1C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/>
          <w:noProof/>
          <w:color w:val="000000"/>
          <w:sz w:val="28"/>
          <w:szCs w:val="28"/>
          <w:lang w:eastAsia="ru-RU"/>
        </w:rPr>
        <w:drawing>
          <wp:inline distT="0" distB="0" distL="0" distR="0" wp14:anchorId="0470DBF6" wp14:editId="78B32922">
            <wp:extent cx="4010025" cy="1504950"/>
            <wp:effectExtent l="0" t="0" r="9525" b="0"/>
            <wp:docPr id="14" name="Рисунок 14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1E0D5" w14:textId="77777777" w:rsidR="00E70D1C" w:rsidRDefault="00E70D1C" w:rsidP="00E70D1C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1.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Запусти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командную строку. Сдела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текущим каталог С:\</w:t>
      </w:r>
    </w:p>
    <w:p w14:paraId="3C9B0201" w14:textId="77777777" w:rsidR="00E70D1C" w:rsidRPr="004F2CFF" w:rsidRDefault="00E70D1C" w:rsidP="00E70D1C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</w:pPr>
      <w:r w:rsidRPr="004F2C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val="en-US" w:eastAsia="ru-RU"/>
        </w:rPr>
        <w:drawing>
          <wp:inline distT="0" distB="0" distL="0" distR="0" wp14:anchorId="0C3DE31C" wp14:editId="3D3E500F">
            <wp:extent cx="4753638" cy="1076475"/>
            <wp:effectExtent l="0" t="0" r="8890" b="9525"/>
            <wp:docPr id="15" name="Рисунок 1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8A3CD" w14:textId="77777777" w:rsidR="00E70D1C" w:rsidRDefault="00E70D1C" w:rsidP="00E70D1C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br w:type="page"/>
      </w:r>
    </w:p>
    <w:p w14:paraId="5DA0B53B" w14:textId="77777777" w:rsidR="00E70D1C" w:rsidRDefault="00E70D1C" w:rsidP="00E70D1C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lastRenderedPageBreak/>
        <w:t>2.Создадим заданную структуру каталогов и файлов.</w:t>
      </w:r>
    </w:p>
    <w:p w14:paraId="79557664" w14:textId="77777777" w:rsidR="00E70D1C" w:rsidRPr="004F2CFF" w:rsidRDefault="00E70D1C" w:rsidP="00E70D1C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1A9233B5" wp14:editId="75D65B93">
            <wp:extent cx="638264" cy="523948"/>
            <wp:effectExtent l="0" t="0" r="9525" b="9525"/>
            <wp:docPr id="16" name="Рисунок 16" descr="Изображение выглядит как текст, час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, часы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8264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BD1FD" w14:textId="77777777" w:rsidR="00E70D1C" w:rsidRDefault="00E70D1C" w:rsidP="00E70D1C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3. Просмотр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ел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постранично содержимое диска С:</w:t>
      </w:r>
    </w:p>
    <w:p w14:paraId="00A3B3E6" w14:textId="77777777" w:rsidR="00E70D1C" w:rsidRPr="004F2CFF" w:rsidRDefault="00E70D1C" w:rsidP="00E70D1C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3B8418C7" wp14:editId="55B7663B">
            <wp:extent cx="5534797" cy="3343742"/>
            <wp:effectExtent l="0" t="0" r="0" b="9525"/>
            <wp:docPr id="17" name="Рисунок 1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941FE" w14:textId="77777777" w:rsidR="00E70D1C" w:rsidRPr="004F2CFF" w:rsidRDefault="00E70D1C" w:rsidP="00E70D1C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4.Сдела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текущим каталог L1.</w:t>
      </w:r>
    </w:p>
    <w:p w14:paraId="66A57308" w14:textId="77777777" w:rsidR="00E70D1C" w:rsidRDefault="00E70D1C" w:rsidP="00E70D1C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77D9BA66" wp14:editId="76D0DA81">
            <wp:extent cx="657317" cy="438211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57317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AE35D" w14:textId="77777777" w:rsidR="00E70D1C" w:rsidRPr="004F2CFF" w:rsidRDefault="00E70D1C" w:rsidP="00E70D1C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5.Созда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в каталоге L1 подкаталог L2.</w:t>
      </w:r>
    </w:p>
    <w:p w14:paraId="12316D0F" w14:textId="77777777" w:rsidR="00E70D1C" w:rsidRDefault="00E70D1C" w:rsidP="00E70D1C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455B8604" wp14:editId="63312ABB">
            <wp:extent cx="914528" cy="42868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19F1C" w14:textId="77777777" w:rsidR="00E70D1C" w:rsidRDefault="00E70D1C" w:rsidP="00E70D1C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6.Просмотр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ел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содержимое каталога L1.</w:t>
      </w:r>
    </w:p>
    <w:p w14:paraId="43B1B3AA" w14:textId="77777777" w:rsidR="00E70D1C" w:rsidRPr="004F2CFF" w:rsidRDefault="00E70D1C" w:rsidP="00E70D1C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</w:pPr>
      <w:r w:rsidRPr="004F2C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val="en-US" w:eastAsia="ru-RU"/>
        </w:rPr>
        <w:drawing>
          <wp:inline distT="0" distB="0" distL="0" distR="0" wp14:anchorId="70413B9F" wp14:editId="11992DFD">
            <wp:extent cx="3629532" cy="1762371"/>
            <wp:effectExtent l="0" t="0" r="9525" b="9525"/>
            <wp:docPr id="20" name="Рисунок 2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646F8" w14:textId="77777777" w:rsidR="00E70D1C" w:rsidRDefault="00E70D1C" w:rsidP="00E70D1C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br w:type="page"/>
      </w:r>
    </w:p>
    <w:p w14:paraId="0A1D5324" w14:textId="77777777" w:rsidR="00E70D1C" w:rsidRPr="004F2CFF" w:rsidRDefault="00E70D1C" w:rsidP="00E70D1C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lastRenderedPageBreak/>
        <w:t>8.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 xml:space="preserve"> 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Сдела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текущим каталог L2.</w:t>
      </w:r>
    </w:p>
    <w:p w14:paraId="220B44A7" w14:textId="77777777" w:rsidR="00E70D1C" w:rsidRDefault="00E70D1C" w:rsidP="00E70D1C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3C85F3B0" wp14:editId="79E28A4A">
            <wp:extent cx="866896" cy="42868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6689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57377" w14:textId="77777777" w:rsidR="00E70D1C" w:rsidRDefault="00E70D1C" w:rsidP="00E70D1C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7. Созда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в каталоге L2 каталог L3.</w:t>
      </w:r>
    </w:p>
    <w:p w14:paraId="5A3B69EE" w14:textId="77777777" w:rsidR="00E70D1C" w:rsidRDefault="00E70D1C" w:rsidP="00E70D1C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</w:pPr>
      <w:r w:rsidRPr="004F2C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val="en-US" w:eastAsia="ru-RU"/>
        </w:rPr>
        <w:drawing>
          <wp:inline distT="0" distB="0" distL="0" distR="0" wp14:anchorId="02E0338B" wp14:editId="6E261C4E">
            <wp:extent cx="1105054" cy="419158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BB72A" w14:textId="77777777" w:rsidR="00E70D1C" w:rsidRPr="004F2CFF" w:rsidRDefault="00E70D1C" w:rsidP="00E70D1C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8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 xml:space="preserve">. 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Просмотр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ел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содержимое каталога 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L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2.</w:t>
      </w:r>
    </w:p>
    <w:p w14:paraId="3D8E88B8" w14:textId="77777777" w:rsidR="00E70D1C" w:rsidRDefault="00E70D1C" w:rsidP="00E70D1C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4718E11C" wp14:editId="2080DAFF">
            <wp:extent cx="3457575" cy="1683293"/>
            <wp:effectExtent l="0" t="0" r="0" b="0"/>
            <wp:docPr id="23" name="Рисунок 2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60004" cy="16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FD91B" w14:textId="77777777" w:rsidR="00E70D1C" w:rsidRDefault="00E70D1C" w:rsidP="00E70D1C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9. Сдела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текущим каталог С:</w:t>
      </w:r>
    </w:p>
    <w:p w14:paraId="00D8A79F" w14:textId="77777777" w:rsidR="00E70D1C" w:rsidRPr="004F2CFF" w:rsidRDefault="00E70D1C" w:rsidP="00E70D1C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</w:pPr>
      <w:r w:rsidRPr="004F2C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val="en-US" w:eastAsia="ru-RU"/>
        </w:rPr>
        <w:drawing>
          <wp:inline distT="0" distB="0" distL="0" distR="0" wp14:anchorId="0A5E2ABA" wp14:editId="5999DCFD">
            <wp:extent cx="1238423" cy="409632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324D4" w14:textId="77777777" w:rsidR="00E70D1C" w:rsidRPr="004F2CFF" w:rsidRDefault="00E70D1C" w:rsidP="00E70D1C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12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.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Созда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на диске С:\ каталог 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L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4.</w:t>
      </w:r>
    </w:p>
    <w:p w14:paraId="17C896FC" w14:textId="77777777" w:rsidR="00E70D1C" w:rsidRDefault="00E70D1C" w:rsidP="00E70D1C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7EBFB152" wp14:editId="1B0287B5">
            <wp:extent cx="771633" cy="42868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771633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508D8" w14:textId="77777777" w:rsidR="00E70D1C" w:rsidRPr="004F2CFF" w:rsidRDefault="00E70D1C" w:rsidP="00E70D1C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13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. 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Просмотр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ел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постранично содержимое диска С:</w:t>
      </w:r>
    </w:p>
    <w:p w14:paraId="2A4106A6" w14:textId="77777777" w:rsidR="00E70D1C" w:rsidRDefault="00E70D1C" w:rsidP="00E70D1C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4B1CFA67" wp14:editId="31BF1E7B">
            <wp:extent cx="5248275" cy="3216115"/>
            <wp:effectExtent l="0" t="0" r="0" b="381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52079" cy="3218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8C4AB" w14:textId="77777777" w:rsidR="00E70D1C" w:rsidRPr="004F2CFF" w:rsidRDefault="00E70D1C" w:rsidP="00E70D1C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lastRenderedPageBreak/>
        <w:t>14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.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Сдела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текущим каталог 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L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4.</w:t>
      </w:r>
    </w:p>
    <w:p w14:paraId="348D925A" w14:textId="77777777" w:rsidR="00E70D1C" w:rsidRDefault="00E70D1C" w:rsidP="00E70D1C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0C011F17" wp14:editId="221276FF">
            <wp:extent cx="714475" cy="409632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714475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447B2" w14:textId="77777777" w:rsidR="00E70D1C" w:rsidRDefault="00E70D1C" w:rsidP="00E70D1C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15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.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Созда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в каталоге 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L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4 текстовый файл «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a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.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txt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».</w:t>
      </w:r>
    </w:p>
    <w:p w14:paraId="0EAF5451" w14:textId="77777777" w:rsidR="00E70D1C" w:rsidRPr="004F2CFF" w:rsidRDefault="00E70D1C" w:rsidP="00E70D1C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396BCC9C" wp14:editId="77954A72">
            <wp:extent cx="2067213" cy="638264"/>
            <wp:effectExtent l="0" t="0" r="9525" b="9525"/>
            <wp:docPr id="28" name="Рисунок 2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25EB8" w14:textId="77777777" w:rsidR="00E70D1C" w:rsidRDefault="00E70D1C" w:rsidP="00E70D1C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16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.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Просмотр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ел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содержимое каталога 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L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4</w:t>
      </w:r>
    </w:p>
    <w:p w14:paraId="4838BAFE" w14:textId="77777777" w:rsidR="00E70D1C" w:rsidRPr="004F2CFF" w:rsidRDefault="00E70D1C" w:rsidP="00E70D1C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3555E616" wp14:editId="3B689868">
            <wp:extent cx="3343275" cy="1575867"/>
            <wp:effectExtent l="0" t="0" r="0" b="5715"/>
            <wp:docPr id="29" name="Рисунок 2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49752" cy="157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A8FBE" w14:textId="77777777" w:rsidR="00E70D1C" w:rsidRDefault="00E70D1C" w:rsidP="00E70D1C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17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.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Сдела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текущим диск 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C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:\</w:t>
      </w:r>
    </w:p>
    <w:p w14:paraId="6A195452" w14:textId="77777777" w:rsidR="00E70D1C" w:rsidRPr="00EA6926" w:rsidRDefault="00E70D1C" w:rsidP="00E70D1C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</w:pPr>
      <w:r w:rsidRPr="00EA6926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val="en-US" w:eastAsia="ru-RU"/>
        </w:rPr>
        <w:drawing>
          <wp:inline distT="0" distB="0" distL="0" distR="0" wp14:anchorId="36ABB363" wp14:editId="740D9C20">
            <wp:extent cx="847843" cy="419158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847843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4C7FF" w14:textId="77777777" w:rsidR="00E70D1C" w:rsidRPr="004F2CFF" w:rsidRDefault="00E70D1C" w:rsidP="00E70D1C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8.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Просмотр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ел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содержимое файла «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a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.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txt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».</w:t>
      </w:r>
    </w:p>
    <w:p w14:paraId="6039654A" w14:textId="77777777" w:rsidR="00E70D1C" w:rsidRDefault="00E70D1C" w:rsidP="00E70D1C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</w:pPr>
      <w:r w:rsidRPr="00EA6926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val="en-US" w:eastAsia="ru-RU"/>
        </w:rPr>
        <w:drawing>
          <wp:inline distT="0" distB="0" distL="0" distR="0" wp14:anchorId="492B7C8C" wp14:editId="2455E9B1">
            <wp:extent cx="1533739" cy="400106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FB80E" w14:textId="77777777" w:rsidR="00E70D1C" w:rsidRDefault="00E70D1C" w:rsidP="00E70D1C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19.Сдела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текущим каталог 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L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3</w:t>
      </w:r>
    </w:p>
    <w:p w14:paraId="4B74A157" w14:textId="77777777" w:rsidR="00E70D1C" w:rsidRPr="00EA6926" w:rsidRDefault="00E70D1C" w:rsidP="00E70D1C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0EF2F52F" wp14:editId="19B4C34D">
            <wp:extent cx="1209844" cy="428685"/>
            <wp:effectExtent l="0" t="0" r="952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E5F8B" w14:textId="77777777" w:rsidR="00E70D1C" w:rsidRDefault="00E70D1C" w:rsidP="00E70D1C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20.Сдела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текущим каталог 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L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2.</w:t>
      </w:r>
    </w:p>
    <w:p w14:paraId="438448A3" w14:textId="77777777" w:rsidR="00E70D1C" w:rsidRPr="00EA6926" w:rsidRDefault="00E70D1C" w:rsidP="00E70D1C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</w:pPr>
      <w:r w:rsidRPr="00EA6926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val="en-US" w:eastAsia="ru-RU"/>
        </w:rPr>
        <w:drawing>
          <wp:inline distT="0" distB="0" distL="0" distR="0" wp14:anchorId="46B50F6E" wp14:editId="2B1DBA1E">
            <wp:extent cx="1152686" cy="428685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379B2" w14:textId="77777777" w:rsidR="00E70D1C" w:rsidRPr="00EA6926" w:rsidRDefault="00E70D1C" w:rsidP="00E70D1C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21.Скопир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овал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файл «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a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.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txt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» из каталога 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L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4 в каталог 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L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2 с именем «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b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.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txt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».</w:t>
      </w:r>
    </w:p>
    <w:p w14:paraId="65C06B64" w14:textId="77777777" w:rsidR="00E70D1C" w:rsidRDefault="00E70D1C" w:rsidP="00E70D1C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2E79CB7E" wp14:editId="11807C44">
            <wp:extent cx="2152950" cy="581106"/>
            <wp:effectExtent l="0" t="0" r="0" b="9525"/>
            <wp:docPr id="34" name="Рисунок 3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Рисунок 3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4D158" w14:textId="77777777" w:rsidR="00E70D1C" w:rsidRDefault="00E70D1C" w:rsidP="00E70D1C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22. Просмотр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ел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содержимое файла «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b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.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txt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».</w:t>
      </w:r>
    </w:p>
    <w:p w14:paraId="623FD3AA" w14:textId="77777777" w:rsidR="00E70D1C" w:rsidRDefault="00E70D1C" w:rsidP="00E70D1C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092BE7DE" wp14:editId="746AD4BC">
            <wp:extent cx="1562318" cy="428685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81186" w14:textId="77777777" w:rsidR="00E70D1C" w:rsidRPr="00EA6926" w:rsidRDefault="00E70D1C" w:rsidP="00E70D1C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lastRenderedPageBreak/>
        <w:t>Упражнение 3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. </w:t>
      </w:r>
      <w:r w:rsidRPr="00EA6926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Удаление структуры каталогов и файлов</w:t>
      </w:r>
    </w:p>
    <w:p w14:paraId="5BB529AE" w14:textId="77777777" w:rsidR="00E70D1C" w:rsidRPr="005908FF" w:rsidRDefault="00E70D1C" w:rsidP="00E70D1C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Действия выполня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со структурой файлов и каталогов, созданных и упражнении 2</w:t>
      </w:r>
    </w:p>
    <w:p w14:paraId="500CD68C" w14:textId="77777777" w:rsidR="00E70D1C" w:rsidRDefault="00E70D1C" w:rsidP="00E70D1C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.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Удали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каталог L3.</w:t>
      </w:r>
    </w:p>
    <w:p w14:paraId="178F86A3" w14:textId="77777777" w:rsidR="00E70D1C" w:rsidRPr="00EA6926" w:rsidRDefault="00E70D1C" w:rsidP="00E70D1C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41702D21" wp14:editId="07801625">
            <wp:extent cx="1209844" cy="457264"/>
            <wp:effectExtent l="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CE384" w14:textId="77777777" w:rsidR="00E70D1C" w:rsidRPr="00EA6926" w:rsidRDefault="00E70D1C" w:rsidP="00E70D1C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2.Удали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из каталога L2 файл «b.txt».</w:t>
      </w:r>
    </w:p>
    <w:p w14:paraId="6D214A05" w14:textId="77777777" w:rsidR="00E70D1C" w:rsidRDefault="00E70D1C" w:rsidP="00E70D1C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</w:pPr>
      <w:r w:rsidRPr="00EA6926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val="en-US" w:eastAsia="ru-RU"/>
        </w:rPr>
        <w:drawing>
          <wp:inline distT="0" distB="0" distL="0" distR="0" wp14:anchorId="57DE4409" wp14:editId="04E4E8C3">
            <wp:extent cx="1295581" cy="438211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18074" w14:textId="77777777" w:rsidR="00E70D1C" w:rsidRDefault="00E70D1C" w:rsidP="00E70D1C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3.Просмотр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ел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содержимое каталога L2.</w:t>
      </w:r>
    </w:p>
    <w:p w14:paraId="6D49A580" w14:textId="77777777" w:rsidR="00E70D1C" w:rsidRPr="00EA6926" w:rsidRDefault="00E70D1C" w:rsidP="00E70D1C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5CC22BFF" wp14:editId="201EC774">
            <wp:extent cx="3581900" cy="1676634"/>
            <wp:effectExtent l="0" t="0" r="0" b="0"/>
            <wp:docPr id="39" name="Рисунок 3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Рисунок 3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F04A7" w14:textId="77777777" w:rsidR="00E70D1C" w:rsidRDefault="00E70D1C" w:rsidP="00E70D1C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4.Удали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каталог L2.</w:t>
      </w:r>
    </w:p>
    <w:p w14:paraId="01425CE7" w14:textId="77777777" w:rsidR="00E70D1C" w:rsidRPr="00EA6926" w:rsidRDefault="00E70D1C" w:rsidP="00E70D1C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57D6839B" wp14:editId="5B83C2AC">
            <wp:extent cx="1800476" cy="447737"/>
            <wp:effectExtent l="0" t="0" r="9525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2C269" w14:textId="77777777" w:rsidR="00E70D1C" w:rsidRDefault="00E70D1C" w:rsidP="00E70D1C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5.Сдела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текущим диск C:\</w:t>
      </w:r>
    </w:p>
    <w:p w14:paraId="211934B4" w14:textId="77777777" w:rsidR="00E70D1C" w:rsidRPr="00EA6926" w:rsidRDefault="00E70D1C" w:rsidP="00E70D1C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</w:pPr>
      <w:r w:rsidRPr="00EA6926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val="en-US" w:eastAsia="ru-RU"/>
        </w:rPr>
        <w:drawing>
          <wp:inline distT="0" distB="0" distL="0" distR="0" wp14:anchorId="68D039DE" wp14:editId="1748DD61">
            <wp:extent cx="790685" cy="438211"/>
            <wp:effectExtent l="0" t="0" r="952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790685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79450" w14:textId="77777777" w:rsidR="00E70D1C" w:rsidRDefault="00E70D1C" w:rsidP="00E70D1C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6.Удали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каталог L1.</w:t>
      </w:r>
    </w:p>
    <w:p w14:paraId="40D1A05F" w14:textId="77777777" w:rsidR="00E70D1C" w:rsidRPr="00EA6926" w:rsidRDefault="00E70D1C" w:rsidP="00E70D1C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6161A302" wp14:editId="79B77C95">
            <wp:extent cx="885949" cy="428685"/>
            <wp:effectExtent l="0" t="0" r="9525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885949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23826" w14:textId="77777777" w:rsidR="00E70D1C" w:rsidRDefault="00E70D1C" w:rsidP="00E70D1C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br w:type="page"/>
      </w:r>
    </w:p>
    <w:p w14:paraId="0130E944" w14:textId="77777777" w:rsidR="00E70D1C" w:rsidRDefault="00E70D1C" w:rsidP="00E70D1C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lastRenderedPageBreak/>
        <w:t>7.Просмотр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ел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постранично содержимое диска С:</w:t>
      </w:r>
    </w:p>
    <w:p w14:paraId="4C7198EA" w14:textId="77777777" w:rsidR="00E70D1C" w:rsidRPr="00EA6926" w:rsidRDefault="00E70D1C" w:rsidP="00E70D1C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0F335FCF" wp14:editId="40EF4F75">
            <wp:extent cx="5496692" cy="3372321"/>
            <wp:effectExtent l="0" t="0" r="0" b="0"/>
            <wp:docPr id="43" name="Рисунок 4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Рисунок 4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4203A" w14:textId="77777777" w:rsidR="00E70D1C" w:rsidRDefault="00E70D1C" w:rsidP="00E70D1C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8.Удал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ил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файл «a.txt».</w:t>
      </w:r>
    </w:p>
    <w:p w14:paraId="6255207E" w14:textId="77777777" w:rsidR="00E70D1C" w:rsidRPr="00EA6926" w:rsidRDefault="00E70D1C" w:rsidP="00E70D1C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37C80B61" wp14:editId="106953D8">
            <wp:extent cx="1171739" cy="428685"/>
            <wp:effectExtent l="0" t="0" r="9525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171739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C704A" w14:textId="77777777" w:rsidR="00E70D1C" w:rsidRDefault="00E70D1C" w:rsidP="00E70D1C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9.Удалим каталог L4.</w:t>
      </w:r>
    </w:p>
    <w:p w14:paraId="1BFCC404" w14:textId="77777777" w:rsidR="00E70D1C" w:rsidRDefault="00E70D1C" w:rsidP="00E70D1C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33C24383" wp14:editId="3EA4BB5A">
            <wp:extent cx="866896" cy="419158"/>
            <wp:effectExtent l="0" t="0" r="952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866896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88E1E" w14:textId="77777777" w:rsidR="00E70D1C" w:rsidRPr="00A111FB" w:rsidRDefault="00E70D1C" w:rsidP="00E70D1C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10.Просмотрим постранично содержимое диска С:</w:t>
      </w:r>
    </w:p>
    <w:p w14:paraId="3C70E55F" w14:textId="77777777" w:rsidR="00E70D1C" w:rsidRDefault="00E70D1C" w:rsidP="00E70D1C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50B43F77" wp14:editId="2DF394EB">
            <wp:extent cx="5525271" cy="3229426"/>
            <wp:effectExtent l="0" t="0" r="0" b="9525"/>
            <wp:docPr id="46" name="Рисунок 4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Рисунок 4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C4A7F" w14:textId="77777777" w:rsidR="00E70D1C" w:rsidRDefault="00E70D1C" w:rsidP="00E70D1C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lastRenderedPageBreak/>
        <w:t>11. Верн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улся</w:t>
      </w: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в ОС Windows.</w:t>
      </w:r>
    </w:p>
    <w:p w14:paraId="2262D3F0" w14:textId="77777777" w:rsidR="00E70D1C" w:rsidRPr="00A111FB" w:rsidRDefault="00E70D1C" w:rsidP="00E70D1C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Упражнение 4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. </w:t>
      </w:r>
      <w:r w:rsidRPr="00A111FB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Создание структуры каталогов и файлов. Работа с каталогами и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Pr="00A111FB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файлами. Удаление структуры каталогов и файлов.</w:t>
      </w:r>
    </w:p>
    <w:p w14:paraId="446963F2" w14:textId="77777777" w:rsidR="00E70D1C" w:rsidRDefault="00E70D1C" w:rsidP="00E70D1C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Создадим указанную структуру файлов и каталогов (папок) на диске С: с помощью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команд MS DOS. Содержание файла a.txt: «Алгоритм». Содержание файла b.txt: «Программа». Сделаем текущим каталог L3 (папку) и скопируем из него файлы a.txt и b.txt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в каталог (папку) L1. Сделаем текущим каталог (папку) L1 и переименуем файл a.txt.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находящийся в каталоге (папке) L1. в файл с именем c.txt. Удалим созданную структуру</w:t>
      </w:r>
    </w:p>
    <w:p w14:paraId="1A2C18E0" w14:textId="77777777" w:rsidR="00E70D1C" w:rsidRDefault="00E70D1C" w:rsidP="00E70D1C">
      <w:pPr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74A4C94B" wp14:editId="70CB3ED9">
            <wp:extent cx="1314450" cy="855921"/>
            <wp:effectExtent l="0" t="0" r="0" b="1905"/>
            <wp:docPr id="47" name="Рисунок 47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Рисунок 47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316511" cy="857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31AAD" w14:textId="77777777" w:rsidR="00E70D1C" w:rsidRDefault="00E70D1C" w:rsidP="00E70D1C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 Пере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шел</w:t>
      </w: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в режим работы MS DOS. Пере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шел</w:t>
      </w: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в каталог С</w:t>
      </w:r>
    </w:p>
    <w:p w14:paraId="5FE31565" w14:textId="77777777" w:rsidR="00E70D1C" w:rsidRPr="00A111FB" w:rsidRDefault="00E70D1C" w:rsidP="00E70D1C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</w:pPr>
      <w:r w:rsidRPr="00A111FB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val="en-US" w:eastAsia="ru-RU"/>
        </w:rPr>
        <w:drawing>
          <wp:inline distT="0" distB="0" distL="0" distR="0" wp14:anchorId="40370DBB" wp14:editId="1B16A55D">
            <wp:extent cx="4791744" cy="1086002"/>
            <wp:effectExtent l="0" t="0" r="0" b="0"/>
            <wp:docPr id="48" name="Рисунок 4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Рисунок 4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8A686" w14:textId="77777777" w:rsidR="00E70D1C" w:rsidRDefault="00E70D1C" w:rsidP="00E70D1C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2 Созда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на магнитном диске С: каталоги (папки) L1 и LЗ.</w:t>
      </w:r>
    </w:p>
    <w:p w14:paraId="37D92C8F" w14:textId="77777777" w:rsidR="00E70D1C" w:rsidRPr="00A111FB" w:rsidRDefault="00E70D1C" w:rsidP="00E70D1C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4ED29FE0" wp14:editId="014C2BF8">
            <wp:extent cx="1714739" cy="495369"/>
            <wp:effectExtent l="0" t="0" r="0" b="0"/>
            <wp:docPr id="49" name="Рисунок 49" descr="Изображение выглядит как текст, час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Рисунок 49" descr="Изображение выглядит как текст, часы&#10;&#10;Автоматически созданное описание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F4789" w14:textId="77777777" w:rsidR="00E70D1C" w:rsidRDefault="00E70D1C" w:rsidP="00E70D1C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3 Посмотрим постранично содержимое диска С и убедимся что каталоги (папки) L1 и L3 созданы.</w:t>
      </w:r>
    </w:p>
    <w:p w14:paraId="10B82797" w14:textId="77777777" w:rsidR="00E70D1C" w:rsidRPr="00A111FB" w:rsidRDefault="00E70D1C" w:rsidP="00E70D1C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623F8988" wp14:editId="3A8C0857">
            <wp:extent cx="4600575" cy="2852046"/>
            <wp:effectExtent l="0" t="0" r="0" b="5715"/>
            <wp:docPr id="50" name="Рисунок 5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Рисунок 5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603025" cy="2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39703" w14:textId="77777777" w:rsidR="00E70D1C" w:rsidRDefault="00E70D1C" w:rsidP="00E70D1C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lastRenderedPageBreak/>
        <w:t>4 Созда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в каталоге (папке) L1 каталог (папку) L2.</w:t>
      </w:r>
    </w:p>
    <w:p w14:paraId="675508AF" w14:textId="77777777" w:rsidR="00E70D1C" w:rsidRDefault="00E70D1C" w:rsidP="00E70D1C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/>
          <w:noProof/>
          <w:color w:val="000000"/>
          <w:sz w:val="28"/>
          <w:szCs w:val="28"/>
          <w:lang w:eastAsia="ru-RU"/>
        </w:rPr>
        <w:drawing>
          <wp:inline distT="0" distB="0" distL="0" distR="0" wp14:anchorId="2928C00F" wp14:editId="1B5CB9BF">
            <wp:extent cx="3724795" cy="1733792"/>
            <wp:effectExtent l="0" t="0" r="9525" b="0"/>
            <wp:docPr id="51" name="Рисунок 5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Рисунок 5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AFD10" w14:textId="77777777" w:rsidR="00E70D1C" w:rsidRPr="00A111FB" w:rsidRDefault="00E70D1C" w:rsidP="00E70D1C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5 Сдела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текущим диск С:</w:t>
      </w:r>
    </w:p>
    <w:p w14:paraId="260B2056" w14:textId="77777777" w:rsidR="00E70D1C" w:rsidRDefault="00E70D1C" w:rsidP="00E70D1C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4F4E9400" wp14:editId="1490A602">
            <wp:extent cx="1009791" cy="409632"/>
            <wp:effectExtent l="0" t="0" r="0" b="952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44EB3" w14:textId="77777777" w:rsidR="00E70D1C" w:rsidRPr="00A111FB" w:rsidRDefault="00E70D1C" w:rsidP="00E70D1C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6.Сдела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текущим каталог (папку) L3.</w:t>
      </w:r>
    </w:p>
    <w:p w14:paraId="38ABD922" w14:textId="77777777" w:rsidR="00E70D1C" w:rsidRPr="00A111FB" w:rsidRDefault="00E70D1C" w:rsidP="00E70D1C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0C3D64AF" wp14:editId="2A4C4BC4">
            <wp:extent cx="724001" cy="466790"/>
            <wp:effectExtent l="0" t="0" r="0" b="952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724001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5B85B" w14:textId="77777777" w:rsidR="00E70D1C" w:rsidRDefault="00E70D1C" w:rsidP="00E70D1C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7.Созда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в каталоге (папке) L3 текстовые файлы «a.txt» и «b.txt».</w:t>
      </w:r>
    </w:p>
    <w:p w14:paraId="5D6E4E14" w14:textId="77777777" w:rsidR="00E70D1C" w:rsidRPr="00A111FB" w:rsidRDefault="00E70D1C" w:rsidP="00E70D1C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4C036EE7" wp14:editId="3AC25F72">
            <wp:extent cx="2133898" cy="1181265"/>
            <wp:effectExtent l="0" t="0" r="0" b="0"/>
            <wp:docPr id="54" name="Рисунок 5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Рисунок 5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638FE" w14:textId="77777777" w:rsidR="00E70D1C" w:rsidRPr="00A111FB" w:rsidRDefault="00E70D1C" w:rsidP="00E70D1C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8 Посмотр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ел</w:t>
      </w: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содержимое каталога (папки) L3 и убедимся, что в нем находятся файлы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«</w:t>
      </w: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a</w:t>
      </w: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.</w:t>
      </w: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txt</w:t>
      </w: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» </w:t>
      </w: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и</w:t>
      </w: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«</w:t>
      </w: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b</w:t>
      </w: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.</w:t>
      </w: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txt</w:t>
      </w: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»</w:t>
      </w:r>
    </w:p>
    <w:p w14:paraId="48B55F69" w14:textId="77777777" w:rsidR="00E70D1C" w:rsidRPr="00EB077D" w:rsidRDefault="00E70D1C" w:rsidP="00E70D1C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</w:pPr>
      <w:r w:rsidRPr="00EB077D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val="en-US" w:eastAsia="ru-RU"/>
        </w:rPr>
        <w:drawing>
          <wp:inline distT="0" distB="0" distL="0" distR="0" wp14:anchorId="4DD475D9" wp14:editId="6AB9F313">
            <wp:extent cx="3648584" cy="1848108"/>
            <wp:effectExtent l="0" t="0" r="9525" b="0"/>
            <wp:docPr id="55" name="Рисунок 5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Рисунок 5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A11CA" w14:textId="77777777" w:rsidR="00E70D1C" w:rsidRDefault="00E70D1C" w:rsidP="00E70D1C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br w:type="page"/>
      </w:r>
    </w:p>
    <w:p w14:paraId="102959A3" w14:textId="77777777" w:rsidR="00E70D1C" w:rsidRDefault="00E70D1C" w:rsidP="00E70D1C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lastRenderedPageBreak/>
        <w:t>9 Скопир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овал </w:t>
      </w: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файлы «a.txt» и «b.txt», находящиеся в каталоге (папке) L3, в каталог</w:t>
      </w: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(папку) L1 с теми же именами.</w:t>
      </w:r>
    </w:p>
    <w:p w14:paraId="1D608162" w14:textId="77777777" w:rsidR="00E70D1C" w:rsidRPr="00A111FB" w:rsidRDefault="00E70D1C" w:rsidP="00E70D1C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B077D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7AAF19A8" wp14:editId="2A78489B">
            <wp:extent cx="1991003" cy="819264"/>
            <wp:effectExtent l="0" t="0" r="9525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044CD" w14:textId="77777777" w:rsidR="00E70D1C" w:rsidRDefault="00E70D1C" w:rsidP="00E70D1C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10 Сдела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текущим каталог (папку) L1 и посмотр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ел</w:t>
      </w: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его содержимое.</w:t>
      </w:r>
    </w:p>
    <w:p w14:paraId="146C28CB" w14:textId="77777777" w:rsidR="00E70D1C" w:rsidRDefault="00E70D1C" w:rsidP="00E70D1C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B077D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63861E79" wp14:editId="2B4C02B1">
            <wp:extent cx="3686689" cy="2029108"/>
            <wp:effectExtent l="0" t="0" r="9525" b="9525"/>
            <wp:docPr id="57" name="Рисунок 5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Рисунок 5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5AFB1" w14:textId="77777777" w:rsidR="00E70D1C" w:rsidRDefault="00E70D1C" w:rsidP="00E70D1C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11 Переимен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овал</w:t>
      </w: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файл «a.txt» из каталога (папки) L1 в файл с именем «с.txt».</w:t>
      </w:r>
    </w:p>
    <w:p w14:paraId="1C11D8C4" w14:textId="77777777" w:rsidR="00E70D1C" w:rsidRPr="00EB077D" w:rsidRDefault="00E70D1C" w:rsidP="00E70D1C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B077D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1E100802" wp14:editId="6810080B">
            <wp:extent cx="1495634" cy="400106"/>
            <wp:effectExtent l="0" t="0" r="952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5AB45" w14:textId="77777777" w:rsidR="00E70D1C" w:rsidRDefault="00E70D1C" w:rsidP="00E70D1C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12 Посмотр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ел</w:t>
      </w: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содержимое каталога (папки) L1 и убедимся, что в нем находится файл с.txt</w:t>
      </w:r>
    </w:p>
    <w:p w14:paraId="1B786EA1" w14:textId="77777777" w:rsidR="00E70D1C" w:rsidRPr="00EB077D" w:rsidRDefault="00E70D1C" w:rsidP="00E70D1C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B077D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4A118D99" wp14:editId="1E720D3C">
            <wp:extent cx="3724795" cy="2000529"/>
            <wp:effectExtent l="0" t="0" r="9525" b="0"/>
            <wp:docPr id="59" name="Рисунок 5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Рисунок 5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8D400" w14:textId="77777777" w:rsidR="00E70D1C" w:rsidRDefault="00E70D1C" w:rsidP="00E70D1C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13 Удали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из каталога L1 файлы a.txt и с txt</w:t>
      </w:r>
    </w:p>
    <w:p w14:paraId="7D2A0912" w14:textId="77777777" w:rsidR="00E70D1C" w:rsidRPr="00EB077D" w:rsidRDefault="00E70D1C" w:rsidP="00E70D1C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</w:pPr>
      <w:r w:rsidRPr="00EB077D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val="en-US" w:eastAsia="ru-RU"/>
        </w:rPr>
        <w:drawing>
          <wp:inline distT="0" distB="0" distL="0" distR="0" wp14:anchorId="18728ACB" wp14:editId="7D4358F8">
            <wp:extent cx="1066949" cy="419158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1066949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AE828" w14:textId="77777777" w:rsidR="00E70D1C" w:rsidRDefault="00E70D1C" w:rsidP="00E70D1C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br w:type="page"/>
      </w:r>
    </w:p>
    <w:p w14:paraId="479920AB" w14:textId="77777777" w:rsidR="00E70D1C" w:rsidRPr="00EB077D" w:rsidRDefault="00E70D1C" w:rsidP="00E70D1C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lastRenderedPageBreak/>
        <w:t>14 Посмотрим содержимое каталога (папки) L2 и убедимся, что он пустой.</w:t>
      </w:r>
    </w:p>
    <w:p w14:paraId="58872DAA" w14:textId="77777777" w:rsidR="00E70D1C" w:rsidRPr="00EB077D" w:rsidRDefault="00E70D1C" w:rsidP="00E70D1C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B077D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1BB93063" wp14:editId="2A81F70B">
            <wp:extent cx="3562847" cy="1743318"/>
            <wp:effectExtent l="0" t="0" r="0" b="9525"/>
            <wp:docPr id="61" name="Рисунок 6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Рисунок 6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FC206" w14:textId="77777777" w:rsidR="00E70D1C" w:rsidRDefault="00E70D1C" w:rsidP="00E70D1C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15 Сдела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текущим каталог (папку) L2 и посмотрим его содержимое.</w:t>
      </w:r>
    </w:p>
    <w:p w14:paraId="0CF35645" w14:textId="77777777" w:rsidR="00E70D1C" w:rsidRPr="00EB077D" w:rsidRDefault="00E70D1C" w:rsidP="00E70D1C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</w:pPr>
      <w:r w:rsidRPr="00EB077D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val="en-US" w:eastAsia="ru-RU"/>
        </w:rPr>
        <w:drawing>
          <wp:inline distT="0" distB="0" distL="0" distR="0" wp14:anchorId="56EF39DC" wp14:editId="328B9719">
            <wp:extent cx="3743847" cy="1629002"/>
            <wp:effectExtent l="0" t="0" r="9525" b="9525"/>
            <wp:docPr id="62" name="Рисунок 6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Рисунок 6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152BB" w14:textId="77777777" w:rsidR="00E70D1C" w:rsidRDefault="00E70D1C" w:rsidP="00E70D1C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16 Удали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каталог (папку) LI</w:t>
      </w:r>
    </w:p>
    <w:p w14:paraId="5B0FBC94" w14:textId="77777777" w:rsidR="00E70D1C" w:rsidRPr="00EB077D" w:rsidRDefault="00E70D1C" w:rsidP="00E70D1C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B077D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30305C52" wp14:editId="4A527F25">
            <wp:extent cx="5487166" cy="3334215"/>
            <wp:effectExtent l="0" t="0" r="0" b="0"/>
            <wp:docPr id="63" name="Рисунок 6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Рисунок 6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2624B" w14:textId="77777777" w:rsidR="00E70D1C" w:rsidRDefault="00E70D1C" w:rsidP="00E70D1C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br w:type="page"/>
      </w:r>
    </w:p>
    <w:p w14:paraId="0D4199A3" w14:textId="77777777" w:rsidR="00E70D1C" w:rsidRDefault="00E70D1C" w:rsidP="00E70D1C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lastRenderedPageBreak/>
        <w:t>17 Удали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каталог (папку) L3.</w:t>
      </w:r>
    </w:p>
    <w:p w14:paraId="28AFB325" w14:textId="77777777" w:rsidR="00E70D1C" w:rsidRDefault="00E70D1C" w:rsidP="00E70D1C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B077D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59E4819C" wp14:editId="2E4D2F57">
            <wp:extent cx="3858163" cy="3096057"/>
            <wp:effectExtent l="0" t="0" r="9525" b="9525"/>
            <wp:docPr id="1824734913" name="Рисунок 18247349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734913" name="Рисунок 18247349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85D5E" w14:textId="77777777" w:rsidR="00E70D1C" w:rsidRDefault="00E70D1C" w:rsidP="00E70D1C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18 Посмотр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ел</w:t>
      </w: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содержимое диска С:</w:t>
      </w:r>
    </w:p>
    <w:p w14:paraId="5FA2D190" w14:textId="77777777" w:rsidR="00E70D1C" w:rsidRPr="00EB077D" w:rsidRDefault="00E70D1C" w:rsidP="00E70D1C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B077D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621DE522" wp14:editId="2FEC42F6">
            <wp:extent cx="4324350" cy="2498846"/>
            <wp:effectExtent l="0" t="0" r="0" b="0"/>
            <wp:docPr id="1824734914" name="Рисунок 18247349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734914" name="Рисунок 182473491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4328981" cy="2501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E693E" w14:textId="77777777" w:rsidR="00E70D1C" w:rsidRDefault="00E70D1C" w:rsidP="00E70D1C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19 Выполни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команду очистки экрана</w:t>
      </w:r>
    </w:p>
    <w:p w14:paraId="4F282087" w14:textId="77777777" w:rsidR="00E70D1C" w:rsidRPr="00EB077D" w:rsidRDefault="00E70D1C" w:rsidP="00E70D1C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B077D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15D1A9A4" wp14:editId="2765BCFD">
            <wp:extent cx="4111625" cy="2136902"/>
            <wp:effectExtent l="0" t="0" r="3175" b="0"/>
            <wp:docPr id="1824734915" name="Рисунок 182473491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734915" name="Рисунок 182473491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4117891" cy="2140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4ACF0" w14:textId="77777777" w:rsidR="00E70D1C" w:rsidRDefault="00E70D1C" w:rsidP="00E70D1C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lastRenderedPageBreak/>
        <w:t>20 Вы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шел</w:t>
      </w: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из консоли</w:t>
      </w:r>
    </w:p>
    <w:p w14:paraId="041B617C" w14:textId="77777777" w:rsidR="00E70D1C" w:rsidRDefault="00E70D1C" w:rsidP="00E70D1C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EB077D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Самостоятельная работа. Создание заданной структуры файлов и каталогов на диске D с помощью команд MS DOS.</w:t>
      </w:r>
    </w:p>
    <w:p w14:paraId="297793E9" w14:textId="77777777" w:rsidR="00E70D1C" w:rsidRDefault="00E70D1C" w:rsidP="00E70D1C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EB077D">
        <w:rPr>
          <w:rFonts w:ascii="Times New Roman" w:eastAsia="Calibri" w:hAnsi="Times New Roman" w:cs="Times New Roman"/>
          <w:b/>
          <w:noProof/>
          <w:color w:val="000000"/>
          <w:sz w:val="28"/>
          <w:szCs w:val="28"/>
          <w:lang w:eastAsia="ru-RU"/>
        </w:rPr>
        <w:drawing>
          <wp:inline distT="0" distB="0" distL="0" distR="0" wp14:anchorId="05100989" wp14:editId="534A7528">
            <wp:extent cx="5191125" cy="1600200"/>
            <wp:effectExtent l="0" t="0" r="9525" b="0"/>
            <wp:docPr id="1824734918" name="Рисунок 182473491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734918" name="Рисунок 182473491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21E85" w14:textId="77777777" w:rsidR="00E70D1C" w:rsidRDefault="00E70D1C" w:rsidP="00E70D1C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val="en-US" w:eastAsia="ru-RU"/>
        </w:rPr>
      </w:pPr>
      <w:r w:rsidRPr="00E9299B">
        <w:rPr>
          <w:rFonts w:ascii="Times New Roman" w:eastAsia="Calibri" w:hAnsi="Times New Roman" w:cs="Times New Roman"/>
          <w:b/>
          <w:noProof/>
          <w:color w:val="000000"/>
          <w:sz w:val="28"/>
          <w:szCs w:val="28"/>
          <w:lang w:val="en-US" w:eastAsia="ru-RU"/>
        </w:rPr>
        <w:drawing>
          <wp:inline distT="0" distB="0" distL="0" distR="0" wp14:anchorId="6A7D55B2" wp14:editId="654D8985">
            <wp:extent cx="5515745" cy="6582694"/>
            <wp:effectExtent l="0" t="0" r="8890" b="8890"/>
            <wp:docPr id="1824734920" name="Рисунок 182473492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734920" name="Рисунок 182473492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6582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9BC18" w14:textId="77777777" w:rsidR="00E70D1C" w:rsidRPr="00E9299B" w:rsidRDefault="00E70D1C" w:rsidP="00E70D1C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val="en-US" w:eastAsia="ru-RU"/>
        </w:rPr>
      </w:pPr>
      <w:r w:rsidRPr="00E9299B">
        <w:rPr>
          <w:rFonts w:ascii="Times New Roman" w:eastAsia="Calibri" w:hAnsi="Times New Roman" w:cs="Times New Roman"/>
          <w:b/>
          <w:noProof/>
          <w:color w:val="000000"/>
          <w:sz w:val="28"/>
          <w:szCs w:val="28"/>
          <w:lang w:val="en-US" w:eastAsia="ru-RU"/>
        </w:rPr>
        <w:lastRenderedPageBreak/>
        <w:drawing>
          <wp:inline distT="0" distB="0" distL="0" distR="0" wp14:anchorId="6AA196D2" wp14:editId="5423D885">
            <wp:extent cx="3743847" cy="4029637"/>
            <wp:effectExtent l="0" t="0" r="9525" b="9525"/>
            <wp:docPr id="1824734922" name="Рисунок 182473492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734922" name="Рисунок 182473492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1AE39" w14:textId="77777777" w:rsidR="00E70D1C" w:rsidRPr="00C202FF" w:rsidRDefault="00E70D1C" w:rsidP="00E70D1C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27572C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Вывод: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в проделанной работе познакомился с </w:t>
      </w:r>
      <w:r w:rsidRPr="00F543C5">
        <w:rPr>
          <w:rFonts w:ascii="Times New Roman" w:hAnsi="Times New Roman"/>
          <w:sz w:val="28"/>
          <w:szCs w:val="28"/>
          <w:shd w:val="clear" w:color="auto" w:fill="FFFFFF"/>
        </w:rPr>
        <w:t>возможностями интерпретатора командной строки и командами MS Windows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 </w:t>
      </w:r>
      <w:r w:rsidRPr="00F543C5">
        <w:rPr>
          <w:rFonts w:ascii="Times New Roman" w:hAnsi="Times New Roman"/>
          <w:sz w:val="28"/>
          <w:szCs w:val="28"/>
          <w:shd w:val="clear" w:color="auto" w:fill="FFFFFF"/>
        </w:rPr>
        <w:t>командными файлами ОС MS Windows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, приобрел навыки работы </w:t>
      </w:r>
      <w:r w:rsidRPr="00F543C5">
        <w:rPr>
          <w:rFonts w:ascii="Times New Roman" w:hAnsi="Times New Roman"/>
          <w:sz w:val="28"/>
          <w:szCs w:val="28"/>
          <w:shd w:val="clear" w:color="auto" w:fill="FFFFFF"/>
        </w:rPr>
        <w:t>со справочной системой командного процессора cmd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.</w:t>
      </w:r>
    </w:p>
    <w:p w14:paraId="0D2ABE9D" w14:textId="77777777" w:rsidR="00DE7E21" w:rsidRDefault="00DE7E21"/>
    <w:sectPr w:rsidR="00DE7E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E21"/>
    <w:rsid w:val="00DE7E21"/>
    <w:rsid w:val="00E70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02B07"/>
  <w15:chartTrackingRefBased/>
  <w15:docId w15:val="{AA8A9108-EF18-430E-8C12-976BBCE4B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0D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0D1C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63" Type="http://schemas.openxmlformats.org/officeDocument/2006/relationships/image" Target="media/image60.png"/><Relationship Id="rId68" Type="http://schemas.openxmlformats.org/officeDocument/2006/relationships/image" Target="media/image65.png"/><Relationship Id="rId7" Type="http://schemas.openxmlformats.org/officeDocument/2006/relationships/image" Target="media/image4.png"/><Relationship Id="rId71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66" Type="http://schemas.openxmlformats.org/officeDocument/2006/relationships/image" Target="media/image63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61" Type="http://schemas.openxmlformats.org/officeDocument/2006/relationships/image" Target="media/image58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64" Type="http://schemas.openxmlformats.org/officeDocument/2006/relationships/image" Target="media/image61.png"/><Relationship Id="rId69" Type="http://schemas.openxmlformats.org/officeDocument/2006/relationships/image" Target="media/image66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72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image" Target="media/image56.png"/><Relationship Id="rId67" Type="http://schemas.openxmlformats.org/officeDocument/2006/relationships/image" Target="media/image64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62" Type="http://schemas.openxmlformats.org/officeDocument/2006/relationships/image" Target="media/image59.png"/><Relationship Id="rId70" Type="http://schemas.openxmlformats.org/officeDocument/2006/relationships/image" Target="media/image6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766</Words>
  <Characters>4371</Characters>
  <Application>Microsoft Office Word</Application>
  <DocSecurity>0</DocSecurity>
  <Lines>36</Lines>
  <Paragraphs>10</Paragraphs>
  <ScaleCrop>false</ScaleCrop>
  <Company/>
  <LinksUpToDate>false</LinksUpToDate>
  <CharactersWithSpaces>5127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Виталев Дмитрий Максимович</dc:creator>
  <cp:keywords/>
  <dc:description/>
  <cp:lastModifiedBy>Виталев Дмитрий Максимович</cp:lastModifiedBy>
  <cp:revision>2</cp:revision>
  <dcterms:created xsi:type="dcterms:W3CDTF">2023-03-27T19:05:00Z</dcterms:created>
  <dcterms:modified xsi:type="dcterms:W3CDTF">2023-03-27T19:10:00Z</dcterms:modified>
</cp:coreProperties>
</file>