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893F" w14:textId="77777777" w:rsidR="00D918DA" w:rsidRDefault="00D918DA" w:rsidP="00D918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3108926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050B29" w14:textId="77777777" w:rsidR="00D918DA" w:rsidRDefault="00D918DA" w:rsidP="00D918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889CC22" w14:textId="77777777" w:rsidR="00D918DA" w:rsidRDefault="00D918DA" w:rsidP="00D918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68FC96" w14:textId="77777777" w:rsidR="00D918DA" w:rsidRDefault="00D918DA" w:rsidP="00D918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BAEBDDD" w14:textId="77777777" w:rsidR="00D918DA" w:rsidRDefault="00D918DA" w:rsidP="00D918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9B6AA0B" w14:textId="77777777" w:rsidR="00D918DA" w:rsidRDefault="00D918DA" w:rsidP="00D918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A62B0E" w14:textId="77777777" w:rsidR="00D918DA" w:rsidRDefault="00D918DA" w:rsidP="00D918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CEA7BC" w14:textId="77777777" w:rsidR="00D918DA" w:rsidRDefault="00D918DA" w:rsidP="00D918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057D24" w14:textId="77777777" w:rsidR="00D918DA" w:rsidRDefault="00D918DA" w:rsidP="00D918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9E7723" w14:textId="77777777" w:rsidR="00D918DA" w:rsidRDefault="00D918DA" w:rsidP="00D918D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24D683B" w14:textId="77777777" w:rsidR="00D918DA" w:rsidRPr="00C202FF" w:rsidRDefault="00D918DA" w:rsidP="00D918D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№20</w:t>
      </w:r>
    </w:p>
    <w:p w14:paraId="1EA49CA4" w14:textId="77777777" w:rsidR="00D918DA" w:rsidRDefault="00D918DA" w:rsidP="00D918D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C1A0723" w14:textId="77777777" w:rsidR="00D918DA" w:rsidRDefault="00D918DA" w:rsidP="00D918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908F18" w14:textId="77777777" w:rsidR="00D918DA" w:rsidRDefault="00D918DA" w:rsidP="00D918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CE9391" w14:textId="77777777" w:rsidR="00D918DA" w:rsidRDefault="00D918DA" w:rsidP="00D918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8FFE14A" w14:textId="6298BD75" w:rsidR="00D918DA" w:rsidRPr="00B13B45" w:rsidRDefault="00D918DA" w:rsidP="00D918D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Виталев Дмитрий Максимович</w:t>
      </w:r>
    </w:p>
    <w:p w14:paraId="3B72B5E4" w14:textId="77777777" w:rsidR="00D918DA" w:rsidRDefault="00D918DA" w:rsidP="00D918D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AB8B5C8" w14:textId="77777777" w:rsidR="00D918DA" w:rsidRDefault="00D918DA" w:rsidP="00D918D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5B229E35" w14:textId="50039804" w:rsidR="00D918DA" w:rsidRDefault="00D918DA" w:rsidP="00D918D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14:paraId="5A1C4E50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F544F5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E632213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C1F2026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21255A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A2B57A" w14:textId="77777777" w:rsidR="00D918DA" w:rsidRDefault="00D918DA" w:rsidP="00D918D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018E39B" w14:textId="77777777" w:rsidR="00D918DA" w:rsidRDefault="00D918DA" w:rsidP="00D918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E0ACCB" w14:textId="77777777" w:rsidR="00D918DA" w:rsidRDefault="00D918DA" w:rsidP="00D918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51A86A" w14:textId="77777777" w:rsidR="00D918DA" w:rsidRDefault="00D918DA" w:rsidP="00D918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B6949E" w14:textId="77777777" w:rsidR="00D918DA" w:rsidRDefault="00D918DA" w:rsidP="00D918D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1704E63" w14:textId="77777777" w:rsidR="00D918DA" w:rsidRDefault="00D918DA" w:rsidP="00D918D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C7BEF67" w14:textId="77777777" w:rsidR="00D918DA" w:rsidRDefault="00D918DA" w:rsidP="00D91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№20</w:t>
      </w:r>
    </w:p>
    <w:p w14:paraId="599C082D" w14:textId="142AD6E4" w:rsidR="00D918DA" w:rsidRPr="00D918DA" w:rsidRDefault="00D918DA" w:rsidP="00D91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командной строкой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51F2844F" w14:textId="77777777" w:rsidR="00D918DA" w:rsidRPr="00A51DA7" w:rsidRDefault="00D918DA" w:rsidP="00D918D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3306C">
        <w:rPr>
          <w:rFonts w:ascii="Times New Roman" w:hAnsi="Times New Roman"/>
          <w:sz w:val="28"/>
          <w:szCs w:val="28"/>
          <w:shd w:val="clear" w:color="auto" w:fill="FFFFFF"/>
        </w:rPr>
        <w:t>изучить встроенные утилиты операционной системы Microsoft Windows для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3306C">
        <w:rPr>
          <w:rFonts w:ascii="Times New Roman" w:hAnsi="Times New Roman"/>
          <w:sz w:val="28"/>
          <w:szCs w:val="28"/>
          <w:shd w:val="clear" w:color="auto" w:fill="FFFFFF"/>
        </w:rPr>
        <w:t>работы с файловой системой и диагностики сетевых подключений.</w:t>
      </w:r>
    </w:p>
    <w:p w14:paraId="5FCA9BFF" w14:textId="77777777" w:rsidR="00D918DA" w:rsidRDefault="00D918DA" w:rsidP="00D918D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ACF628B" w14:textId="77777777" w:rsidR="00D918DA" w:rsidRDefault="00D918DA" w:rsidP="00D918DA">
      <w:r>
        <w:br w:type="page"/>
      </w:r>
    </w:p>
    <w:p w14:paraId="2F9B212B" w14:textId="6965740C" w:rsidR="00D918DA" w:rsidRDefault="00D918DA" w:rsidP="00D918D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7421DEBA" w14:textId="629EB109" w:rsidR="00D918DA" w:rsidRPr="00D918DA" w:rsidRDefault="00D918DA" w:rsidP="00D918D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Пункт 1:</w:t>
      </w:r>
    </w:p>
    <w:p w14:paraId="6D544AD1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на рабочем столе папку Test. </w:t>
      </w:r>
    </w:p>
    <w:p w14:paraId="55C73477" w14:textId="5430D20D" w:rsidR="00D918DA" w:rsidRPr="00B3306C" w:rsidRDefault="00394424" w:rsidP="00D918DA">
      <w:pPr>
        <w:ind w:left="360"/>
        <w:jc w:val="center"/>
        <w:rPr>
          <w:sz w:val="28"/>
          <w:szCs w:val="28"/>
        </w:rPr>
      </w:pPr>
      <w:r w:rsidRPr="00394424">
        <w:rPr>
          <w:sz w:val="28"/>
          <w:szCs w:val="28"/>
        </w:rPr>
        <w:drawing>
          <wp:inline distT="0" distB="0" distL="0" distR="0" wp14:anchorId="6FF70F97" wp14:editId="741E1002">
            <wp:extent cx="1257475" cy="1086002"/>
            <wp:effectExtent l="0" t="0" r="0" b="0"/>
            <wp:docPr id="79688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971D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>Запустите командную строку cmd.exe (Пуск — ввод с клавиатуры «</w:t>
      </w:r>
      <w:proofErr w:type="spellStart"/>
      <w:r w:rsidRPr="00B3306C">
        <w:rPr>
          <w:sz w:val="28"/>
          <w:szCs w:val="28"/>
        </w:rPr>
        <w:t>cmd</w:t>
      </w:r>
      <w:proofErr w:type="spellEnd"/>
      <w:r w:rsidRPr="00B3306C">
        <w:rPr>
          <w:sz w:val="28"/>
          <w:szCs w:val="28"/>
        </w:rPr>
        <w:t>» без кавычек).</w:t>
      </w:r>
    </w:p>
    <w:p w14:paraId="3A96243A" w14:textId="77777777" w:rsidR="00D918DA" w:rsidRPr="00B3306C" w:rsidRDefault="00D918DA" w:rsidP="00D918DA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6171A6E8" wp14:editId="709D07B7">
            <wp:extent cx="4540771" cy="947956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496" cy="96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A61B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Проверьте системные дату и время с помощью команд </w:t>
      </w:r>
      <w:proofErr w:type="spellStart"/>
      <w:r w:rsidRPr="00B3306C">
        <w:rPr>
          <w:sz w:val="28"/>
          <w:szCs w:val="28"/>
        </w:rPr>
        <w:t>date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time</w:t>
      </w:r>
      <w:proofErr w:type="spellEnd"/>
      <w:r w:rsidRPr="00B3306C">
        <w:rPr>
          <w:sz w:val="28"/>
          <w:szCs w:val="28"/>
        </w:rPr>
        <w:t>. Для этого в командной строке наберите нужную команду и нажмите Enter.</w:t>
      </w:r>
    </w:p>
    <w:p w14:paraId="5A0915E6" w14:textId="77777777" w:rsidR="00D918DA" w:rsidRPr="00394424" w:rsidRDefault="00D918DA" w:rsidP="00D918DA">
      <w:pPr>
        <w:ind w:left="360"/>
        <w:jc w:val="center"/>
        <w:rPr>
          <w:sz w:val="28"/>
          <w:szCs w:val="28"/>
          <w:lang w:val="en-US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53EE0CA7" wp14:editId="6E6843D9">
            <wp:extent cx="2409825" cy="55206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206" cy="5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C52" w14:textId="77777777" w:rsidR="00D918DA" w:rsidRPr="00B3306C" w:rsidRDefault="00D918DA" w:rsidP="00D918DA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30FFCC3A" wp14:editId="604A923A">
            <wp:extent cx="2152950" cy="58110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19F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утилиты </w:t>
      </w:r>
      <w:proofErr w:type="spellStart"/>
      <w:r w:rsidRPr="00B3306C">
        <w:rPr>
          <w:sz w:val="28"/>
          <w:szCs w:val="28"/>
        </w:rPr>
        <w:t>cd</w:t>
      </w:r>
      <w:proofErr w:type="spellEnd"/>
      <w:r w:rsidRPr="00B3306C">
        <w:rPr>
          <w:sz w:val="28"/>
          <w:szCs w:val="28"/>
        </w:rPr>
        <w:t xml:space="preserve"> измените текущий каталог на каталог Test, созданный Вами ранее. </w:t>
      </w:r>
    </w:p>
    <w:p w14:paraId="052E8D59" w14:textId="77777777" w:rsidR="00D918DA" w:rsidRPr="00B3306C" w:rsidRDefault="00D918DA" w:rsidP="00D918DA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27D8AE03" wp14:editId="3E9874FE">
            <wp:extent cx="2553056" cy="62873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5BA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команды </w:t>
      </w:r>
      <w:proofErr w:type="spellStart"/>
      <w:r w:rsidRPr="00B3306C">
        <w:rPr>
          <w:sz w:val="28"/>
          <w:szCs w:val="28"/>
        </w:rPr>
        <w:t>md</w:t>
      </w:r>
      <w:proofErr w:type="spellEnd"/>
      <w:r w:rsidRPr="00B3306C">
        <w:rPr>
          <w:sz w:val="28"/>
          <w:szCs w:val="28"/>
        </w:rPr>
        <w:t xml:space="preserve"> создайте каталог с именем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740CEBD3" w14:textId="77777777" w:rsidR="00D918DA" w:rsidRPr="00B3306C" w:rsidRDefault="00D918DA" w:rsidP="00D918DA">
      <w:pPr>
        <w:ind w:left="360"/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79CD0E2F" wp14:editId="4AA62014">
            <wp:extent cx="2533650" cy="61796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374" cy="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623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, создайте файл с именем File.txt. (Команда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B3306C">
        <w:rPr>
          <w:sz w:val="28"/>
          <w:szCs w:val="28"/>
        </w:rPr>
        <w:t>Ctrl+Z</w:t>
      </w:r>
      <w:proofErr w:type="spellEnd"/>
      <w:r w:rsidRPr="00B3306C">
        <w:rPr>
          <w:sz w:val="28"/>
          <w:szCs w:val="28"/>
        </w:rPr>
        <w:t xml:space="preserve">. </w:t>
      </w:r>
    </w:p>
    <w:p w14:paraId="1552798E" w14:textId="77777777" w:rsidR="00D918DA" w:rsidRPr="00B3306C" w:rsidRDefault="00D918DA" w:rsidP="00D918DA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lastRenderedPageBreak/>
        <w:drawing>
          <wp:inline distT="0" distB="0" distL="0" distR="0" wp14:anchorId="6229749B" wp14:editId="6B6B5A3D">
            <wp:extent cx="3200400" cy="962589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58" cy="9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216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команды </w:t>
      </w:r>
      <w:proofErr w:type="spellStart"/>
      <w:r w:rsidRPr="00B3306C">
        <w:rPr>
          <w:sz w:val="28"/>
          <w:szCs w:val="28"/>
        </w:rPr>
        <w:t>dir</w:t>
      </w:r>
      <w:proofErr w:type="spellEnd"/>
      <w:r w:rsidRPr="00B3306C">
        <w:rPr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 </w:t>
      </w:r>
    </w:p>
    <w:p w14:paraId="6A0D03FE" w14:textId="77777777" w:rsidR="00D918DA" w:rsidRPr="00B3306C" w:rsidRDefault="00D918DA" w:rsidP="00D918DA">
      <w:pPr>
        <w:jc w:val="center"/>
        <w:rPr>
          <w:sz w:val="28"/>
          <w:szCs w:val="28"/>
        </w:rPr>
      </w:pPr>
      <w:r w:rsidRPr="00B3306C">
        <w:rPr>
          <w:noProof/>
          <w:sz w:val="28"/>
          <w:szCs w:val="28"/>
        </w:rPr>
        <w:drawing>
          <wp:inline distT="0" distB="0" distL="0" distR="0" wp14:anchorId="1071C0A3" wp14:editId="33BFAF60">
            <wp:extent cx="3523091" cy="2005330"/>
            <wp:effectExtent l="0" t="0" r="127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373" cy="20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47D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создайте две копии файла File.txt – File1.txt и File2.txt. </w:t>
      </w:r>
    </w:p>
    <w:p w14:paraId="283BE164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1F1A7079" wp14:editId="5459A281">
            <wp:extent cx="3914775" cy="1158270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930" cy="11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72BA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Объедините файлы File1.txt и File2.txt в файл oneFile.txt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3C38024B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0DBC12D2" wp14:editId="04C6EA79">
            <wp:extent cx="4533898" cy="932688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267" cy="9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DFA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Просмотрите полученный файл </w:t>
      </w:r>
      <w:proofErr w:type="spellStart"/>
      <w:r w:rsidRPr="00B3306C">
        <w:rPr>
          <w:sz w:val="28"/>
          <w:szCs w:val="28"/>
        </w:rPr>
        <w:t>oneFile</w:t>
      </w:r>
      <w:proofErr w:type="spellEnd"/>
      <w:r w:rsidRPr="00B3306C">
        <w:rPr>
          <w:sz w:val="28"/>
          <w:szCs w:val="28"/>
        </w:rPr>
        <w:t xml:space="preserve"> с помощью утилиты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22D10BA5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1A521D72" wp14:editId="5B40527D">
            <wp:extent cx="5940425" cy="60769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7B07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C помощью команды </w:t>
      </w:r>
      <w:proofErr w:type="spellStart"/>
      <w:r w:rsidRPr="00B3306C">
        <w:rPr>
          <w:sz w:val="28"/>
          <w:szCs w:val="28"/>
        </w:rPr>
        <w:t>move</w:t>
      </w:r>
      <w:proofErr w:type="spellEnd"/>
      <w:r w:rsidRPr="00B3306C">
        <w:rPr>
          <w:sz w:val="28"/>
          <w:szCs w:val="28"/>
        </w:rPr>
        <w:t xml:space="preserve"> переместите файл oneFile.txt в папку Test. </w:t>
      </w:r>
    </w:p>
    <w:p w14:paraId="68549D52" w14:textId="77777777" w:rsidR="00D918DA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4DA97F78" wp14:editId="7A8BF44F">
            <wp:extent cx="3867690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5491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lastRenderedPageBreak/>
        <w:drawing>
          <wp:inline distT="0" distB="0" distL="0" distR="0" wp14:anchorId="6628731B" wp14:editId="38D4CF1E">
            <wp:extent cx="4772691" cy="74305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3B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команды </w:t>
      </w:r>
      <w:proofErr w:type="spellStart"/>
      <w:r w:rsidRPr="00B3306C">
        <w:rPr>
          <w:sz w:val="28"/>
          <w:szCs w:val="28"/>
        </w:rPr>
        <w:t>rename</w:t>
      </w:r>
      <w:proofErr w:type="spellEnd"/>
      <w:r w:rsidRPr="00B3306C">
        <w:rPr>
          <w:sz w:val="28"/>
          <w:szCs w:val="28"/>
        </w:rPr>
        <w:t xml:space="preserve"> переименуйте файл oneFile.txt в newFile.txt. </w:t>
      </w:r>
    </w:p>
    <w:p w14:paraId="09E7EC03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571A727C" wp14:editId="2CA6EEEB">
            <wp:extent cx="4591691" cy="523948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DED2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7651ECD0" w14:textId="77777777" w:rsidR="00D918DA" w:rsidRPr="00BB0557" w:rsidRDefault="00D918DA" w:rsidP="00D918DA">
      <w:pPr>
        <w:ind w:left="360"/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1B28681E" wp14:editId="782F09F5">
            <wp:extent cx="3915321" cy="590632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CF30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Измените расширение файлов на исходное. </w:t>
      </w:r>
    </w:p>
    <w:p w14:paraId="7A77465E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3F9DEBA6" wp14:editId="28660BA9">
            <wp:extent cx="3781953" cy="543001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6D7F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в папке Test две цепочки вложенных каталогов с помощью команды </w:t>
      </w:r>
      <w:proofErr w:type="spellStart"/>
      <w:r w:rsidRPr="00B3306C">
        <w:rPr>
          <w:sz w:val="28"/>
          <w:szCs w:val="28"/>
        </w:rPr>
        <w:t>mkdir</w:t>
      </w:r>
      <w:proofErr w:type="spellEnd"/>
      <w:r w:rsidRPr="00B3306C">
        <w:rPr>
          <w:sz w:val="28"/>
          <w:szCs w:val="28"/>
        </w:rPr>
        <w:t xml:space="preserve">: а) Каталог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Bulldog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Sheltie</w:t>
      </w:r>
      <w:proofErr w:type="spellEnd"/>
      <w:r w:rsidRPr="00B3306C">
        <w:rPr>
          <w:sz w:val="28"/>
          <w:szCs w:val="28"/>
        </w:rPr>
        <w:t xml:space="preserve">. б) Каталог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и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>. Каталог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содержит два подкаталога: </w:t>
      </w:r>
      <w:proofErr w:type="spellStart"/>
      <w:r w:rsidRPr="00B3306C">
        <w:rPr>
          <w:sz w:val="28"/>
          <w:szCs w:val="28"/>
        </w:rPr>
        <w:t>Ostrich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Penguin</w:t>
      </w:r>
      <w:proofErr w:type="spellEnd"/>
      <w:r w:rsidRPr="00B3306C">
        <w:rPr>
          <w:sz w:val="28"/>
          <w:szCs w:val="28"/>
        </w:rPr>
        <w:t xml:space="preserve">. </w:t>
      </w:r>
    </w:p>
    <w:p w14:paraId="661C89F6" w14:textId="77777777" w:rsidR="00D918DA" w:rsidRPr="00BB0557" w:rsidRDefault="00D918DA" w:rsidP="00D918DA">
      <w:pPr>
        <w:ind w:left="360"/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6DDA0964" wp14:editId="2A2A25A2">
            <wp:extent cx="3638550" cy="1194863"/>
            <wp:effectExtent l="0" t="0" r="0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6227" cy="11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80A0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r w:rsidRPr="00B3306C">
        <w:rPr>
          <w:sz w:val="28"/>
          <w:szCs w:val="28"/>
        </w:rPr>
        <w:t>tree</w:t>
      </w:r>
      <w:proofErr w:type="spellEnd"/>
      <w:r w:rsidRPr="00B3306C">
        <w:rPr>
          <w:sz w:val="28"/>
          <w:szCs w:val="28"/>
        </w:rPr>
        <w:t xml:space="preserve"> . постройте дерево каталогов папки Test. </w:t>
      </w:r>
    </w:p>
    <w:p w14:paraId="5284674B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07A73CE7" wp14:editId="68752D3A">
            <wp:extent cx="2220058" cy="1924050"/>
            <wp:effectExtent l="0" t="0" r="889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707" cy="19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B1D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все файлы, содержащие в названии слово </w:t>
      </w:r>
      <w:proofErr w:type="spellStart"/>
      <w:r w:rsidRPr="00B3306C">
        <w:rPr>
          <w:sz w:val="28"/>
          <w:szCs w:val="28"/>
        </w:rPr>
        <w:t>new</w:t>
      </w:r>
      <w:proofErr w:type="spellEnd"/>
      <w:r w:rsidRPr="00B3306C">
        <w:rPr>
          <w:sz w:val="28"/>
          <w:szCs w:val="28"/>
        </w:rPr>
        <w:t xml:space="preserve">, из каталога Test посредством утилиты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. </w:t>
      </w:r>
    </w:p>
    <w:p w14:paraId="6CFA6C77" w14:textId="77777777" w:rsidR="00D918DA" w:rsidRPr="00BB0557" w:rsidRDefault="00D918DA" w:rsidP="00D918DA">
      <w:pPr>
        <w:jc w:val="center"/>
        <w:rPr>
          <w:sz w:val="28"/>
          <w:szCs w:val="28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40DDC6FD" wp14:editId="5E08F622">
            <wp:extent cx="2562224" cy="474765"/>
            <wp:effectExtent l="0" t="0" r="0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249" cy="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5A1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Удалите все файлы из каталога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, можно использовать команду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 *.*. </w:t>
      </w:r>
    </w:p>
    <w:p w14:paraId="0FEA99D5" w14:textId="77777777" w:rsidR="00D918DA" w:rsidRPr="007A50F9" w:rsidRDefault="00D918DA" w:rsidP="00D918DA">
      <w:pPr>
        <w:jc w:val="center"/>
        <w:rPr>
          <w:sz w:val="28"/>
          <w:szCs w:val="28"/>
          <w:lang w:val="en-US"/>
        </w:rPr>
      </w:pPr>
      <w:r w:rsidRPr="00BB0557">
        <w:rPr>
          <w:noProof/>
          <w:sz w:val="28"/>
          <w:szCs w:val="28"/>
        </w:rPr>
        <w:drawing>
          <wp:inline distT="0" distB="0" distL="0" distR="0" wp14:anchorId="6B2DE9A6" wp14:editId="29CF2F5D">
            <wp:extent cx="4391026" cy="84411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381" cy="8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9C6" w14:textId="77777777" w:rsidR="00D918DA" w:rsidRDefault="00D918DA" w:rsidP="00D918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каталоги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rd</w:t>
      </w:r>
      <w:proofErr w:type="spellEnd"/>
      <w:r w:rsidRPr="00B3306C">
        <w:rPr>
          <w:sz w:val="28"/>
          <w:szCs w:val="28"/>
        </w:rPr>
        <w:t xml:space="preserve"> /s, при необходимости укажите путь к удаляемому дереву каталогов.</w:t>
      </w:r>
    </w:p>
    <w:p w14:paraId="73E14003" w14:textId="77777777" w:rsidR="00D918DA" w:rsidRPr="007A50F9" w:rsidRDefault="00D918DA" w:rsidP="00D918DA">
      <w:pPr>
        <w:jc w:val="center"/>
        <w:rPr>
          <w:sz w:val="28"/>
          <w:szCs w:val="28"/>
        </w:rPr>
      </w:pPr>
      <w:r w:rsidRPr="007A50F9">
        <w:rPr>
          <w:noProof/>
          <w:sz w:val="28"/>
          <w:szCs w:val="28"/>
        </w:rPr>
        <w:drawing>
          <wp:inline distT="0" distB="0" distL="0" distR="0" wp14:anchorId="78C68E52" wp14:editId="5665496F">
            <wp:extent cx="2970549" cy="1057275"/>
            <wp:effectExtent l="0" t="0" r="127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5"/>
                    <a:srcRect b="4310"/>
                    <a:stretch/>
                  </pic:blipFill>
                  <pic:spPr bwMode="auto">
                    <a:xfrm>
                      <a:off x="0" y="0"/>
                      <a:ext cx="2976905" cy="105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CD87" w14:textId="0A52F3FF" w:rsidR="00D918DA" w:rsidRPr="00206DCF" w:rsidRDefault="00D918DA" w:rsidP="00206DC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06DC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Пункт </w:t>
      </w:r>
      <w:r w:rsidRPr="00206DC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206DC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2BA37A5" w14:textId="77777777" w:rsidR="00D918DA" w:rsidRPr="00785987" w:rsidRDefault="00D918DA" w:rsidP="00D918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утилиты </w:t>
      </w:r>
      <w:proofErr w:type="spellStart"/>
      <w:r w:rsidRPr="00785987">
        <w:rPr>
          <w:sz w:val="28"/>
          <w:szCs w:val="28"/>
        </w:rPr>
        <w:t>ipconfig</w:t>
      </w:r>
      <w:proofErr w:type="spellEnd"/>
      <w:r w:rsidRPr="00785987">
        <w:rPr>
          <w:sz w:val="28"/>
          <w:szCs w:val="28"/>
        </w:rPr>
        <w:t xml:space="preserve"> определите и запишите в отчет следующую информацию: </w:t>
      </w:r>
    </w:p>
    <w:p w14:paraId="5CF57082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Название сетевого подключения; </w:t>
      </w:r>
    </w:p>
    <w:p w14:paraId="4EEA1493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Тип используемого адаптера; </w:t>
      </w:r>
    </w:p>
    <w:p w14:paraId="05243415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MAC-адрес адаптера; </w:t>
      </w:r>
    </w:p>
    <w:p w14:paraId="58EEB396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сетевого подключения; </w:t>
      </w:r>
    </w:p>
    <w:p w14:paraId="586C76E7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Сетевую маску; </w:t>
      </w:r>
    </w:p>
    <w:p w14:paraId="541A6DF5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14F93B61" w14:textId="77777777" w:rsidR="00D918DA" w:rsidRPr="00785987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DNS-сервера; </w:t>
      </w:r>
    </w:p>
    <w:p w14:paraId="3867B6E1" w14:textId="14EAF23F" w:rsidR="00D918DA" w:rsidRDefault="00D918DA" w:rsidP="00D918DA">
      <w:pPr>
        <w:pStyle w:val="a3"/>
        <w:numPr>
          <w:ilvl w:val="0"/>
          <w:numId w:val="3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DHCP-сервера. </w:t>
      </w:r>
    </w:p>
    <w:p w14:paraId="145C157C" w14:textId="77777777" w:rsidR="00206DCF" w:rsidRPr="00785987" w:rsidRDefault="00206DCF" w:rsidP="00206DCF">
      <w:pPr>
        <w:pStyle w:val="a3"/>
        <w:ind w:left="1440"/>
        <w:rPr>
          <w:sz w:val="28"/>
          <w:szCs w:val="28"/>
        </w:rPr>
      </w:pPr>
    </w:p>
    <w:p w14:paraId="08851C45" w14:textId="699B03B3" w:rsidR="00D918DA" w:rsidRPr="00785987" w:rsidRDefault="00206DCF" w:rsidP="00206DCF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lastRenderedPageBreak/>
        <w:drawing>
          <wp:inline distT="0" distB="0" distL="0" distR="0" wp14:anchorId="7485D4A8" wp14:editId="307DEA87">
            <wp:extent cx="3695700" cy="3874264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1470" cy="39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C89" w14:textId="77777777" w:rsidR="00D918DA" w:rsidRPr="00785987" w:rsidRDefault="00D918DA" w:rsidP="00D918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утилиты </w:t>
      </w:r>
      <w:proofErr w:type="spellStart"/>
      <w:r w:rsidRPr="00785987">
        <w:rPr>
          <w:sz w:val="28"/>
          <w:szCs w:val="28"/>
        </w:rPr>
        <w:t>ping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391139D3" w14:textId="77777777" w:rsidR="00D918DA" w:rsidRPr="00785987" w:rsidRDefault="00D918DA" w:rsidP="00D91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DHCP </w:t>
      </w:r>
    </w:p>
    <w:p w14:paraId="64E41669" w14:textId="77777777" w:rsidR="00D918DA" w:rsidRPr="00785987" w:rsidRDefault="00D918DA" w:rsidP="00D91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DNS </w:t>
      </w:r>
    </w:p>
    <w:p w14:paraId="1D3CB448" w14:textId="77777777" w:rsidR="00D918DA" w:rsidRPr="00785987" w:rsidRDefault="00D918DA" w:rsidP="00D91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Для каждого устройства и информационного ресурса запишите в отчёт следующую информацию: </w:t>
      </w:r>
    </w:p>
    <w:p w14:paraId="3CDCE47B" w14:textId="77777777" w:rsidR="00D918DA" w:rsidRPr="00785987" w:rsidRDefault="00D918DA" w:rsidP="00D91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Процент потерь. </w:t>
      </w:r>
    </w:p>
    <w:p w14:paraId="0136109D" w14:textId="77777777" w:rsidR="00D918DA" w:rsidRPr="00785987" w:rsidRDefault="00D918DA" w:rsidP="00D918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Среднее время приёма передачи. </w:t>
      </w:r>
    </w:p>
    <w:p w14:paraId="122806EB" w14:textId="77777777" w:rsidR="00D918DA" w:rsidRPr="00785987" w:rsidRDefault="00D918DA" w:rsidP="00D918DA">
      <w:pPr>
        <w:jc w:val="center"/>
        <w:rPr>
          <w:sz w:val="28"/>
          <w:szCs w:val="28"/>
        </w:rPr>
      </w:pPr>
    </w:p>
    <w:p w14:paraId="249E1B79" w14:textId="77777777" w:rsidR="00D918DA" w:rsidRPr="00785987" w:rsidRDefault="00D918DA" w:rsidP="00D918DA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2E4888E4" wp14:editId="119376AA">
            <wp:extent cx="3617211" cy="1780993"/>
            <wp:effectExtent l="0" t="0" r="254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2394" cy="17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57A" w14:textId="77777777" w:rsidR="00D918DA" w:rsidRPr="00785987" w:rsidRDefault="00D918DA" w:rsidP="00D918DA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lastRenderedPageBreak/>
        <w:drawing>
          <wp:inline distT="0" distB="0" distL="0" distR="0" wp14:anchorId="509274C7" wp14:editId="52E40937">
            <wp:extent cx="3729349" cy="2019167"/>
            <wp:effectExtent l="0" t="0" r="5080" b="63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4094" cy="20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A93" w14:textId="77777777" w:rsidR="00D918DA" w:rsidRPr="00785987" w:rsidRDefault="00D918DA" w:rsidP="00D918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утилиты </w:t>
      </w:r>
      <w:proofErr w:type="spellStart"/>
      <w:r w:rsidRPr="00785987">
        <w:rPr>
          <w:sz w:val="28"/>
          <w:szCs w:val="28"/>
        </w:rPr>
        <w:t>tracert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4A2FB51D" w14:textId="77777777" w:rsidR="00D918DA" w:rsidRPr="00785987" w:rsidRDefault="00D918DA" w:rsidP="00D918D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www.rsue.ru. </w:t>
      </w:r>
    </w:p>
    <w:p w14:paraId="2343FFF7" w14:textId="77777777" w:rsidR="00D918DA" w:rsidRPr="00785987" w:rsidRDefault="00D918DA" w:rsidP="00D918D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сделать так, чтобы утилита не определяла DNS имена промежуточных устройств. Запишите в отчёт следующую информацию: </w:t>
      </w:r>
    </w:p>
    <w:p w14:paraId="02BF65D3" w14:textId="77777777" w:rsidR="00D918DA" w:rsidRPr="00785987" w:rsidRDefault="00D918DA" w:rsidP="00D918D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Количество промежуточных устройств. </w:t>
      </w:r>
    </w:p>
    <w:p w14:paraId="03B200E2" w14:textId="77777777" w:rsidR="00D918DA" w:rsidRPr="00785987" w:rsidRDefault="00D918DA" w:rsidP="00D918D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всех промежуточных устройств. </w:t>
      </w:r>
    </w:p>
    <w:p w14:paraId="5ED89E8A" w14:textId="77777777" w:rsidR="00D918DA" w:rsidRDefault="00D918DA" w:rsidP="00D918DA">
      <w:pPr>
        <w:jc w:val="center"/>
        <w:rPr>
          <w:sz w:val="28"/>
          <w:szCs w:val="28"/>
        </w:rPr>
      </w:pPr>
    </w:p>
    <w:p w14:paraId="37470D0F" w14:textId="77777777" w:rsidR="00D918DA" w:rsidRPr="00785987" w:rsidRDefault="00D918DA" w:rsidP="00D918DA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3C8507FE" wp14:editId="045ECBBF">
            <wp:extent cx="3724989" cy="1571574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5537" cy="15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BE2" w14:textId="653718C2" w:rsidR="00D918DA" w:rsidRPr="00785987" w:rsidRDefault="00D918DA" w:rsidP="00C1632C">
      <w:pPr>
        <w:jc w:val="center"/>
        <w:rPr>
          <w:sz w:val="28"/>
          <w:szCs w:val="28"/>
        </w:rPr>
      </w:pPr>
      <w:r w:rsidRPr="00785987">
        <w:rPr>
          <w:noProof/>
          <w:sz w:val="28"/>
          <w:szCs w:val="28"/>
        </w:rPr>
        <w:drawing>
          <wp:inline distT="0" distB="0" distL="0" distR="0" wp14:anchorId="7C8E065D" wp14:editId="0A8C1E34">
            <wp:extent cx="3817152" cy="1895276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9747" cy="19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2F1E" w14:textId="77777777" w:rsidR="00D918DA" w:rsidRPr="00785987" w:rsidRDefault="00D918DA" w:rsidP="00D918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команды </w:t>
      </w:r>
      <w:proofErr w:type="spellStart"/>
      <w:r w:rsidRPr="00785987">
        <w:rPr>
          <w:sz w:val="28"/>
          <w:szCs w:val="28"/>
        </w:rPr>
        <w:t>arp</w:t>
      </w:r>
      <w:proofErr w:type="spellEnd"/>
      <w:r w:rsidRPr="00785987">
        <w:rPr>
          <w:sz w:val="28"/>
          <w:szCs w:val="28"/>
        </w:rPr>
        <w:t xml:space="preserve"> определите и запишите в отчет MAC-адреса следующих устройств: </w:t>
      </w:r>
    </w:p>
    <w:p w14:paraId="2B447D92" w14:textId="77777777" w:rsidR="00D918DA" w:rsidRPr="00785987" w:rsidRDefault="00D918DA" w:rsidP="00D91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7D92248D" w14:textId="77777777" w:rsidR="00D918DA" w:rsidRPr="00785987" w:rsidRDefault="00D918DA" w:rsidP="00D91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>3 любых компьютера.</w:t>
      </w:r>
    </w:p>
    <w:p w14:paraId="6A911F3E" w14:textId="77777777" w:rsidR="00D918DA" w:rsidRDefault="00D918DA" w:rsidP="00D918DA">
      <w:pPr>
        <w:jc w:val="center"/>
        <w:rPr>
          <w:sz w:val="28"/>
          <w:szCs w:val="28"/>
        </w:rPr>
      </w:pPr>
    </w:p>
    <w:p w14:paraId="5C688EA0" w14:textId="77777777" w:rsidR="00D918DA" w:rsidRPr="00785987" w:rsidRDefault="00D918DA" w:rsidP="00D918DA">
      <w:pPr>
        <w:jc w:val="center"/>
        <w:rPr>
          <w:sz w:val="28"/>
          <w:szCs w:val="28"/>
        </w:rPr>
      </w:pPr>
      <w:r w:rsidRPr="00785987">
        <w:rPr>
          <w:noProof/>
        </w:rPr>
        <w:lastRenderedPageBreak/>
        <w:drawing>
          <wp:inline distT="0" distB="0" distL="0" distR="0" wp14:anchorId="10CB62AA" wp14:editId="2F0DB77D">
            <wp:extent cx="3867777" cy="1962150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3623" cy="19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68B1" w14:textId="77777777" w:rsidR="00D918DA" w:rsidRDefault="00D918DA" w:rsidP="00D918DA">
      <w:pPr>
        <w:pStyle w:val="a3"/>
        <w:rPr>
          <w:sz w:val="28"/>
          <w:szCs w:val="28"/>
        </w:rPr>
      </w:pPr>
    </w:p>
    <w:p w14:paraId="1FA11C9A" w14:textId="77777777" w:rsidR="00D918DA" w:rsidRPr="00A51DA7" w:rsidRDefault="00D918DA" w:rsidP="00D918D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я </w:t>
      </w:r>
      <w:r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изучи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встроенные утилиты операционной системы Microsoft Windows для работы с файловой системой и диагностики сетевых подключений.</w:t>
      </w:r>
    </w:p>
    <w:p w14:paraId="02D312AC" w14:textId="77777777" w:rsidR="00D918DA" w:rsidRPr="00C202FF" w:rsidRDefault="00D918DA" w:rsidP="00D918D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7FF1F9" w14:textId="77777777" w:rsidR="00D918DA" w:rsidRPr="00270A66" w:rsidRDefault="00D918DA" w:rsidP="00D918DA">
      <w:pPr>
        <w:pStyle w:val="a3"/>
        <w:rPr>
          <w:sz w:val="28"/>
          <w:szCs w:val="28"/>
        </w:rPr>
      </w:pPr>
    </w:p>
    <w:p w14:paraId="35F3344A" w14:textId="77777777" w:rsidR="002935DD" w:rsidRDefault="002935DD"/>
    <w:sectPr w:rsidR="0029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B8"/>
    <w:multiLevelType w:val="hybridMultilevel"/>
    <w:tmpl w:val="90242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3A2"/>
    <w:multiLevelType w:val="hybridMultilevel"/>
    <w:tmpl w:val="8A543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92FB1"/>
    <w:multiLevelType w:val="hybridMultilevel"/>
    <w:tmpl w:val="BE22D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34F1B"/>
    <w:multiLevelType w:val="hybridMultilevel"/>
    <w:tmpl w:val="902427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595"/>
    <w:multiLevelType w:val="hybridMultilevel"/>
    <w:tmpl w:val="2AE84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C33BE"/>
    <w:multiLevelType w:val="hybridMultilevel"/>
    <w:tmpl w:val="9E8A9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6154675">
    <w:abstractNumId w:val="0"/>
  </w:num>
  <w:num w:numId="2" w16cid:durableId="847138459">
    <w:abstractNumId w:val="3"/>
  </w:num>
  <w:num w:numId="3" w16cid:durableId="1683775306">
    <w:abstractNumId w:val="5"/>
  </w:num>
  <w:num w:numId="4" w16cid:durableId="1703899644">
    <w:abstractNumId w:val="2"/>
  </w:num>
  <w:num w:numId="5" w16cid:durableId="802769159">
    <w:abstractNumId w:val="1"/>
  </w:num>
  <w:num w:numId="6" w16cid:durableId="116767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DD"/>
    <w:rsid w:val="00206DCF"/>
    <w:rsid w:val="002935DD"/>
    <w:rsid w:val="00394424"/>
    <w:rsid w:val="00C1632C"/>
    <w:rsid w:val="00D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BAAD"/>
  <w15:chartTrackingRefBased/>
  <w15:docId w15:val="{10BA3E1A-2B86-4B6C-B4E5-1A8D8E9A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D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10</cp:revision>
  <dcterms:created xsi:type="dcterms:W3CDTF">2023-03-30T14:14:00Z</dcterms:created>
  <dcterms:modified xsi:type="dcterms:W3CDTF">2023-03-30T14:22:00Z</dcterms:modified>
</cp:coreProperties>
</file>