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AA6" w:rsidRDefault="00724AA6" w:rsidP="00724A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724AA6" w:rsidRDefault="00724AA6" w:rsidP="00724A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724AA6" w:rsidRDefault="00724AA6" w:rsidP="00724A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724AA6" w:rsidRDefault="00724AA6" w:rsidP="00724A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724AA6" w:rsidRDefault="00724AA6" w:rsidP="00724A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724AA6" w:rsidRDefault="00724AA6" w:rsidP="00724A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724AA6" w:rsidRDefault="00724AA6" w:rsidP="00724A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24AA6" w:rsidRDefault="00724AA6" w:rsidP="00724A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24AA6" w:rsidRDefault="00724AA6" w:rsidP="00724A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24AA6" w:rsidRDefault="00724AA6" w:rsidP="00724A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24AA6" w:rsidRDefault="00724AA6" w:rsidP="00724AA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724AA6" w:rsidRDefault="00724AA6" w:rsidP="00724AA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№12</w:t>
      </w:r>
    </w:p>
    <w:p w:rsidR="00724AA6" w:rsidRDefault="00724AA6" w:rsidP="00724AA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724AA6" w:rsidRDefault="00724AA6" w:rsidP="00724AA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24AA6" w:rsidRDefault="00724AA6" w:rsidP="00724AA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24AA6" w:rsidRDefault="00724AA6" w:rsidP="00724AA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24AA6" w:rsidRDefault="00724AA6" w:rsidP="00724AA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Pr="007F7F21">
        <w:rPr>
          <w:rFonts w:ascii="Times New Roman" w:hAnsi="Times New Roman"/>
          <w:sz w:val="28"/>
          <w:szCs w:val="28"/>
          <w:shd w:val="clear" w:color="auto" w:fill="FFFFFF"/>
        </w:rPr>
        <w:t>Шевченко Д. А.</w:t>
      </w:r>
    </w:p>
    <w:p w:rsidR="00724AA6" w:rsidRDefault="00724AA6" w:rsidP="00724AA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724AA6" w:rsidRDefault="00724AA6" w:rsidP="00724AA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:rsidR="00724AA6" w:rsidRDefault="00724AA6" w:rsidP="00724AA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724AA6" w:rsidRDefault="00724AA6" w:rsidP="00724AA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724AA6" w:rsidRDefault="00724AA6" w:rsidP="00724AA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24AA6" w:rsidRDefault="00724AA6" w:rsidP="00724AA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24AA6" w:rsidRDefault="00724AA6" w:rsidP="00724AA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724AA6" w:rsidRDefault="00724AA6" w:rsidP="00724A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24AA6" w:rsidRDefault="00724AA6" w:rsidP="00724A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24AA6" w:rsidRDefault="00724AA6" w:rsidP="00724A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24AA6" w:rsidRDefault="00724AA6" w:rsidP="00724A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24AA6" w:rsidRDefault="00724AA6" w:rsidP="00724A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24AA6" w:rsidRDefault="00724AA6" w:rsidP="00724A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24AA6" w:rsidRDefault="00724AA6" w:rsidP="00724AA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Москва – 2023г.</w:t>
      </w:r>
    </w:p>
    <w:p w:rsidR="00724AA6" w:rsidRPr="00731E64" w:rsidRDefault="00724AA6" w:rsidP="00724AA6">
      <w:pPr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>Цель работы:</w:t>
      </w: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Использовать тренажер «Компьютерные сети» и выполнить все задания в нем</w:t>
      </w: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  <w:r w:rsidRPr="00BC22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C74C0D" wp14:editId="07BD7FCB">
            <wp:extent cx="4663440" cy="412004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561" cy="4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  <w:r w:rsidRPr="00BC22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DC45E6" wp14:editId="1C72300B">
            <wp:extent cx="5052060" cy="334823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407" cy="33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724A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  <w:r w:rsidRPr="00314BE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3A9E545" wp14:editId="07CD68A7">
            <wp:extent cx="5940425" cy="3895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  <w:r w:rsidRPr="00314BE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E348750" wp14:editId="7037EE30">
            <wp:extent cx="5940425" cy="38842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  <w:r w:rsidRPr="005A00C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CB99775" wp14:editId="66F42C42">
            <wp:extent cx="5940425" cy="38842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  <w:r w:rsidRPr="005A00C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052C821" wp14:editId="42D45FE6">
            <wp:extent cx="5940425" cy="3888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  <w:r w:rsidRPr="0026376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86FC016" wp14:editId="2228FB6A">
            <wp:extent cx="5940425" cy="38404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724AA6">
      <w:pPr>
        <w:jc w:val="both"/>
        <w:rPr>
          <w:rFonts w:ascii="Times New Roman" w:hAnsi="Times New Roman" w:cs="Times New Roman"/>
          <w:sz w:val="28"/>
        </w:rPr>
      </w:pPr>
      <w:r w:rsidRPr="0026376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41C8CF" wp14:editId="0BC162A0">
            <wp:extent cx="4782217" cy="330563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724A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24AA6" w:rsidRPr="00731E64" w:rsidRDefault="00724AA6" w:rsidP="00724AA6">
      <w:pPr>
        <w:jc w:val="both"/>
        <w:rPr>
          <w:rFonts w:ascii="Times New Roman" w:hAnsi="Times New Roman" w:cs="Times New Roman"/>
          <w:sz w:val="28"/>
        </w:rPr>
      </w:pPr>
      <w:r w:rsidRPr="00BF464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4F15B29" wp14:editId="0A42EEDE">
            <wp:extent cx="5940425" cy="39090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724AA6">
      <w:r w:rsidRPr="00590D77">
        <w:rPr>
          <w:noProof/>
          <w:lang w:eastAsia="ru-RU"/>
        </w:rPr>
        <w:drawing>
          <wp:inline distT="0" distB="0" distL="0" distR="0" wp14:anchorId="44D26C40" wp14:editId="578FB687">
            <wp:extent cx="5940425" cy="38817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Default="00724AA6" w:rsidP="00724AA6"/>
    <w:p w:rsidR="00724AA6" w:rsidRDefault="00724AA6" w:rsidP="00724AA6"/>
    <w:p w:rsidR="00724AA6" w:rsidRDefault="00724AA6" w:rsidP="00724AA6"/>
    <w:p w:rsidR="00724AA6" w:rsidRDefault="00724AA6" w:rsidP="00724AA6"/>
    <w:p w:rsidR="00724AA6" w:rsidRDefault="00724AA6" w:rsidP="00724AA6">
      <w:r w:rsidRPr="00590D77">
        <w:rPr>
          <w:noProof/>
          <w:lang w:eastAsia="ru-RU"/>
        </w:rPr>
        <w:lastRenderedPageBreak/>
        <w:drawing>
          <wp:inline distT="0" distB="0" distL="0" distR="0" wp14:anchorId="3F5A4CBC" wp14:editId="063E8D29">
            <wp:extent cx="3962953" cy="33913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6" w:rsidRPr="007130C0" w:rsidRDefault="00724AA6" w:rsidP="00724AA6">
      <w:pPr>
        <w:rPr>
          <w:rFonts w:ascii="Times New Roman" w:hAnsi="Times New Roman" w:cs="Times New Roman"/>
          <w:b/>
          <w:sz w:val="28"/>
        </w:rPr>
      </w:pPr>
      <w:r w:rsidRPr="007130C0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 использовал тренажер «Компьютерные сети» и выполнил все задания в нем</w:t>
      </w:r>
    </w:p>
    <w:p w:rsidR="00724AA6" w:rsidRDefault="00724AA6" w:rsidP="00724AA6"/>
    <w:p w:rsidR="00DD4180" w:rsidRDefault="00DD4180">
      <w:bookmarkStart w:id="0" w:name="_GoBack"/>
      <w:bookmarkEnd w:id="0"/>
    </w:p>
    <w:sectPr w:rsidR="00DD4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CE"/>
    <w:rsid w:val="00724AA6"/>
    <w:rsid w:val="00B904CE"/>
    <w:rsid w:val="00DD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03D52-0E8B-4744-979B-EAE70EC5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A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24AA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Дмитрий Александрович</dc:creator>
  <cp:keywords/>
  <dc:description/>
  <cp:lastModifiedBy>Шевченко Дмитрий Александрович</cp:lastModifiedBy>
  <cp:revision>2</cp:revision>
  <dcterms:created xsi:type="dcterms:W3CDTF">2023-04-06T05:34:00Z</dcterms:created>
  <dcterms:modified xsi:type="dcterms:W3CDTF">2023-04-06T05:34:00Z</dcterms:modified>
</cp:coreProperties>
</file>