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6CE18E32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Использование программы </w:t>
      </w:r>
      <w:proofErr w:type="spellStart"/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Wireshark</w:t>
      </w:r>
      <w:proofErr w:type="spellEnd"/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3327D779" w14:textId="24443974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r w:rsidR="005D3D79">
        <w:rPr>
          <w:rFonts w:ascii="Times New Roman" w:hAnsi="Times New Roman"/>
          <w:sz w:val="28"/>
          <w:szCs w:val="28"/>
          <w:shd w:val="clear" w:color="auto" w:fill="FFFFFF"/>
        </w:rPr>
        <w:t>Кирюхина Павла</w:t>
      </w:r>
    </w:p>
    <w:p w14:paraId="5078E026" w14:textId="264A0CB6" w:rsidR="005D3D79" w:rsidRPr="00B13B45" w:rsidRDefault="005D3D79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2ИСиП-121</w:t>
      </w:r>
    </w:p>
    <w:p w14:paraId="1A821034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9624C8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:lang w:eastAsia="ru-RU"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0C16A0" w:rsidRDefault="000C16A0" w:rsidP="000C16A0">
      <w:proofErr w:type="gramStart"/>
      <w:r>
        <w:t>Вывод</w:t>
      </w:r>
      <w:r w:rsidRPr="000C16A0">
        <w:t xml:space="preserve">: </w:t>
      </w:r>
      <w:r>
        <w:t xml:space="preserve"> мы</w:t>
      </w:r>
      <w:proofErr w:type="gramEnd"/>
      <w:r>
        <w:t xml:space="preserve"> научились работать с программой </w:t>
      </w:r>
      <w:proofErr w:type="spellStart"/>
      <w:r>
        <w:rPr>
          <w:lang w:val="en-US"/>
        </w:rPr>
        <w:t>Wireshark</w:t>
      </w:r>
      <w:proofErr w:type="spellEnd"/>
      <w:r w:rsidRPr="000C16A0">
        <w:t xml:space="preserve"> </w:t>
      </w:r>
      <w:r>
        <w:t>и изучили его возможности, так же мы научились создавать и удалять новые подключение.</w:t>
      </w:r>
    </w:p>
    <w:sectPr w:rsidR="000C16A0" w:rsidRPr="000C1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ADA"/>
    <w:rsid w:val="000C16A0"/>
    <w:rsid w:val="004870F4"/>
    <w:rsid w:val="005D3D79"/>
    <w:rsid w:val="00767ADA"/>
    <w:rsid w:val="00795D52"/>
    <w:rsid w:val="00F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Джуртубаев Рахим Юсуфович</cp:lastModifiedBy>
  <cp:revision>2</cp:revision>
  <dcterms:created xsi:type="dcterms:W3CDTF">2023-06-13T11:49:00Z</dcterms:created>
  <dcterms:modified xsi:type="dcterms:W3CDTF">2023-06-13T11:49:00Z</dcterms:modified>
</cp:coreProperties>
</file>