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0D2F5EA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</w:t>
      </w:r>
      <w:r w:rsidR="005C1D28">
        <w:rPr>
          <w:bCs/>
          <w:szCs w:val="28"/>
        </w:rPr>
        <w:t>а</w:t>
      </w:r>
      <w:r>
        <w:rPr>
          <w:bCs/>
          <w:szCs w:val="28"/>
        </w:rPr>
        <w:t xml:space="preserve"> студент</w:t>
      </w:r>
      <w:r w:rsidR="005C1D28">
        <w:rPr>
          <w:bCs/>
          <w:szCs w:val="28"/>
        </w:rPr>
        <w:t>ка</w:t>
      </w:r>
      <w:r w:rsidR="001B0D8B">
        <w:rPr>
          <w:bCs/>
          <w:szCs w:val="28"/>
        </w:rPr>
        <w:t>:</w:t>
      </w:r>
    </w:p>
    <w:p w14:paraId="68311102" w14:textId="3B93BEE9" w:rsidR="005C1D28" w:rsidRDefault="005C1D28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Маркова Ксения Олеговна</w:t>
      </w:r>
    </w:p>
    <w:p w14:paraId="739666B2" w14:textId="558F9750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</w:t>
      </w:r>
      <w:r w:rsidR="001B0D8B">
        <w:rPr>
          <w:bCs/>
          <w:szCs w:val="28"/>
        </w:rPr>
        <w:t>3</w:t>
      </w:r>
      <w:r>
        <w:rPr>
          <w:bCs/>
          <w:szCs w:val="28"/>
        </w:rPr>
        <w:t>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4718630B" w14:textId="77777777" w:rsidR="005C1D28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32AAC14" w:rsidR="008A430E" w:rsidRPr="005C1D28" w:rsidRDefault="008A430E" w:rsidP="005C1D28">
      <w:pPr>
        <w:tabs>
          <w:tab w:val="left" w:pos="2160"/>
        </w:tabs>
        <w:outlineLvl w:val="0"/>
        <w:rPr>
          <w:b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56A66133" w14:textId="77777777" w:rsidR="001B0D8B" w:rsidRDefault="001B0D8B" w:rsidP="00944CEB">
      <w:pPr>
        <w:tabs>
          <w:tab w:val="left" w:pos="2160"/>
        </w:tabs>
        <w:jc w:val="center"/>
        <w:outlineLvl w:val="0"/>
        <w:rPr>
          <w:bCs/>
          <w:noProof/>
          <w:szCs w:val="28"/>
          <w:lang w:eastAsia="ru-RU"/>
        </w:rPr>
      </w:pPr>
    </w:p>
    <w:p w14:paraId="19798D9A" w14:textId="3BBD4AD0" w:rsidR="008A430E" w:rsidRDefault="008A430E" w:rsidP="005C1D28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5194DB1A">
            <wp:extent cx="6311265" cy="6783584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t="9527"/>
                    <a:stretch/>
                  </pic:blipFill>
                  <pic:spPr bwMode="auto">
                    <a:xfrm>
                      <a:off x="0" y="0"/>
                      <a:ext cx="6318496" cy="679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D430" w14:textId="40AEC9A1" w:rsidR="008A430E" w:rsidRDefault="008A430E" w:rsidP="005C1D28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5C1D28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5C1D28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7AB5ABFA" w:rsidR="00C70AB9" w:rsidRDefault="005C1D28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Ответы на в</w:t>
      </w:r>
      <w:r w:rsidR="00C70AB9">
        <w:rPr>
          <w:bCs/>
          <w:szCs w:val="28"/>
        </w:rPr>
        <w:t>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0505666" w:rsidR="00C70AB9" w:rsidRDefault="00C70AB9" w:rsidP="00C70AB9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нет</w:t>
      </w:r>
    </w:p>
    <w:p w14:paraId="350F5C66" w14:textId="77777777" w:rsidR="005C1D28" w:rsidRDefault="005C1D28" w:rsidP="00C70AB9">
      <w:pPr>
        <w:tabs>
          <w:tab w:val="left" w:pos="2160"/>
        </w:tabs>
        <w:outlineLvl w:val="0"/>
      </w:pP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30DB14E4" w:rsidR="00702F6E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да</w:t>
      </w:r>
    </w:p>
    <w:p w14:paraId="5FBD3DE0" w14:textId="77777777" w:rsidR="005C1D28" w:rsidRDefault="005C1D28" w:rsidP="00702F6E">
      <w:pPr>
        <w:tabs>
          <w:tab w:val="left" w:pos="2160"/>
        </w:tabs>
        <w:outlineLvl w:val="0"/>
      </w:pP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</w:t>
      </w:r>
      <w:r w:rsidRPr="00702F6E">
        <w:lastRenderedPageBreak/>
        <w:t>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546E5F18" w14:textId="15407D3C" w:rsidR="00702F6E" w:rsidRDefault="00702F6E" w:rsidP="005C1D28">
      <w:pPr>
        <w:tabs>
          <w:tab w:val="left" w:pos="2160"/>
        </w:tabs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lastRenderedPageBreak/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5C1D28">
      <w:pPr>
        <w:tabs>
          <w:tab w:val="left" w:pos="2160"/>
        </w:tabs>
        <w:outlineLvl w:val="0"/>
        <w:rPr>
          <w:lang w:val="en-US"/>
        </w:rPr>
      </w:pPr>
      <w:r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2553E168" w:rsidR="00D8589C" w:rsidRDefault="005C1D28" w:rsidP="00702F6E">
      <w:pPr>
        <w:tabs>
          <w:tab w:val="left" w:pos="2160"/>
        </w:tabs>
        <w:jc w:val="center"/>
        <w:outlineLvl w:val="0"/>
      </w:pPr>
      <w:r>
        <w:t>Ответы на в</w:t>
      </w:r>
      <w:r w:rsidR="00D8589C">
        <w:t>опрос</w:t>
      </w:r>
      <w:r>
        <w:t>ы</w:t>
      </w:r>
      <w:r w:rsidR="00D8589C">
        <w:t>:</w:t>
      </w:r>
    </w:p>
    <w:p w14:paraId="0ED62F74" w14:textId="4FAFCA6E" w:rsidR="00D8589C" w:rsidRPr="00692D90" w:rsidRDefault="00D8589C" w:rsidP="005C1D28">
      <w:pPr>
        <w:pStyle w:val="a6"/>
        <w:numPr>
          <w:ilvl w:val="0"/>
          <w:numId w:val="14"/>
        </w:numPr>
        <w:tabs>
          <w:tab w:val="left" w:pos="2160"/>
        </w:tabs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117DE4E8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Все адреса имеют одинаковый MAC-адрес.</w:t>
      </w:r>
    </w:p>
    <w:p w14:paraId="25C3538D" w14:textId="77777777" w:rsidR="005C1D28" w:rsidRDefault="005C1D28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</w:p>
    <w:p w14:paraId="42C8E506" w14:textId="1C3B3930" w:rsidR="00692D90" w:rsidRDefault="00692D90" w:rsidP="005C1D28">
      <w:pPr>
        <w:pStyle w:val="a6"/>
        <w:numPr>
          <w:ilvl w:val="0"/>
          <w:numId w:val="14"/>
        </w:numPr>
        <w:tabs>
          <w:tab w:val="left" w:pos="2160"/>
        </w:tabs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2A69CE5C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t>В первой части показывается МАС-адрес компьютера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находящегося в локальной сети, во второй части отображается МАС-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адрес сетевого шлюза.</w:t>
      </w:r>
    </w:p>
    <w:p w14:paraId="381E55E5" w14:textId="77777777" w:rsidR="005C1D28" w:rsidRPr="00692D90" w:rsidRDefault="005C1D28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lastRenderedPageBreak/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Потому что IP-адрес на который отправляется ping находится в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6FBACB7" w14:textId="77777777" w:rsidR="005C1D28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FD5" w14:textId="72E8C5DD" w:rsidR="00EF47A0" w:rsidRPr="00EF47A0" w:rsidRDefault="00EF47A0" w:rsidP="005C1D28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bookmarkStart w:id="0" w:name="_GoBack"/>
      <w:bookmarkEnd w:id="0"/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119B8" w14:textId="77777777" w:rsidR="000B0365" w:rsidRDefault="000B0365">
      <w:pPr>
        <w:spacing w:after="0" w:line="240" w:lineRule="auto"/>
      </w:pPr>
      <w:r>
        <w:separator/>
      </w:r>
    </w:p>
  </w:endnote>
  <w:endnote w:type="continuationSeparator" w:id="0">
    <w:p w14:paraId="46A5D7C0" w14:textId="77777777" w:rsidR="000B0365" w:rsidRDefault="000B0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1C90573C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1D28">
          <w:rPr>
            <w:noProof/>
          </w:rPr>
          <w:t>8</w:t>
        </w:r>
        <w:r>
          <w:fldChar w:fldCharType="end"/>
        </w:r>
      </w:p>
    </w:sdtContent>
  </w:sdt>
  <w:p w14:paraId="4892AA50" w14:textId="77777777" w:rsidR="000C4F56" w:rsidRDefault="000B036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BA11C2" w14:textId="77777777" w:rsidR="000B0365" w:rsidRDefault="000B0365">
      <w:pPr>
        <w:spacing w:after="0" w:line="240" w:lineRule="auto"/>
      </w:pPr>
      <w:r>
        <w:separator/>
      </w:r>
    </w:p>
  </w:footnote>
  <w:footnote w:type="continuationSeparator" w:id="0">
    <w:p w14:paraId="333090E1" w14:textId="77777777" w:rsidR="000B0365" w:rsidRDefault="000B0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0B0365"/>
    <w:rsid w:val="000F2D38"/>
    <w:rsid w:val="00196E0B"/>
    <w:rsid w:val="001B0D8B"/>
    <w:rsid w:val="00220540"/>
    <w:rsid w:val="002C31F8"/>
    <w:rsid w:val="004B5BA5"/>
    <w:rsid w:val="004E22E3"/>
    <w:rsid w:val="005C1D28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8104F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Лиштванов Михаил</dc:creator>
  <cp:keywords/>
  <dc:description/>
  <cp:lastModifiedBy>Андрей Шувалов</cp:lastModifiedBy>
  <cp:revision>2</cp:revision>
  <dcterms:created xsi:type="dcterms:W3CDTF">2023-06-20T20:12:00Z</dcterms:created>
  <dcterms:modified xsi:type="dcterms:W3CDTF">2023-06-20T20:12:00Z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