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B8A0E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4EBEC77" w14:textId="77777777" w:rsidR="00D444ED" w:rsidRDefault="00D444ED" w:rsidP="00D444E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59DB5F9B" w14:textId="77777777" w:rsidR="00D444ED" w:rsidRDefault="00D444ED" w:rsidP="00D444ED">
      <w:pPr>
        <w:jc w:val="both"/>
        <w:rPr>
          <w:sz w:val="22"/>
        </w:rPr>
      </w:pPr>
    </w:p>
    <w:p w14:paraId="4FEF96FF" w14:textId="77777777" w:rsidR="00D444ED" w:rsidRDefault="00D444ED" w:rsidP="00D444ED">
      <w:pPr>
        <w:jc w:val="both"/>
      </w:pPr>
    </w:p>
    <w:p w14:paraId="35809EBC" w14:textId="77777777" w:rsidR="00D444ED" w:rsidRDefault="00D444ED" w:rsidP="00D444ED">
      <w:pPr>
        <w:jc w:val="both"/>
      </w:pPr>
    </w:p>
    <w:p w14:paraId="225673EE" w14:textId="77777777" w:rsidR="00D444ED" w:rsidRDefault="00D444ED" w:rsidP="00D444ED">
      <w:pPr>
        <w:jc w:val="both"/>
      </w:pPr>
    </w:p>
    <w:p w14:paraId="69AA3EEF" w14:textId="77777777" w:rsidR="00D444ED" w:rsidRDefault="00D444ED" w:rsidP="00D444ED">
      <w:pPr>
        <w:jc w:val="both"/>
      </w:pPr>
    </w:p>
    <w:p w14:paraId="433D4FFC" w14:textId="77777777" w:rsidR="00D444ED" w:rsidRDefault="00D444ED" w:rsidP="00D444ED">
      <w:pPr>
        <w:spacing w:after="0"/>
        <w:jc w:val="both"/>
      </w:pPr>
    </w:p>
    <w:p w14:paraId="22324560" w14:textId="77777777" w:rsidR="00D444ED" w:rsidRDefault="00D444ED" w:rsidP="00D444ED">
      <w:pPr>
        <w:jc w:val="both"/>
      </w:pPr>
    </w:p>
    <w:p w14:paraId="7D9C2AA5" w14:textId="77777777" w:rsidR="00D444ED" w:rsidRPr="00D444ED" w:rsidRDefault="00D444ED" w:rsidP="00D444E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Pr="00D444ED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6B1CF3AD" w14:textId="77777777" w:rsidR="00D444ED" w:rsidRPr="00ED17A6" w:rsidRDefault="00D444ED" w:rsidP="00D444E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50BD17E0" w14:textId="77777777" w:rsidR="00D444ED" w:rsidRDefault="00D444ED" w:rsidP="00D444ED">
      <w:pPr>
        <w:spacing w:after="120"/>
        <w:jc w:val="center"/>
        <w:rPr>
          <w:rFonts w:cs="Times New Roman"/>
          <w:sz w:val="24"/>
          <w:szCs w:val="24"/>
        </w:rPr>
      </w:pPr>
    </w:p>
    <w:p w14:paraId="0149D91A" w14:textId="77777777" w:rsidR="00D444ED" w:rsidRDefault="00D444ED" w:rsidP="00D444E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091A5D11" w14:textId="77777777" w:rsidR="00D444ED" w:rsidRDefault="00D444ED" w:rsidP="00D444ED">
      <w:pPr>
        <w:jc w:val="center"/>
        <w:rPr>
          <w:sz w:val="44"/>
          <w:szCs w:val="44"/>
        </w:rPr>
      </w:pPr>
    </w:p>
    <w:p w14:paraId="53710581" w14:textId="77777777" w:rsidR="00D444ED" w:rsidRDefault="00D444ED" w:rsidP="00D444ED">
      <w:pPr>
        <w:jc w:val="center"/>
        <w:rPr>
          <w:sz w:val="44"/>
          <w:szCs w:val="44"/>
        </w:rPr>
      </w:pPr>
    </w:p>
    <w:p w14:paraId="31ED1146" w14:textId="77777777" w:rsidR="00D444ED" w:rsidRDefault="00D444ED" w:rsidP="00D444E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6EBC7F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507BC4A0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37331CCC" w14:textId="10C9E6A9" w:rsidR="00D444ED" w:rsidRDefault="00D444ED" w:rsidP="00D444ED">
      <w:pPr>
        <w:pStyle w:val="a5"/>
        <w:ind w:left="5812"/>
        <w:rPr>
          <w:bCs/>
          <w:szCs w:val="28"/>
        </w:rPr>
      </w:pPr>
      <w:r>
        <w:rPr>
          <w:bCs/>
          <w:szCs w:val="28"/>
        </w:rPr>
        <w:t>Оспинниковой Д.Д.</w:t>
      </w:r>
    </w:p>
    <w:p w14:paraId="3EE47C73" w14:textId="77777777" w:rsidR="00D444ED" w:rsidRPr="00563991" w:rsidRDefault="00D444ED" w:rsidP="00D444E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5E872669" w14:textId="77777777" w:rsidR="00D444ED" w:rsidRDefault="00D444ED" w:rsidP="00D444ED">
      <w:pPr>
        <w:pStyle w:val="a5"/>
        <w:ind w:left="5812"/>
        <w:jc w:val="both"/>
        <w:rPr>
          <w:bCs/>
          <w:szCs w:val="28"/>
        </w:rPr>
      </w:pPr>
    </w:p>
    <w:p w14:paraId="01D973CC" w14:textId="77777777" w:rsidR="00D444ED" w:rsidRPr="005D6FD3" w:rsidRDefault="00D444ED" w:rsidP="00D444E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0E3C10EF" w14:textId="77777777" w:rsidR="00D444ED" w:rsidRPr="006D6D39" w:rsidRDefault="00D444ED" w:rsidP="00D444ED">
      <w:pPr>
        <w:pStyle w:val="a5"/>
        <w:spacing w:after="240"/>
        <w:ind w:left="5812"/>
        <w:rPr>
          <w:bCs/>
          <w:i/>
          <w:szCs w:val="28"/>
        </w:rPr>
      </w:pPr>
    </w:p>
    <w:p w14:paraId="316260AB" w14:textId="77777777" w:rsidR="00D444ED" w:rsidRDefault="00D444ED" w:rsidP="00D444E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26234150" w14:textId="77777777" w:rsidR="00D444ED" w:rsidRDefault="00D444ED" w:rsidP="00D444E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318D4E97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0CB6FF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3D51AB2" w14:textId="77777777" w:rsidR="00D444ED" w:rsidRDefault="00D444ED" w:rsidP="00D444E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416DF22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31EEE987" w14:textId="77777777" w:rsidR="00D444ED" w:rsidRDefault="00D444ED" w:rsidP="00D444E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3581BE74" w14:textId="77777777" w:rsidR="00D444ED" w:rsidRPr="00702F6E" w:rsidRDefault="00D444ED" w:rsidP="00D444ED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4D743CE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F5094A5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51A8B0A8" wp14:editId="4F8E0BC6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96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9A4FC9" w14:textId="77777777" w:rsidR="00D444ED" w:rsidRDefault="00D444ED" w:rsidP="00D444ED">
      <w:pPr>
        <w:tabs>
          <w:tab w:val="left" w:pos="2160"/>
        </w:tabs>
        <w:outlineLvl w:val="0"/>
        <w:rPr>
          <w:bCs/>
          <w:szCs w:val="28"/>
        </w:rPr>
      </w:pPr>
    </w:p>
    <w:p w14:paraId="24F3D466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392802A1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1766969B" wp14:editId="55AC6C75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AF75" w14:textId="77777777" w:rsidR="00D444ED" w:rsidRP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5BCCF49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52C9AE87" wp14:editId="1E394BB5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3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0CB0410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767A44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E1699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24191A7C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219DC2A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65201E48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171A305B" wp14:editId="62BDBF1D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A712" w14:textId="77777777" w:rsidR="00D444ED" w:rsidRDefault="00D444ED" w:rsidP="00D444E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77B41B21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5381A6AA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2459B43F" wp14:editId="2064A044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B455" w14:textId="77777777" w:rsidR="00D444ED" w:rsidRDefault="00D444ED" w:rsidP="00D444ED">
      <w:pPr>
        <w:tabs>
          <w:tab w:val="left" w:pos="2160"/>
        </w:tabs>
        <w:outlineLvl w:val="0"/>
      </w:pPr>
      <w:r>
        <w:t>Ответ: нет</w:t>
      </w:r>
    </w:p>
    <w:p w14:paraId="4D89DBEC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3CC6CBAB" w14:textId="77777777" w:rsidR="00D444ED" w:rsidRDefault="00D444ED" w:rsidP="00D444ED">
      <w:pPr>
        <w:tabs>
          <w:tab w:val="left" w:pos="2160"/>
        </w:tabs>
        <w:outlineLvl w:val="0"/>
      </w:pPr>
      <w:r>
        <w:t>Ответ: да</w:t>
      </w:r>
    </w:p>
    <w:p w14:paraId="31803E48" w14:textId="77777777" w:rsidR="00D444ED" w:rsidRPr="00702F6E" w:rsidRDefault="00D444ED" w:rsidP="00D444ED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1FE21DDC" w14:textId="77777777" w:rsidR="00D444ED" w:rsidRDefault="00D444ED" w:rsidP="00D444ED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40A04242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F1AC6CD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214984B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F652034" wp14:editId="75913A03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71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5F6B7E19" wp14:editId="39D16C69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C33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238BE21" wp14:editId="45E2C47D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798DAB6" wp14:editId="2E0B2FCA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E2DC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</w:p>
    <w:p w14:paraId="5E96CA6B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59E0430F" w14:textId="77777777" w:rsidR="00D444ED" w:rsidRDefault="00D444ED" w:rsidP="00D444ED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7E3530A5" wp14:editId="59982918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8EA3" w14:textId="77777777" w:rsidR="00D444ED" w:rsidRDefault="00D444ED" w:rsidP="00D444ED">
      <w:pPr>
        <w:tabs>
          <w:tab w:val="left" w:pos="2160"/>
        </w:tabs>
        <w:jc w:val="center"/>
        <w:outlineLvl w:val="0"/>
      </w:pPr>
      <w:r>
        <w:t>Вопрос:</w:t>
      </w:r>
    </w:p>
    <w:p w14:paraId="5161C42D" w14:textId="77777777" w:rsidR="00D444ED" w:rsidRPr="00692D90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2EAFDEB2" w14:textId="77777777" w:rsidR="00D444ED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2BFF1F2B" w14:textId="77777777" w:rsidR="00D444ED" w:rsidRDefault="00D444ED" w:rsidP="00D444ED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755B798D" w14:textId="77777777" w:rsidR="00D444ED" w:rsidRPr="00692D90" w:rsidRDefault="00D444ED" w:rsidP="00D444ED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51531A9F" w14:textId="77777777" w:rsidR="00D444ED" w:rsidRDefault="00D444ED" w:rsidP="00D444ED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7C311E19" w14:textId="77777777" w:rsidR="00D444ED" w:rsidRDefault="00D444ED" w:rsidP="00D444ED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035CAB35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520C921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5D0A54C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06211D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52B4DA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8F0E9EF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D4B4E63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2D0B20A1" w14:textId="77777777" w:rsidR="00D444ED" w:rsidRPr="00EF47A0" w:rsidRDefault="00D444ED" w:rsidP="00D444ED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3D6D6100" wp14:editId="282F0A54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1EEF9336" w14:textId="77777777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2FABFD60" wp14:editId="742422F0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679" w14:textId="45D2E3C2" w:rsidR="00D444ED" w:rsidRDefault="00D444ED" w:rsidP="00D444ED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C35B2" wp14:editId="4A33F1D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3810" b="0"/>
                <wp:wrapNone/>
                <wp:docPr id="1408703210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029D3" w14:textId="77777777" w:rsidR="00D444ED" w:rsidRDefault="00D444ED" w:rsidP="00D444ED">
                            <w:pPr>
                              <w:jc w:val="center"/>
                            </w:pPr>
                          </w:p>
                          <w:p w14:paraId="39013901" w14:textId="77777777" w:rsidR="00D444ED" w:rsidRDefault="00D444ED" w:rsidP="00D444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C35B2" id="Овал 1" o:spid="_x0000_s1026" style="position:absolute;left:0;text-align:left;margin-left:106.35pt;margin-top:71.1pt;width:190.2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" filled="f" strokecolor="red" strokeweight="1pt">
                <v:stroke joinstyle="miter"/>
                <v:path arrowok="t"/>
                <v:textbox>
                  <w:txbxContent>
                    <w:p w14:paraId="1B7029D3" w14:textId="77777777" w:rsidR="00D444ED" w:rsidRDefault="00D444ED" w:rsidP="00D444ED">
                      <w:pPr>
                        <w:jc w:val="center"/>
                      </w:pPr>
                    </w:p>
                    <w:p w14:paraId="39013901" w14:textId="77777777" w:rsidR="00D444ED" w:rsidRDefault="00D444ED" w:rsidP="00D444ED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0829388C" wp14:editId="306B0357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7136" w14:textId="77777777" w:rsidR="00D444ED" w:rsidRDefault="00D444ED" w:rsidP="00D444ED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B571BFB" w14:textId="77777777" w:rsidR="00D444ED" w:rsidRPr="00EF47A0" w:rsidRDefault="00D444ED" w:rsidP="00D444ED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146BE817" wp14:editId="0AB378C6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FA28" w14:textId="77777777" w:rsidR="00A2210C" w:rsidRDefault="00A2210C"/>
    <w:sectPr w:rsidR="00A2210C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Content>
      <w:p w14:paraId="222D032C" w14:textId="77777777" w:rsidR="000C4F56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DF6E26" w14:textId="77777777" w:rsidR="000C4F56" w:rsidRDefault="00000000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959161">
    <w:abstractNumId w:val="0"/>
  </w:num>
  <w:num w:numId="2" w16cid:durableId="2115203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4ED"/>
    <w:rsid w:val="0045529B"/>
    <w:rsid w:val="00A2210C"/>
    <w:rsid w:val="00D4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Оспинникова Дарья Дмитриевна</cp:lastModifiedBy>
  <cp:revision>1</cp:revision>
  <dcterms:created xsi:type="dcterms:W3CDTF">2023-05-31T19:51:00Z</dcterms:created>
  <dcterms:modified xsi:type="dcterms:W3CDTF">2023-05-31T19:52:00Z</dcterms:modified>
</cp:coreProperties>
</file>