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FC8F" w14:textId="77777777" w:rsidR="00DC788B" w:rsidRPr="00DC788B" w:rsidRDefault="00DC788B" w:rsidP="00DC788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DC78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0B56C688" w14:textId="77777777" w:rsidR="00DC788B" w:rsidRPr="00DC788B" w:rsidRDefault="00DC788B" w:rsidP="00DC788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B0AF4F3" w14:textId="77777777" w:rsidR="00DC788B" w:rsidRPr="00DC788B" w:rsidRDefault="00DC788B" w:rsidP="00DC788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E63C1D5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14:paraId="240FBAA8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78944E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</w:t>
      </w:r>
      <w:r w:rsidRPr="00DC788B">
        <w:rPr>
          <w:rFonts w:ascii="Times New Roman" w:hAnsi="Times New Roman" w:cs="Times New Roman"/>
          <w:sz w:val="28"/>
          <w:szCs w:val="28"/>
        </w:rPr>
        <w:br/>
      </w: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практической (самостоятельной) работе</w:t>
      </w:r>
    </w:p>
    <w:p w14:paraId="4EDE1C92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FAFBA2" w14:textId="3B2FCC1F" w:rsidR="00DC788B" w:rsidRPr="00DC788B" w:rsidRDefault="00DC788B" w:rsidP="00DC78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</w:t>
      </w:r>
      <w:r w:rsidR="002C11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</w:t>
      </w:r>
    </w:p>
    <w:p w14:paraId="6C945396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578440" w14:textId="77777777" w:rsidR="00DC788B" w:rsidRPr="00DC788B" w:rsidRDefault="00DC788B" w:rsidP="00DC788B">
      <w:pPr>
        <w:spacing w:after="0" w:line="360" w:lineRule="auto"/>
        <w:ind w:right="-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94E4F" w14:textId="77777777" w:rsidR="00DC788B" w:rsidRPr="00DC788B" w:rsidRDefault="00DC788B" w:rsidP="00DC788B">
      <w:pPr>
        <w:spacing w:after="0" w:line="360" w:lineRule="auto"/>
        <w:ind w:right="-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Студента: </w:t>
      </w:r>
      <w:r w:rsidRPr="00DC788B">
        <w:rPr>
          <w:rFonts w:ascii="Times New Roman" w:eastAsia="Times New Roman" w:hAnsi="Times New Roman" w:cs="Times New Roman"/>
          <w:sz w:val="28"/>
          <w:szCs w:val="28"/>
          <w:lang w:eastAsia="ru-RU"/>
        </w:rPr>
        <w:t>Ерофеева Анатолия Сергеевича</w:t>
      </w: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9BE1C57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2282D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BEF7C" w14:textId="6723ECAC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/Профессиональный модуль:</w:t>
      </w:r>
      <w:r w:rsidRPr="00DC7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Компьютерные сети</w:t>
      </w:r>
    </w:p>
    <w:p w14:paraId="477F372C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7465A1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BB8BD" w14:textId="77777777" w:rsidR="00DC788B" w:rsidRPr="00DC788B" w:rsidRDefault="00DC788B" w:rsidP="00DC788B">
      <w:pPr>
        <w:spacing w:after="0" w:line="360" w:lineRule="auto"/>
        <w:ind w:right="-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6B794" wp14:editId="691DB255">
                <wp:simplePos x="0" y="0"/>
                <wp:positionH relativeFrom="page">
                  <wp:align>center</wp:align>
                </wp:positionH>
                <wp:positionV relativeFrom="paragraph">
                  <wp:posOffset>2616200</wp:posOffset>
                </wp:positionV>
                <wp:extent cx="5724525" cy="63817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B129E" w14:textId="77777777" w:rsidR="00DC788B" w:rsidRDefault="00DC788B" w:rsidP="00DC788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Москва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br/>
                              <w:t>2023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B7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06pt;width:450.75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" fillcolor="white [3201]" stroked="f" strokeweight=".5pt">
                <v:textbox>
                  <w:txbxContent>
                    <w:p w14:paraId="0F9B129E" w14:textId="77777777" w:rsidR="00DC788B" w:rsidRDefault="00DC788B" w:rsidP="00DC788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Москва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br/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C788B" w:rsidRPr="00DC788B" w14:paraId="71B931CE" w14:textId="77777777" w:rsidTr="008C21AB">
        <w:tc>
          <w:tcPr>
            <w:tcW w:w="3549" w:type="dxa"/>
            <w:hideMark/>
          </w:tcPr>
          <w:p w14:paraId="419B1030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4C8DFFE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59461C51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DC788B" w:rsidRPr="00DC788B" w14:paraId="16394348" w14:textId="77777777" w:rsidTr="008C21AB">
        <w:tc>
          <w:tcPr>
            <w:tcW w:w="3549" w:type="dxa"/>
          </w:tcPr>
          <w:p w14:paraId="68B898A1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CC44ECE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620FE10B" w14:textId="327E25E8" w:rsidR="00DC788B" w:rsidRPr="00DC788B" w:rsidRDefault="00DC788B" w:rsidP="008C21AB">
            <w:pPr>
              <w:spacing w:before="120" w:line="36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 В./</w:t>
            </w:r>
          </w:p>
        </w:tc>
      </w:tr>
      <w:tr w:rsidR="00DC788B" w:rsidRPr="00DC788B" w14:paraId="1C516D25" w14:textId="77777777" w:rsidTr="008C21AB">
        <w:tc>
          <w:tcPr>
            <w:tcW w:w="3549" w:type="dxa"/>
          </w:tcPr>
          <w:p w14:paraId="2DD6E44B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800E17F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44D78D38" w14:textId="77777777" w:rsidR="00DC788B" w:rsidRPr="00DC788B" w:rsidRDefault="00DC788B" w:rsidP="008C21AB">
            <w:pPr>
              <w:spacing w:before="240" w:line="36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DC788B" w:rsidRPr="00DC788B" w14:paraId="72FCA97E" w14:textId="77777777" w:rsidTr="008C21AB">
        <w:tc>
          <w:tcPr>
            <w:tcW w:w="3549" w:type="dxa"/>
          </w:tcPr>
          <w:p w14:paraId="7AD4E913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54FE666D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3EAC4C6C" w14:textId="4D96DE7B" w:rsidR="00DC788B" w:rsidRPr="00DC788B" w:rsidRDefault="00DC788B" w:rsidP="008C21AB">
            <w:pPr>
              <w:spacing w:line="36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2C11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2C11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 г.</w:t>
            </w:r>
          </w:p>
        </w:tc>
      </w:tr>
      <w:tr w:rsidR="00DC788B" w:rsidRPr="00DC788B" w14:paraId="1039C4E0" w14:textId="77777777" w:rsidTr="008C21AB">
        <w:tc>
          <w:tcPr>
            <w:tcW w:w="3549" w:type="dxa"/>
          </w:tcPr>
          <w:p w14:paraId="61FF33F1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678976B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2B55A8CF" w14:textId="77777777" w:rsidR="00DC788B" w:rsidRPr="00DC788B" w:rsidRDefault="00DC788B" w:rsidP="008C21AB">
            <w:pPr>
              <w:spacing w:before="240" w:line="36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13427748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C788B" w:rsidRPr="00DC788B">
          <w:pgSz w:w="11906" w:h="16838"/>
          <w:pgMar w:top="567" w:right="567" w:bottom="1134" w:left="1701" w:header="397" w:footer="397" w:gutter="0"/>
          <w:cols w:space="720"/>
        </w:sectPr>
      </w:pPr>
    </w:p>
    <w:p w14:paraId="7E88E24E" w14:textId="009880A8" w:rsidR="004F310F" w:rsidRDefault="002A2992" w:rsidP="002A2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  <w:r w:rsidR="00042691" w:rsidRPr="002A2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1E13E9" w14:textId="77777777" w:rsidR="002A2992" w:rsidRDefault="002A2992" w:rsidP="002A2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A2992">
        <w:rPr>
          <w:rFonts w:ascii="Times New Roman" w:hAnsi="Times New Roman" w:cs="Times New Roman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3161E303" w14:textId="2618B680" w:rsidR="002A2992" w:rsidRPr="002A2992" w:rsidRDefault="002A2992" w:rsidP="002A2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9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6288B1" wp14:editId="3A66B6B1">
            <wp:extent cx="5410200" cy="285633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68" cy="28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0915" w14:textId="5F5D2A11" w:rsidR="002A2992" w:rsidRPr="002A2992" w:rsidRDefault="002A2992" w:rsidP="002A2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A2992">
        <w:rPr>
          <w:rFonts w:ascii="Times New Roman" w:hAnsi="Times New Roman" w:cs="Times New Roman"/>
          <w:sz w:val="28"/>
          <w:szCs w:val="28"/>
        </w:rPr>
        <w:t>даптер беспроводной локальной сети</w:t>
      </w:r>
      <w:r>
        <w:rPr>
          <w:rFonts w:ascii="Times New Roman" w:hAnsi="Times New Roman" w:cs="Times New Roman"/>
          <w:sz w:val="28"/>
          <w:szCs w:val="28"/>
        </w:rPr>
        <w:t xml:space="preserve"> активен, остальные нет.</w:t>
      </w:r>
    </w:p>
    <w:p w14:paraId="4692400E" w14:textId="242E6A24" w:rsidR="002A2992" w:rsidRDefault="002A2992" w:rsidP="002A2992">
      <w:pPr>
        <w:rPr>
          <w:rFonts w:ascii="Times New Roman" w:hAnsi="Times New Roman" w:cs="Times New Roman"/>
          <w:sz w:val="28"/>
          <w:szCs w:val="28"/>
        </w:rPr>
      </w:pPr>
      <w:r w:rsidRPr="002A2992">
        <w:rPr>
          <w:rFonts w:ascii="Times New Roman" w:hAnsi="Times New Roman" w:cs="Times New Roman"/>
          <w:sz w:val="28"/>
          <w:szCs w:val="28"/>
        </w:rPr>
        <w:t>2.</w:t>
      </w:r>
      <w:r w:rsidRPr="002A2992">
        <w:t xml:space="preserve"> </w:t>
      </w:r>
      <w:r w:rsidRPr="002A2992">
        <w:rPr>
          <w:rFonts w:ascii="Times New Roman" w:hAnsi="Times New Roman" w:cs="Times New Roman"/>
          <w:sz w:val="28"/>
          <w:szCs w:val="28"/>
        </w:rPr>
        <w:t>Проверка доступа к сетевому шлюзу</w:t>
      </w:r>
    </w:p>
    <w:p w14:paraId="23AAAE43" w14:textId="3C8B059A" w:rsidR="002A2992" w:rsidRDefault="002A2992" w:rsidP="002A2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9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BDC8F" wp14:editId="39EF22D9">
            <wp:extent cx="4685477" cy="14097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839" cy="141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E56" w14:textId="55F6DDD1" w:rsidR="002A2992" w:rsidRPr="002A2992" w:rsidRDefault="002A2992" w:rsidP="002A29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2A2992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2A29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992">
        <w:rPr>
          <w:rFonts w:ascii="Times New Roman" w:hAnsi="Times New Roman" w:cs="Times New Roman"/>
          <w:sz w:val="28"/>
          <w:szCs w:val="28"/>
          <w:lang w:val="en-US"/>
        </w:rPr>
        <w:t>доступа</w:t>
      </w:r>
      <w:proofErr w:type="spellEnd"/>
      <w:r w:rsidRPr="002A2992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2A2992">
        <w:rPr>
          <w:rFonts w:ascii="Times New Roman" w:hAnsi="Times New Roman" w:cs="Times New Roman"/>
          <w:sz w:val="28"/>
          <w:szCs w:val="28"/>
          <w:lang w:val="en-US"/>
        </w:rPr>
        <w:t>интернету</w:t>
      </w:r>
      <w:proofErr w:type="spellEnd"/>
    </w:p>
    <w:p w14:paraId="4B0E2114" w14:textId="4F3A5841" w:rsidR="002A2992" w:rsidRDefault="002A2992" w:rsidP="002A2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9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30696" wp14:editId="40FD0E7A">
            <wp:extent cx="4629796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95C0" w14:textId="6768C9C7" w:rsidR="002A2992" w:rsidRPr="002A2992" w:rsidRDefault="002A2992" w:rsidP="002A2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2A2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производилось в эти страны:</w:t>
      </w:r>
    </w:p>
    <w:p w14:paraId="5D553284" w14:textId="7A328384" w:rsidR="002A2992" w:rsidRDefault="002A2992" w:rsidP="002A29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9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7B28C7" wp14:editId="4ECA28C6">
            <wp:extent cx="2880195" cy="4180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120" cy="41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9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F9CECC" wp14:editId="652F06B4">
            <wp:extent cx="2882900" cy="416980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18" cy="42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7C5" w14:textId="58211289" w:rsidR="00F56DB2" w:rsidRDefault="00F56DB2" w:rsidP="002A29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D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B7DAD5" wp14:editId="78A45090">
            <wp:extent cx="2885723" cy="420410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69" cy="42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D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2DA1C9" wp14:editId="26BADC91">
            <wp:extent cx="2900765" cy="422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47" cy="424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083C" w14:textId="5634ABE2" w:rsidR="00F56DB2" w:rsidRDefault="00F56DB2" w:rsidP="002A29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2E494" w14:textId="5360183B" w:rsidR="00F56DB2" w:rsidRDefault="00F56DB2" w:rsidP="002A2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73D3">
        <w:rPr>
          <w:rFonts w:ascii="Times New Roman" w:hAnsi="Times New Roman" w:cs="Times New Roman"/>
          <w:sz w:val="28"/>
          <w:szCs w:val="28"/>
        </w:rPr>
        <w:t>доступности сайтов в странах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43"/>
        <w:gridCol w:w="1757"/>
        <w:gridCol w:w="1784"/>
        <w:gridCol w:w="1748"/>
        <w:gridCol w:w="1813"/>
      </w:tblGrid>
      <w:tr w:rsidR="00F56DB2" w14:paraId="3024305A" w14:textId="77777777" w:rsidTr="00F56DB2">
        <w:tc>
          <w:tcPr>
            <w:tcW w:w="1869" w:type="dxa"/>
            <w:shd w:val="clear" w:color="auto" w:fill="F4B083" w:themeFill="accent2" w:themeFillTint="99"/>
          </w:tcPr>
          <w:p w14:paraId="0A52C3A4" w14:textId="767E1439" w:rsidR="00F56DB2" w:rsidRDefault="00F56DB2" w:rsidP="00F56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Сайт/страна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242811EB" w14:textId="19B44B76" w:rsidR="00F56DB2" w:rsidRDefault="00F56DB2" w:rsidP="00F56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304425B6" w14:textId="6304790D" w:rsidR="00F56DB2" w:rsidRDefault="00F56DB2" w:rsidP="00F56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41677994" w14:textId="4236AEC4" w:rsidR="00F56DB2" w:rsidRDefault="00F56DB2" w:rsidP="00F56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ОАЭ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39B00107" w14:textId="3F2203D8" w:rsidR="00F56DB2" w:rsidRDefault="00F56DB2" w:rsidP="00F56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</w:tr>
      <w:tr w:rsidR="00F56DB2" w14:paraId="54C2A587" w14:textId="77777777" w:rsidTr="00F56DB2">
        <w:tc>
          <w:tcPr>
            <w:tcW w:w="1869" w:type="dxa"/>
            <w:shd w:val="clear" w:color="auto" w:fill="F4B083" w:themeFill="accent2" w:themeFillTint="99"/>
          </w:tcPr>
          <w:p w14:paraId="775FB91E" w14:textId="14F002B9" w:rsidR="00F56DB2" w:rsidRPr="00F56DB2" w:rsidRDefault="00F56DB2" w:rsidP="007E12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6DB2">
              <w:rPr>
                <w:rFonts w:ascii="Times New Roman" w:hAnsi="Times New Roman" w:cs="Times New Roman"/>
                <w:sz w:val="16"/>
                <w:szCs w:val="16"/>
              </w:rPr>
              <w:t>https://www.youtube.com</w:t>
            </w:r>
            <w:r w:rsidR="007E126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1869" w:type="dxa"/>
          </w:tcPr>
          <w:p w14:paraId="2E4DBE98" w14:textId="082C29E3" w:rsidR="00F56DB2" w:rsidRPr="00E173D3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77958915" w14:textId="0DA991F6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3EB8EFDA" w14:textId="3EC75619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7D65689" w14:textId="4623D413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56DB2" w14:paraId="4BFC6A6C" w14:textId="77777777" w:rsidTr="00F56DB2">
        <w:tc>
          <w:tcPr>
            <w:tcW w:w="1869" w:type="dxa"/>
            <w:shd w:val="clear" w:color="auto" w:fill="F4B083" w:themeFill="accent2" w:themeFillTint="99"/>
          </w:tcPr>
          <w:p w14:paraId="4A550B20" w14:textId="5E217914" w:rsidR="00F56DB2" w:rsidRPr="00F56DB2" w:rsidRDefault="00F56DB2" w:rsidP="007E12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6DB2">
              <w:rPr>
                <w:rFonts w:ascii="Times New Roman" w:hAnsi="Times New Roman" w:cs="Times New Roman"/>
                <w:sz w:val="16"/>
                <w:szCs w:val="16"/>
              </w:rPr>
              <w:t>https://rutube.ru</w:t>
            </w:r>
          </w:p>
        </w:tc>
        <w:tc>
          <w:tcPr>
            <w:tcW w:w="1869" w:type="dxa"/>
          </w:tcPr>
          <w:p w14:paraId="3B98B7B9" w14:textId="11F86FDE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CCCF9AA" w14:textId="72E36070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E92D736" w14:textId="05FE8AF4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3256EE30" w14:textId="7392C3DA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56DB2" w14:paraId="5AAF6912" w14:textId="77777777" w:rsidTr="00F56DB2">
        <w:tc>
          <w:tcPr>
            <w:tcW w:w="1869" w:type="dxa"/>
            <w:shd w:val="clear" w:color="auto" w:fill="F4B083" w:themeFill="accent2" w:themeFillTint="99"/>
          </w:tcPr>
          <w:p w14:paraId="2D8B99E9" w14:textId="498CF1F9" w:rsidR="00F56DB2" w:rsidRPr="007E1262" w:rsidRDefault="007E1262" w:rsidP="007E12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1262">
              <w:rPr>
                <w:rFonts w:ascii="Times New Roman" w:hAnsi="Times New Roman" w:cs="Times New Roman"/>
                <w:sz w:val="16"/>
                <w:szCs w:val="16"/>
              </w:rPr>
              <w:t>https://www.twitch.tv/terablade</w:t>
            </w:r>
          </w:p>
        </w:tc>
        <w:tc>
          <w:tcPr>
            <w:tcW w:w="1869" w:type="dxa"/>
          </w:tcPr>
          <w:p w14:paraId="5F9C4FF7" w14:textId="26E421C9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AB4AC26" w14:textId="100C078D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03CD31E" w14:textId="627DD06F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87C1145" w14:textId="54AC72CE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56DB2" w14:paraId="4FDB8AEA" w14:textId="77777777" w:rsidTr="00F56DB2">
        <w:tc>
          <w:tcPr>
            <w:tcW w:w="1869" w:type="dxa"/>
            <w:shd w:val="clear" w:color="auto" w:fill="F4B083" w:themeFill="accent2" w:themeFillTint="99"/>
          </w:tcPr>
          <w:p w14:paraId="165EABB0" w14:textId="2FBADEA5" w:rsidR="00F56DB2" w:rsidRPr="007E1262" w:rsidRDefault="007E1262" w:rsidP="007E126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1262">
              <w:rPr>
                <w:rFonts w:ascii="Times New Roman" w:hAnsi="Times New Roman" w:cs="Times New Roman"/>
                <w:sz w:val="16"/>
                <w:szCs w:val="16"/>
              </w:rPr>
              <w:t>https://www.yahoo.com/</w:t>
            </w:r>
          </w:p>
        </w:tc>
        <w:tc>
          <w:tcPr>
            <w:tcW w:w="1869" w:type="dxa"/>
          </w:tcPr>
          <w:p w14:paraId="48ED31BD" w14:textId="6EE403CB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E99FF58" w14:textId="7861EC6F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4E5AB17" w14:textId="3D7F3DE9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79E135D8" w14:textId="516F3271" w:rsidR="00F56DB2" w:rsidRDefault="00E173D3" w:rsidP="00E17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C3F0977" w14:textId="4E459859" w:rsidR="00F56DB2" w:rsidRDefault="00F56DB2" w:rsidP="002A2992">
      <w:pPr>
        <w:rPr>
          <w:rFonts w:ascii="Times New Roman" w:hAnsi="Times New Roman" w:cs="Times New Roman"/>
          <w:sz w:val="28"/>
          <w:szCs w:val="28"/>
        </w:rPr>
      </w:pPr>
    </w:p>
    <w:p w14:paraId="5EF26A58" w14:textId="788F1CF3" w:rsidR="00E173D3" w:rsidRDefault="00E173D3" w:rsidP="002A2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E173D3">
        <w:rPr>
          <w:rFonts w:ascii="Times New Roman" w:hAnsi="Times New Roman" w:cs="Times New Roman"/>
          <w:sz w:val="28"/>
          <w:szCs w:val="28"/>
        </w:rPr>
        <w:t>Определение пути IP-пакета.</w:t>
      </w:r>
    </w:p>
    <w:p w14:paraId="0D29C689" w14:textId="68A81BAE" w:rsidR="00E173D3" w:rsidRDefault="00E173D3" w:rsidP="00E17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3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0EF8A" wp14:editId="0CA26D3E">
            <wp:extent cx="5940425" cy="1486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B13" w14:textId="37AD5CD3" w:rsidR="00D53712" w:rsidRDefault="00D53712" w:rsidP="00E17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7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B2F83" wp14:editId="5579AB4C">
            <wp:extent cx="5734850" cy="18957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D8CE" w14:textId="207CF2BD" w:rsidR="00D53712" w:rsidRPr="00D53712" w:rsidRDefault="00D53712" w:rsidP="00D53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Получение списка маршрутов</w:t>
      </w:r>
    </w:p>
    <w:p w14:paraId="0A054040" w14:textId="75AE9350" w:rsidR="00D53712" w:rsidRDefault="00D53712" w:rsidP="00E17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7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C2235E" wp14:editId="7B0DF75B">
            <wp:extent cx="5744845" cy="925195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495E" w14:textId="6F86B289" w:rsidR="00E61529" w:rsidRDefault="00E61529" w:rsidP="00E17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5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9D2585" wp14:editId="5603EC22">
            <wp:extent cx="5940425" cy="6409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17F9" w14:textId="1784A96C" w:rsidR="00E61529" w:rsidRPr="00F56DB2" w:rsidRDefault="00E61529" w:rsidP="00E17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5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44C0E" wp14:editId="44BB2912">
            <wp:extent cx="4143953" cy="261974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529" w:rsidRPr="00F56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5C8"/>
    <w:multiLevelType w:val="hybridMultilevel"/>
    <w:tmpl w:val="688EA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FC5"/>
    <w:multiLevelType w:val="hybridMultilevel"/>
    <w:tmpl w:val="6C125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30"/>
    <w:rsid w:val="00042691"/>
    <w:rsid w:val="00094230"/>
    <w:rsid w:val="001E1939"/>
    <w:rsid w:val="002A2992"/>
    <w:rsid w:val="002C1130"/>
    <w:rsid w:val="00331028"/>
    <w:rsid w:val="004F310F"/>
    <w:rsid w:val="006E555C"/>
    <w:rsid w:val="007E1262"/>
    <w:rsid w:val="00BD4371"/>
    <w:rsid w:val="00D53712"/>
    <w:rsid w:val="00DC788B"/>
    <w:rsid w:val="00E173D3"/>
    <w:rsid w:val="00E61529"/>
    <w:rsid w:val="00F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2E25"/>
  <w15:chartTrackingRefBased/>
  <w15:docId w15:val="{7DA8018D-5C20-4FB6-B1E7-C90FF963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8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788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E12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E126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E126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E12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E12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Анатолий Сергеевич</dc:creator>
  <cp:keywords/>
  <dc:description/>
  <cp:lastModifiedBy>Ерофеев Анатолий Сергеевич</cp:lastModifiedBy>
  <cp:revision>2</cp:revision>
  <dcterms:created xsi:type="dcterms:W3CDTF">2023-06-07T08:21:00Z</dcterms:created>
  <dcterms:modified xsi:type="dcterms:W3CDTF">2023-06-07T08:21:00Z</dcterms:modified>
</cp:coreProperties>
</file>