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D83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A95FFF5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789354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5CD54AE" w14:textId="77777777" w:rsidR="00E70AD3" w:rsidRDefault="00E70AD3" w:rsidP="00E70AD3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1369563" w14:textId="4B183F1A" w:rsidR="00E70AD3" w:rsidRPr="000635E2" w:rsidRDefault="00E70AD3" w:rsidP="00E70AD3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</w:t>
      </w:r>
      <w:r w:rsidR="00084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635E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</w:p>
    <w:p w14:paraId="060DF2A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023860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DDA8B32" w14:textId="747EF065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Молькова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Семёна Евгеньевича </w:t>
      </w:r>
    </w:p>
    <w:p w14:paraId="541ADB46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5AEBAA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2C0FAD6E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7D122D" w14:textId="77777777" w:rsidR="00E70AD3" w:rsidRDefault="00E70AD3" w:rsidP="00E70AD3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70AD3" w14:paraId="687AA041" w14:textId="77777777" w:rsidTr="00E70AD3">
        <w:tc>
          <w:tcPr>
            <w:tcW w:w="3549" w:type="dxa"/>
            <w:hideMark/>
          </w:tcPr>
          <w:p w14:paraId="092F318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28CA29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1846A026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E70AD3" w14:paraId="1729F352" w14:textId="77777777" w:rsidTr="00E70AD3">
        <w:tc>
          <w:tcPr>
            <w:tcW w:w="3549" w:type="dxa"/>
          </w:tcPr>
          <w:p w14:paraId="4362BE45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E2A430B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5ADF00" w14:textId="77777777" w:rsidR="00E70AD3" w:rsidRDefault="00E70AD3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E70AD3" w14:paraId="5784CE20" w14:textId="77777777" w:rsidTr="00E70AD3">
        <w:tc>
          <w:tcPr>
            <w:tcW w:w="3549" w:type="dxa"/>
          </w:tcPr>
          <w:p w14:paraId="3F684F0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ADA3C1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36FEA85" w14:textId="77777777" w:rsidR="00E70AD3" w:rsidRDefault="00E70AD3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E70AD3" w14:paraId="796007E8" w14:textId="77777777" w:rsidTr="00E70AD3">
        <w:tc>
          <w:tcPr>
            <w:tcW w:w="3549" w:type="dxa"/>
          </w:tcPr>
          <w:p w14:paraId="1CE48B5A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6C2BA7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7790920" w14:textId="47D795ED" w:rsidR="00E70AD3" w:rsidRDefault="00084473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0635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="00E70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.06.2023 г.</w:t>
            </w:r>
          </w:p>
        </w:tc>
      </w:tr>
      <w:tr w:rsidR="00E70AD3" w14:paraId="1C8C84B4" w14:textId="77777777" w:rsidTr="00E70AD3">
        <w:tc>
          <w:tcPr>
            <w:tcW w:w="3549" w:type="dxa"/>
          </w:tcPr>
          <w:p w14:paraId="741C561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E1F0E6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0878C790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E70AD3" w14:paraId="4C80B0A8" w14:textId="77777777" w:rsidTr="00E70AD3">
        <w:tc>
          <w:tcPr>
            <w:tcW w:w="3549" w:type="dxa"/>
          </w:tcPr>
          <w:p w14:paraId="55CBB95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932C0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00D036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E49423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7F0F9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48660F0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2419082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851A35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EF431D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92830BC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5E2884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E928F16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7883EE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0E1B36E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DAD4D71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005F740" w14:textId="77777777" w:rsidR="00E70AD3" w:rsidRDefault="00E70AD3" w:rsidP="00E70AD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22F6FE9E" w14:textId="1ED904F2" w:rsidR="00E70AD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07C81E25" w14:textId="631913BB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15CD9A9" w14:textId="09B453A7" w:rsidR="00084473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5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9F440" wp14:editId="34418813">
            <wp:extent cx="5940425" cy="4618990"/>
            <wp:effectExtent l="0" t="0" r="3175" b="0"/>
            <wp:docPr id="20194442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442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623" w14:textId="722F5282" w:rsidR="000635E2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09092AE3" w14:textId="4E3BCCA6" w:rsidR="000635E2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5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26D937" wp14:editId="5867F5CF">
            <wp:extent cx="5277587" cy="2410161"/>
            <wp:effectExtent l="0" t="0" r="0" b="9525"/>
            <wp:docPr id="13024266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66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2AA2" w14:textId="6C1A186C" w:rsidR="000635E2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5137DB70" w14:textId="3C4762FC" w:rsidR="000635E2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5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AD319E" wp14:editId="24554C99">
            <wp:extent cx="5039428" cy="2362530"/>
            <wp:effectExtent l="0" t="0" r="0" b="0"/>
            <wp:docPr id="6041343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43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88EB" w14:textId="58EFAFCE" w:rsidR="000635E2" w:rsidRDefault="00063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2695"/>
        <w:gridCol w:w="1081"/>
        <w:gridCol w:w="1380"/>
        <w:gridCol w:w="2190"/>
        <w:gridCol w:w="1716"/>
        <w:gridCol w:w="1422"/>
      </w:tblGrid>
      <w:tr w:rsidR="000635E2" w14:paraId="669E6CC4" w14:textId="77777777" w:rsidTr="000635E2">
        <w:tc>
          <w:tcPr>
            <w:tcW w:w="2292" w:type="dxa"/>
          </w:tcPr>
          <w:p w14:paraId="7A348CFB" w14:textId="77777777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0" w:type="dxa"/>
          </w:tcPr>
          <w:p w14:paraId="4D117663" w14:textId="78F0DDB7" w:rsidR="000635E2" w:rsidRP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</w:p>
        </w:tc>
        <w:tc>
          <w:tcPr>
            <w:tcW w:w="1473" w:type="dxa"/>
          </w:tcPr>
          <w:p w14:paraId="31F7A1E3" w14:textId="6C19CC0E" w:rsidR="000635E2" w:rsidRP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2190" w:type="dxa"/>
          </w:tcPr>
          <w:p w14:paraId="040A46DA" w14:textId="68814889" w:rsidR="000635E2" w:rsidRP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</w:tc>
        <w:tc>
          <w:tcPr>
            <w:tcW w:w="1716" w:type="dxa"/>
          </w:tcPr>
          <w:p w14:paraId="194CD451" w14:textId="2653804F" w:rsidR="000635E2" w:rsidRP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Нидерланды</w:t>
            </w:r>
          </w:p>
        </w:tc>
        <w:tc>
          <w:tcPr>
            <w:tcW w:w="1493" w:type="dxa"/>
          </w:tcPr>
          <w:p w14:paraId="3379E6F7" w14:textId="3304C489" w:rsidR="000635E2" w:rsidRP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</w:tr>
      <w:tr w:rsidR="000635E2" w14:paraId="04219CE6" w14:textId="77777777" w:rsidTr="000635E2">
        <w:tc>
          <w:tcPr>
            <w:tcW w:w="2292" w:type="dxa"/>
          </w:tcPr>
          <w:p w14:paraId="66BF8FA4" w14:textId="3077C5A8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1320" w:type="dxa"/>
          </w:tcPr>
          <w:p w14:paraId="5DF66AC1" w14:textId="2AEC9D26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28ms</w:t>
            </w:r>
          </w:p>
        </w:tc>
        <w:tc>
          <w:tcPr>
            <w:tcW w:w="1473" w:type="dxa"/>
          </w:tcPr>
          <w:p w14:paraId="516A68B2" w14:textId="6D9480A0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90" w:type="dxa"/>
          </w:tcPr>
          <w:p w14:paraId="7A3F54CB" w14:textId="6FC3840B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16" w:type="dxa"/>
          </w:tcPr>
          <w:p w14:paraId="6AA4F1AB" w14:textId="02FB7B4F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93" w:type="dxa"/>
          </w:tcPr>
          <w:p w14:paraId="54D82C20" w14:textId="4BDFB518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35E2" w14:paraId="7C96410F" w14:textId="77777777" w:rsidTr="000635E2">
        <w:tc>
          <w:tcPr>
            <w:tcW w:w="2292" w:type="dxa"/>
          </w:tcPr>
          <w:p w14:paraId="188CCBCB" w14:textId="5E77B7A5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1320" w:type="dxa"/>
          </w:tcPr>
          <w:p w14:paraId="6C72F2F9" w14:textId="23ED1366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8ms</w:t>
            </w:r>
          </w:p>
        </w:tc>
        <w:tc>
          <w:tcPr>
            <w:tcW w:w="1473" w:type="dxa"/>
          </w:tcPr>
          <w:p w14:paraId="10E03E8F" w14:textId="31C2A485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110ms</w:t>
            </w:r>
          </w:p>
        </w:tc>
        <w:tc>
          <w:tcPr>
            <w:tcW w:w="2190" w:type="dxa"/>
          </w:tcPr>
          <w:p w14:paraId="05CCB06C" w14:textId="61E7C475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108ms</w:t>
            </w:r>
          </w:p>
        </w:tc>
        <w:tc>
          <w:tcPr>
            <w:tcW w:w="1716" w:type="dxa"/>
          </w:tcPr>
          <w:p w14:paraId="1898C2C1" w14:textId="1E7AEEEB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96ms</w:t>
            </w:r>
          </w:p>
        </w:tc>
        <w:tc>
          <w:tcPr>
            <w:tcW w:w="1493" w:type="dxa"/>
          </w:tcPr>
          <w:p w14:paraId="37741D56" w14:textId="50DD275E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183ms</w:t>
            </w:r>
          </w:p>
        </w:tc>
      </w:tr>
      <w:tr w:rsidR="000635E2" w14:paraId="03490999" w14:textId="77777777" w:rsidTr="000635E2">
        <w:tc>
          <w:tcPr>
            <w:tcW w:w="2292" w:type="dxa"/>
          </w:tcPr>
          <w:p w14:paraId="2B4ACDF8" w14:textId="6F314CB5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1320" w:type="dxa"/>
          </w:tcPr>
          <w:p w14:paraId="6FCC5DC3" w14:textId="4A24AC0C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13ms</w:t>
            </w:r>
          </w:p>
        </w:tc>
        <w:tc>
          <w:tcPr>
            <w:tcW w:w="1473" w:type="dxa"/>
          </w:tcPr>
          <w:p w14:paraId="0E35E44D" w14:textId="5A34C57F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109ms</w:t>
            </w:r>
          </w:p>
        </w:tc>
        <w:tc>
          <w:tcPr>
            <w:tcW w:w="2190" w:type="dxa"/>
          </w:tcPr>
          <w:p w14:paraId="44840529" w14:textId="11570CB2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105ms</w:t>
            </w:r>
          </w:p>
        </w:tc>
        <w:tc>
          <w:tcPr>
            <w:tcW w:w="1716" w:type="dxa"/>
          </w:tcPr>
          <w:p w14:paraId="17C6CFA9" w14:textId="6E67185F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97ms</w:t>
            </w:r>
          </w:p>
        </w:tc>
        <w:tc>
          <w:tcPr>
            <w:tcW w:w="1493" w:type="dxa"/>
          </w:tcPr>
          <w:p w14:paraId="41195119" w14:textId="1BF63919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35E2" w14:paraId="3AA3DD48" w14:textId="77777777" w:rsidTr="000635E2">
        <w:tc>
          <w:tcPr>
            <w:tcW w:w="2292" w:type="dxa"/>
          </w:tcPr>
          <w:p w14:paraId="2401DA12" w14:textId="421341DA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1320" w:type="dxa"/>
          </w:tcPr>
          <w:p w14:paraId="7617B3D0" w14:textId="09DCBC95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74ms</w:t>
            </w:r>
          </w:p>
        </w:tc>
        <w:tc>
          <w:tcPr>
            <w:tcW w:w="1473" w:type="dxa"/>
          </w:tcPr>
          <w:p w14:paraId="065A2A27" w14:textId="2C576D94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90" w:type="dxa"/>
          </w:tcPr>
          <w:p w14:paraId="4C0FC9BF" w14:textId="22A3B1A1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16" w:type="dxa"/>
          </w:tcPr>
          <w:p w14:paraId="14BB8B57" w14:textId="3DBFBE0D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93" w:type="dxa"/>
          </w:tcPr>
          <w:p w14:paraId="79DD521B" w14:textId="2D2DE364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35E2" w14:paraId="25DF0E11" w14:textId="77777777" w:rsidTr="000635E2">
        <w:tc>
          <w:tcPr>
            <w:tcW w:w="2292" w:type="dxa"/>
          </w:tcPr>
          <w:p w14:paraId="3B6CD638" w14:textId="1BD24213" w:rsidR="000635E2" w:rsidRDefault="000635E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0635E2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https://rutube.ru/</w:t>
              </w:r>
            </w:hyperlink>
          </w:p>
        </w:tc>
        <w:tc>
          <w:tcPr>
            <w:tcW w:w="1320" w:type="dxa"/>
          </w:tcPr>
          <w:p w14:paraId="5962EB9F" w14:textId="13B8958B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7ms</w:t>
            </w:r>
          </w:p>
        </w:tc>
        <w:tc>
          <w:tcPr>
            <w:tcW w:w="1473" w:type="dxa"/>
          </w:tcPr>
          <w:p w14:paraId="42F62554" w14:textId="2602C9E2" w:rsidR="000635E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60ms</w:t>
            </w:r>
          </w:p>
        </w:tc>
        <w:tc>
          <w:tcPr>
            <w:tcW w:w="2190" w:type="dxa"/>
          </w:tcPr>
          <w:p w14:paraId="7802D6F0" w14:textId="6DA6E2C8" w:rsidR="000635E2" w:rsidRPr="00022AA2" w:rsidRDefault="00022AA2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716" w:type="dxa"/>
          </w:tcPr>
          <w:p w14:paraId="1FFCA3B6" w14:textId="72277809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93" w:type="dxa"/>
          </w:tcPr>
          <w:p w14:paraId="3A212D99" w14:textId="7F026ECD" w:rsidR="000635E2" w:rsidRPr="00B9508E" w:rsidRDefault="00B9508E" w:rsidP="00063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59ms</w:t>
            </w:r>
          </w:p>
        </w:tc>
      </w:tr>
    </w:tbl>
    <w:p w14:paraId="18834A88" w14:textId="77777777" w:rsidR="004F75EA" w:rsidRDefault="004F75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1D1B6" w14:textId="661179E2" w:rsidR="004F75EA" w:rsidRDefault="004F7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3EDB8322" w14:textId="68A0A475" w:rsidR="004F75EA" w:rsidRDefault="004F75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75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D2076C" wp14:editId="1573C228">
            <wp:extent cx="5052498" cy="2667231"/>
            <wp:effectExtent l="0" t="0" r="0" b="0"/>
            <wp:docPr id="1457112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2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94A" w14:textId="7B44E187" w:rsidR="004F75EA" w:rsidRDefault="00CE7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A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8CF4A7" wp14:editId="7BD0419E">
            <wp:extent cx="5940425" cy="3067685"/>
            <wp:effectExtent l="0" t="0" r="3175" b="0"/>
            <wp:docPr id="8759300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00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1F7" w14:textId="6AFCEC6F" w:rsidR="00CE7AD1" w:rsidRDefault="00CE7A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24A92D81" w14:textId="5323AEB5" w:rsidR="00CE7AD1" w:rsidRDefault="00CE7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A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F240A4" wp14:editId="35C8DE57">
            <wp:extent cx="5940425" cy="3557270"/>
            <wp:effectExtent l="0" t="0" r="3175" b="5080"/>
            <wp:docPr id="21023157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157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2AE" w14:textId="4865771E" w:rsidR="00CE7AD1" w:rsidRDefault="00CE7AD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  <w:r w:rsidRPr="00CE7AD1">
        <w:rPr>
          <w:noProof/>
        </w:rPr>
        <w:t xml:space="preserve"> </w:t>
      </w:r>
      <w:r w:rsidRPr="00CE7A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4C462" wp14:editId="6DBE2482">
            <wp:extent cx="5940425" cy="4093845"/>
            <wp:effectExtent l="0" t="0" r="3175" b="1905"/>
            <wp:docPr id="18735882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82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4BF5" w14:textId="2677ACA0" w:rsidR="00CE7AD1" w:rsidRDefault="00CE7AD1">
      <w:pPr>
        <w:rPr>
          <w:noProof/>
        </w:rPr>
      </w:pPr>
      <w:r>
        <w:rPr>
          <w:noProof/>
          <w:lang w:val="en-US"/>
        </w:rPr>
        <w:lastRenderedPageBreak/>
        <w:t>8.</w:t>
      </w:r>
      <w:r w:rsidRPr="00CE7AD1">
        <w:rPr>
          <w:noProof/>
        </w:rPr>
        <w:t xml:space="preserve"> </w:t>
      </w:r>
      <w:r w:rsidRPr="00CE7AD1">
        <w:rPr>
          <w:noProof/>
          <w:lang w:val="en-US"/>
        </w:rPr>
        <w:drawing>
          <wp:inline distT="0" distB="0" distL="0" distR="0" wp14:anchorId="3F350472" wp14:editId="4429AE93">
            <wp:extent cx="5940425" cy="5351780"/>
            <wp:effectExtent l="0" t="0" r="3175" b="1270"/>
            <wp:docPr id="47254531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531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9965" w14:textId="36632A09" w:rsidR="00CE7AD1" w:rsidRPr="00742340" w:rsidRDefault="00CE7AD1">
      <w:pPr>
        <w:rPr>
          <w:rFonts w:ascii="Times New Roman" w:hAnsi="Times New Roman" w:cs="Times New Roman"/>
          <w:sz w:val="40"/>
          <w:szCs w:val="40"/>
        </w:rPr>
      </w:pPr>
      <w:r w:rsidRPr="00742340">
        <w:rPr>
          <w:noProof/>
          <w:sz w:val="32"/>
          <w:szCs w:val="32"/>
        </w:rPr>
        <w:t>Вывод: п</w:t>
      </w:r>
      <w:r w:rsidRPr="00742340">
        <w:rPr>
          <w:noProof/>
          <w:sz w:val="32"/>
          <w:szCs w:val="32"/>
        </w:rPr>
        <w:t>олуч</w:t>
      </w:r>
      <w:r w:rsidRPr="00742340">
        <w:rPr>
          <w:noProof/>
          <w:sz w:val="32"/>
          <w:szCs w:val="32"/>
        </w:rPr>
        <w:t>ил информацию о</w:t>
      </w:r>
      <w:r w:rsidRPr="00742340">
        <w:rPr>
          <w:noProof/>
          <w:sz w:val="32"/>
          <w:szCs w:val="32"/>
        </w:rPr>
        <w:t xml:space="preserve"> настро</w:t>
      </w:r>
      <w:r w:rsidRPr="00742340">
        <w:rPr>
          <w:noProof/>
          <w:sz w:val="32"/>
          <w:szCs w:val="32"/>
        </w:rPr>
        <w:t>йках</w:t>
      </w:r>
      <w:r w:rsidRPr="00742340">
        <w:rPr>
          <w:noProof/>
          <w:sz w:val="32"/>
          <w:szCs w:val="32"/>
        </w:rPr>
        <w:t xml:space="preserve"> логических сетевых адаптеров персонального компьютера</w:t>
      </w:r>
    </w:p>
    <w:sectPr w:rsidR="00CE7AD1" w:rsidRPr="0074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A34"/>
    <w:multiLevelType w:val="hybridMultilevel"/>
    <w:tmpl w:val="B36E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F"/>
    <w:rsid w:val="00022AA2"/>
    <w:rsid w:val="000635E2"/>
    <w:rsid w:val="00084473"/>
    <w:rsid w:val="000C38F9"/>
    <w:rsid w:val="0013166F"/>
    <w:rsid w:val="001E4B92"/>
    <w:rsid w:val="002D24F1"/>
    <w:rsid w:val="00374466"/>
    <w:rsid w:val="004F75EA"/>
    <w:rsid w:val="00560AF9"/>
    <w:rsid w:val="005E4CA0"/>
    <w:rsid w:val="00742340"/>
    <w:rsid w:val="00773081"/>
    <w:rsid w:val="007C04BF"/>
    <w:rsid w:val="008844D7"/>
    <w:rsid w:val="0097321D"/>
    <w:rsid w:val="00B9508E"/>
    <w:rsid w:val="00C62D06"/>
    <w:rsid w:val="00CE7AD1"/>
    <w:rsid w:val="00DF5F10"/>
    <w:rsid w:val="00E52057"/>
    <w:rsid w:val="00E70AD3"/>
    <w:rsid w:val="00F3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29D3"/>
  <w15:chartTrackingRefBased/>
  <w15:docId w15:val="{CDA74086-158E-4565-ACD6-8175151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081"/>
    <w:pPr>
      <w:ind w:left="720"/>
      <w:contextualSpacing/>
    </w:pPr>
  </w:style>
  <w:style w:type="table" w:styleId="a4">
    <w:name w:val="Table Grid"/>
    <w:basedOn w:val="a1"/>
    <w:uiPriority w:val="39"/>
    <w:rsid w:val="00C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63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tube.ru/video/9eec837c57f774773da9afb1aad1cf93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aho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mail.rambler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ranslit-online.r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 Семён Евгеньевич</dc:creator>
  <cp:keywords/>
  <dc:description/>
  <cp:lastModifiedBy>Мольков Семён Евгеньевич</cp:lastModifiedBy>
  <cp:revision>8</cp:revision>
  <dcterms:created xsi:type="dcterms:W3CDTF">2023-06-14T07:28:00Z</dcterms:created>
  <dcterms:modified xsi:type="dcterms:W3CDTF">2023-06-19T13:36:00Z</dcterms:modified>
</cp:coreProperties>
</file>