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4D6" w:rsidRPr="00DE50F6" w:rsidRDefault="009D74D6" w:rsidP="009D74D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D74D6" w:rsidRPr="00DE50F6" w:rsidRDefault="009D74D6" w:rsidP="009D74D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9D74D6" w:rsidRPr="00DE50F6" w:rsidRDefault="009D74D6" w:rsidP="009D74D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9D74D6" w:rsidRPr="00DE50F6" w:rsidRDefault="009D74D6" w:rsidP="009D74D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:rsidR="009D74D6" w:rsidRPr="00DE50F6" w:rsidRDefault="009D74D6" w:rsidP="009D74D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9D74D6" w:rsidRPr="00DE50F6" w:rsidRDefault="009D74D6" w:rsidP="009D74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74D6" w:rsidRPr="00DE50F6" w:rsidRDefault="009D74D6" w:rsidP="009D74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74D6" w:rsidRPr="00DE50F6" w:rsidRDefault="009D74D6" w:rsidP="009D74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74D6" w:rsidRPr="00DE50F6" w:rsidRDefault="009D74D6" w:rsidP="009D74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74D6" w:rsidRPr="00DE50F6" w:rsidRDefault="009D74D6" w:rsidP="009D74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9D74D6" w:rsidRPr="00DE50F6" w:rsidRDefault="009D74D6" w:rsidP="009D74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r w:rsidRPr="00DE5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 лабораторной работе №5</w:t>
      </w:r>
    </w:p>
    <w:p w:rsidR="009D74D6" w:rsidRPr="00DE50F6" w:rsidRDefault="009D74D6" w:rsidP="009D74D6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D74D6" w:rsidRPr="00DE50F6" w:rsidRDefault="009D74D6" w:rsidP="009D74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D74D6" w:rsidRPr="00DE50F6" w:rsidRDefault="009D74D6" w:rsidP="009D74D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Студент</w:t>
      </w:r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Мартоян Вильям Гамлетович</w:t>
      </w:r>
      <w:bookmarkStart w:id="0" w:name="_GoBack"/>
      <w:bookmarkEnd w:id="0"/>
    </w:p>
    <w:p w:rsidR="009D74D6" w:rsidRPr="00DE50F6" w:rsidRDefault="009D74D6" w:rsidP="009D74D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Дисциплина / Профессиональный модуль:</w:t>
      </w:r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E50F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Компьютерные сети</w:t>
      </w:r>
    </w:p>
    <w:p w:rsidR="009D74D6" w:rsidRPr="00DE50F6" w:rsidRDefault="009D74D6" w:rsidP="009D74D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Группа:</w:t>
      </w:r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E50F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2ИСИП-321</w:t>
      </w:r>
    </w:p>
    <w:p w:rsidR="009D74D6" w:rsidRDefault="009D74D6" w:rsidP="009D74D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9D74D6" w:rsidRDefault="009D74D6" w:rsidP="009D74D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9D74D6" w:rsidRDefault="009D74D6" w:rsidP="009D74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Преподаватель:</w:t>
      </w:r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 </w:t>
      </w:r>
      <w:proofErr w:type="spellStart"/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</w:p>
    <w:p w:rsidR="009D74D6" w:rsidRDefault="009D74D6" w:rsidP="009D74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74D6" w:rsidRPr="00DE50F6" w:rsidRDefault="009D74D6" w:rsidP="009D74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74D6" w:rsidRPr="00DE50F6" w:rsidRDefault="009D74D6" w:rsidP="009D74D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D74D6" w:rsidRDefault="009D74D6" w:rsidP="009D74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9D74D6" w:rsidRPr="00DE50F6" w:rsidRDefault="009D74D6" w:rsidP="009D74D6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</w:t>
      </w:r>
    </w:p>
    <w:p w:rsidR="009D74D6" w:rsidRPr="00DE50F6" w:rsidRDefault="009D74D6" w:rsidP="009D74D6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2023</w:t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5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пройти тест </w:t>
      </w:r>
      <w:r w:rsidRPr="00DE50F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Тренажёр «Компьютерные сети»</w:t>
      </w:r>
      <w:r w:rsidRPr="00DE50F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9D74D6" w:rsidRDefault="009D74D6" w:rsidP="009D74D6">
      <w:pPr>
        <w:pStyle w:val="a3"/>
        <w:numPr>
          <w:ilvl w:val="0"/>
          <w:numId w:val="1"/>
        </w:numPr>
        <w:ind w:left="993" w:hanging="513"/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Открываем тренажёр</w:t>
      </w:r>
    </w:p>
    <w:p w:rsidR="009D74D6" w:rsidRPr="00DE50F6" w:rsidRDefault="009D74D6" w:rsidP="009D74D6">
      <w:pPr>
        <w:pStyle w:val="a3"/>
        <w:ind w:left="993"/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57FE7541" wp14:editId="57E51933">
            <wp:extent cx="4678520" cy="4093028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6" t="1974" r="3960" b="3058"/>
                    <a:stretch/>
                  </pic:blipFill>
                  <pic:spPr bwMode="auto">
                    <a:xfrm>
                      <a:off x="0" y="0"/>
                      <a:ext cx="4688372" cy="410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04AA86" wp14:editId="4D0E86DC">
            <wp:simplePos x="0" y="0"/>
            <wp:positionH relativeFrom="page">
              <wp:posOffset>1643380</wp:posOffset>
            </wp:positionH>
            <wp:positionV relativeFrom="paragraph">
              <wp:posOffset>367665</wp:posOffset>
            </wp:positionV>
            <wp:extent cx="501142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12" y="21533"/>
                <wp:lineTo x="215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" t="3415" r="1621" b="2544"/>
                    <a:stretch/>
                  </pic:blipFill>
                  <pic:spPr bwMode="auto">
                    <a:xfrm>
                      <a:off x="0" y="0"/>
                      <a:ext cx="5011420" cy="32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0F6">
        <w:rPr>
          <w:rFonts w:eastAsia="Times New Roman"/>
          <w:bCs/>
          <w:sz w:val="28"/>
          <w:szCs w:val="28"/>
        </w:rPr>
        <w:t xml:space="preserve">Решаем первое задание </w:t>
      </w: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второе задание</w:t>
      </w:r>
    </w:p>
    <w:p w:rsidR="009D74D6" w:rsidRPr="00DE50F6" w:rsidRDefault="009D74D6" w:rsidP="009D74D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15877E5" wp14:editId="79FC5B16">
            <wp:extent cx="4864613" cy="32167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205" cy="32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третье задание</w:t>
      </w:r>
    </w:p>
    <w:p w:rsidR="009D74D6" w:rsidRPr="00DE50F6" w:rsidRDefault="009D74D6" w:rsidP="009D74D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13F6575" wp14:editId="58242D1E">
            <wp:extent cx="4884230" cy="3221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9" t="1920" b="2843"/>
                    <a:stretch/>
                  </pic:blipFill>
                  <pic:spPr bwMode="auto">
                    <a:xfrm>
                      <a:off x="0" y="0"/>
                      <a:ext cx="4899601" cy="323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четвёртое задание</w:t>
      </w:r>
    </w:p>
    <w:p w:rsidR="009D74D6" w:rsidRPr="00DE50F6" w:rsidRDefault="009D74D6" w:rsidP="009D74D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EE3BC26" wp14:editId="01B5FF5C">
            <wp:extent cx="4652400" cy="313508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096" cy="31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пятое задание</w:t>
      </w:r>
    </w:p>
    <w:p w:rsidR="009D74D6" w:rsidRPr="00DE50F6" w:rsidRDefault="009D74D6" w:rsidP="009D74D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122225" wp14:editId="58B4C859">
            <wp:extent cx="4833257" cy="3134995"/>
            <wp:effectExtent l="0" t="0" r="571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73" b="3984"/>
                    <a:stretch/>
                  </pic:blipFill>
                  <pic:spPr bwMode="auto">
                    <a:xfrm>
                      <a:off x="0" y="0"/>
                      <a:ext cx="4842456" cy="314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A76E62F" wp14:editId="2E696979">
            <wp:simplePos x="0" y="0"/>
            <wp:positionH relativeFrom="page">
              <wp:posOffset>1600200</wp:posOffset>
            </wp:positionH>
            <wp:positionV relativeFrom="paragraph">
              <wp:posOffset>275590</wp:posOffset>
            </wp:positionV>
            <wp:extent cx="5156200" cy="3334385"/>
            <wp:effectExtent l="0" t="0" r="635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0F6">
        <w:rPr>
          <w:rFonts w:eastAsia="Times New Roman"/>
          <w:bCs/>
          <w:sz w:val="28"/>
          <w:szCs w:val="28"/>
        </w:rPr>
        <w:t>Решаем шестое задание</w:t>
      </w:r>
    </w:p>
    <w:p w:rsidR="009D74D6" w:rsidRPr="00DE50F6" w:rsidRDefault="009D74D6" w:rsidP="009D74D6">
      <w:pPr>
        <w:pStyle w:val="a3"/>
        <w:ind w:left="1080"/>
        <w:rPr>
          <w:rFonts w:eastAsia="Times New Roman"/>
          <w:bCs/>
          <w:sz w:val="28"/>
          <w:szCs w:val="28"/>
        </w:rPr>
      </w:pP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седьмое задание</w:t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001CFA" wp14:editId="28646A61">
            <wp:extent cx="4910826" cy="3249386"/>
            <wp:effectExtent l="0" t="0" r="444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777" cy="32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D6" w:rsidRPr="00DE50F6" w:rsidRDefault="009D74D6" w:rsidP="009D74D6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F51D0A0" wp14:editId="70BD453E">
            <wp:extent cx="5051973" cy="3314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602" cy="33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816416D" wp14:editId="78D8CDA2">
            <wp:simplePos x="0" y="0"/>
            <wp:positionH relativeFrom="column">
              <wp:posOffset>492760</wp:posOffset>
            </wp:positionH>
            <wp:positionV relativeFrom="paragraph">
              <wp:posOffset>365125</wp:posOffset>
            </wp:positionV>
            <wp:extent cx="5069205" cy="3347085"/>
            <wp:effectExtent l="0" t="0" r="0" b="571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0F6">
        <w:rPr>
          <w:rFonts w:eastAsia="Times New Roman"/>
          <w:bCs/>
          <w:sz w:val="28"/>
          <w:szCs w:val="28"/>
        </w:rPr>
        <w:t>Решаем восьмое задание</w:t>
      </w:r>
    </w:p>
    <w:p w:rsidR="009D74D6" w:rsidRPr="00DE50F6" w:rsidRDefault="009D74D6" w:rsidP="009D74D6">
      <w:pPr>
        <w:pStyle w:val="a3"/>
        <w:ind w:left="1080"/>
        <w:rPr>
          <w:rFonts w:eastAsia="Times New Roman"/>
          <w:bCs/>
          <w:sz w:val="28"/>
          <w:szCs w:val="28"/>
        </w:rPr>
      </w:pPr>
    </w:p>
    <w:p w:rsidR="009D74D6" w:rsidRPr="00DE50F6" w:rsidRDefault="009D74D6" w:rsidP="009D74D6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Итог</w:t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3055B44B" wp14:editId="62F25F36">
            <wp:simplePos x="0" y="0"/>
            <wp:positionH relativeFrom="column">
              <wp:posOffset>872490</wp:posOffset>
            </wp:positionH>
            <wp:positionV relativeFrom="paragraph">
              <wp:posOffset>133985</wp:posOffset>
            </wp:positionV>
            <wp:extent cx="3200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71" y="21525"/>
                <wp:lineTo x="2147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DE50F6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D74D6" w:rsidRPr="00614C11" w:rsidRDefault="009D74D6" w:rsidP="009D74D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4C11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DE50F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закончил прохождение теста </w:t>
      </w:r>
      <w:r w:rsidRPr="00DE50F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Тренажёр «Компьютерные сети»</w:t>
      </w:r>
      <w:r w:rsidRPr="00DE50F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9D74D6" w:rsidRDefault="009D74D6" w:rsidP="009D74D6"/>
    <w:p w:rsidR="00831D04" w:rsidRDefault="00831D04"/>
    <w:sectPr w:rsidR="00831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6D26"/>
    <w:multiLevelType w:val="hybridMultilevel"/>
    <w:tmpl w:val="327E64C0"/>
    <w:lvl w:ilvl="0" w:tplc="842E5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D6"/>
    <w:rsid w:val="00831D04"/>
    <w:rsid w:val="009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996D6-0A91-438A-AC8E-74106CC3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4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2023-06-14T07:33:00Z</dcterms:created>
  <dcterms:modified xsi:type="dcterms:W3CDTF">2023-06-14T07:34:00Z</dcterms:modified>
</cp:coreProperties>
</file>