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FAD4" w14:textId="77777777" w:rsidR="00D1217A" w:rsidRDefault="00D1217A" w:rsidP="00D121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D4A60E4" w14:textId="77777777" w:rsidR="00D1217A" w:rsidRDefault="00D1217A" w:rsidP="00D121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9740EC7" w14:textId="77777777" w:rsidR="00D1217A" w:rsidRDefault="00D1217A" w:rsidP="00D121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467BD2F" w14:textId="77777777" w:rsidR="00D1217A" w:rsidRDefault="00D1217A" w:rsidP="00D121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AD1AC8E" w14:textId="77777777" w:rsidR="00D1217A" w:rsidRDefault="00D1217A" w:rsidP="00D121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8D5C6C9" w14:textId="77777777" w:rsidR="00D1217A" w:rsidRDefault="00D1217A" w:rsidP="00D121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C37E8F6" w14:textId="77777777" w:rsidR="00D1217A" w:rsidRDefault="00D1217A" w:rsidP="00D121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F0D3F9" w14:textId="77777777" w:rsidR="00D1217A" w:rsidRDefault="00D1217A" w:rsidP="00D121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00D08C" w14:textId="77777777" w:rsidR="00D1217A" w:rsidRDefault="00D1217A" w:rsidP="00D121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4D6394" w14:textId="77777777" w:rsidR="00D1217A" w:rsidRDefault="00D1217A" w:rsidP="00D1217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F1DAA4" w14:textId="10EA7F2B" w:rsidR="00D1217A" w:rsidRPr="00185889" w:rsidRDefault="00D1217A" w:rsidP="00D1217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 №</w:t>
      </w:r>
      <w:r w:rsidR="00A2074D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3B5D900F" w14:textId="77777777" w:rsidR="00D1217A" w:rsidRDefault="00D1217A" w:rsidP="00D1217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F6C6F10" w14:textId="77777777" w:rsidR="00D1217A" w:rsidRDefault="00D1217A" w:rsidP="00D1217A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ED6399" w14:textId="77777777" w:rsidR="00D1217A" w:rsidRPr="006029E9" w:rsidRDefault="00D1217A" w:rsidP="00D1217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712B38F" w14:textId="77777777" w:rsidR="00D1217A" w:rsidRPr="00B13B45" w:rsidRDefault="00D1217A" w:rsidP="00D1217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Макаров Тимур Сергеевич</w:t>
      </w:r>
    </w:p>
    <w:p w14:paraId="137F39A9" w14:textId="77777777" w:rsidR="00D1217A" w:rsidRDefault="00D1217A" w:rsidP="00D1217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12D3D187" w14:textId="77777777" w:rsidR="00D1217A" w:rsidRDefault="00D1217A" w:rsidP="00D1217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319E64E" w14:textId="77777777" w:rsidR="00D1217A" w:rsidRDefault="00D1217A" w:rsidP="00D1217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A53C5D" w14:textId="77777777" w:rsidR="00D1217A" w:rsidRDefault="00D1217A" w:rsidP="00D1217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2ИСИП-221</w:t>
      </w:r>
    </w:p>
    <w:p w14:paraId="2509A98F" w14:textId="77777777" w:rsidR="00D1217A" w:rsidRDefault="00D1217A" w:rsidP="00D1217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EBA8A78" w14:textId="77777777" w:rsidR="00D1217A" w:rsidRDefault="00D1217A" w:rsidP="00D1217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55F0E49" w14:textId="77777777" w:rsidR="00D1217A" w:rsidRPr="004818B9" w:rsidRDefault="00D1217A" w:rsidP="00D1217A">
      <w:pPr>
        <w:spacing w:after="0" w:line="360" w:lineRule="auto"/>
        <w:ind w:left="84"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</w:t>
      </w:r>
    </w:p>
    <w:p w14:paraId="3AB3E78D" w14:textId="77777777" w:rsidR="00D1217A" w:rsidRDefault="00D1217A" w:rsidP="00D1217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C6EEAE" w14:textId="77777777" w:rsidR="00D1217A" w:rsidRDefault="00D1217A" w:rsidP="00D1217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4BF569D" w14:textId="77777777" w:rsidR="00D1217A" w:rsidRDefault="00D1217A" w:rsidP="00D1217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6A90DC" w14:textId="77777777" w:rsidR="00D1217A" w:rsidRDefault="00D1217A" w:rsidP="00D1217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244413B" w14:textId="77777777" w:rsidR="00D1217A" w:rsidRDefault="00D1217A" w:rsidP="00D1217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875145" w14:textId="77777777" w:rsidR="00D1217A" w:rsidRDefault="00D1217A" w:rsidP="00D1217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5459FEE" w14:textId="77777777" w:rsidR="00D1217A" w:rsidRDefault="00D1217A" w:rsidP="00D1217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B153B77" w14:textId="1D25FA25" w:rsidR="00D1217A" w:rsidRDefault="00D1217A" w:rsidP="00D1217A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818B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Москва, 2023</w:t>
      </w:r>
    </w:p>
    <w:p w14:paraId="54FA3136" w14:textId="08A9A1E1" w:rsidR="00A2074D" w:rsidRPr="00A2074D" w:rsidRDefault="00A2074D" w:rsidP="00A2074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2074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Ход работы:</w:t>
      </w:r>
    </w:p>
    <w:p w14:paraId="3A139ACA" w14:textId="77777777" w:rsidR="00A2074D" w:rsidRDefault="00A2074D" w:rsidP="00A2074D">
      <w:pPr>
        <w:jc w:val="center"/>
        <w:rPr>
          <w:noProof/>
        </w:rPr>
      </w:pPr>
    </w:p>
    <w:p w14:paraId="7FB20771" w14:textId="6BD734DB" w:rsidR="00A2074D" w:rsidRDefault="00A2074D" w:rsidP="00A2074D">
      <w:pPr>
        <w:spacing w:after="120"/>
        <w:jc w:val="center"/>
      </w:pPr>
      <w:r>
        <w:rPr>
          <w:noProof/>
        </w:rPr>
        <w:drawing>
          <wp:inline distT="0" distB="0" distL="0" distR="0" wp14:anchorId="15856EAE" wp14:editId="607DDFA9">
            <wp:extent cx="3516630" cy="7046118"/>
            <wp:effectExtent l="0" t="0" r="7620" b="2540"/>
            <wp:docPr id="6" name="Рисунок 6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0" b="4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002" cy="70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6831" w14:textId="77777777" w:rsidR="00A2074D" w:rsidRDefault="00A2074D" w:rsidP="00A207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Замерял мощность и качество (</w:t>
      </w:r>
      <w:proofErr w:type="spellStart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дБм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09259714" w14:textId="67812E65" w:rsidR="00A2074D" w:rsidRPr="00A2074D" w:rsidRDefault="00A2074D" w:rsidP="00A2074D">
      <w:pPr>
        <w:spacing w:after="120"/>
        <w:jc w:val="center"/>
        <w:rPr>
          <w:rFonts w:ascii="Calibri" w:hAnsi="Calibri" w:cs="Calibri"/>
          <w:noProof/>
        </w:rPr>
      </w:pPr>
      <w:r>
        <w:rPr>
          <w:noProof/>
        </w:rPr>
        <w:lastRenderedPageBreak/>
        <w:drawing>
          <wp:inline distT="0" distB="0" distL="0" distR="0" wp14:anchorId="3AF3CD19" wp14:editId="4E27CA1A">
            <wp:extent cx="3555849" cy="7124700"/>
            <wp:effectExtent l="0" t="0" r="6985" b="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1" b="4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708" cy="71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99A9" w14:textId="77777777" w:rsidR="00A2074D" w:rsidRDefault="00A2074D" w:rsidP="00A2074D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Замерял мощность и качество (</w:t>
      </w:r>
      <w:proofErr w:type="spellStart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дБм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3C4FE1AC" w14:textId="661E6CCD" w:rsidR="00A2074D" w:rsidRPr="00A2074D" w:rsidRDefault="00A2074D" w:rsidP="00A2074D">
      <w:pPr>
        <w:spacing w:after="120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10014A" wp14:editId="27F110CE">
            <wp:extent cx="3758159" cy="7543800"/>
            <wp:effectExtent l="0" t="0" r="0" b="0"/>
            <wp:docPr id="4" name="Рисунок 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7" b="4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75" cy="755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578D" w14:textId="77777777" w:rsidR="00A2074D" w:rsidRDefault="00A2074D" w:rsidP="00A2074D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Замерял скорость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WIFI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ms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65D8B4C8" w14:textId="6810697F" w:rsidR="00A2074D" w:rsidRDefault="00A2074D" w:rsidP="00A2074D">
      <w:pPr>
        <w:spacing w:after="120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Calibri" w:hAnsi="Calibri" w:cs="Calibri"/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B5E100" wp14:editId="153D3469">
                <wp:simplePos x="0" y="0"/>
                <wp:positionH relativeFrom="column">
                  <wp:posOffset>1244600</wp:posOffset>
                </wp:positionH>
                <wp:positionV relativeFrom="paragraph">
                  <wp:posOffset>4112260</wp:posOffset>
                </wp:positionV>
                <wp:extent cx="1148080" cy="1323340"/>
                <wp:effectExtent l="0" t="0" r="0" b="3175"/>
                <wp:wrapNone/>
                <wp:docPr id="7" name="Рукописный ввод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48080" cy="13233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2A0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98pt;margin-top:323.8pt;width:90.4pt;height:10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sfwG4AQAAwwMAAA4AAABkcnMvZTJvRG9jLnhtbJxTXYvbMBB8L/Q/&#10;CL03thJTgolzHJcWDvoR2usP0ElyLM7SipVyTv59N3Z8SS4tB/eySLtmNLMzXtzsXMueDUYLvuJi&#10;knNmvAJt/abifx6+fppzFpP0WrbgTcX3JvKb5ccPiy6UZgoNtNogIxAfyy5UvEkplFkWVWOcjBMI&#10;xtOwBnQy0RU3mUbZEbprs2mef846QB0QlImRuqthyJc9fl0blX7WdTSJtRUnbqmv2NfHQ82WC1lu&#10;UIbGqiMN+Q4WTlpPj75ArWSSbIv2CspZhRChThMFLoO6tsr0GkiNyF+pufdPByWiUFssFfhkfFpL&#10;TOO++sF7nnAtZ4/dd9DkiNwm4EdEWszbBgykV6C2jvgMLqBpZaIIxMaGyBmWVlcc77U48ffPdycF&#10;azzp+vF6IEVRqvAN1FMcLRHFFbN/bvIYjmGZvSnMwy8g2wWn010j/cbcxkC5OLa+aJvWYH2Kl98g&#10;QtcYqS/bvxsZzMM+0N7EITvZaM6ViHHyP9m7Gt0hMLRNtuvzuH/Jo9klpqgpRDHP5xRbRTMxm85m&#10;RZ/YEXvAGG9nASFiF1E8vx9In/17y7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ByQK7k&#10;3wAAAAsBAAAPAAAAZHJzL2Rvd25yZXYueG1sTI9LT8MwEITvSPwHa5G4UQcKaRLiVDwEvUJBSNw2&#10;8eYhYjuK3Tr8e5YTHEczmvmm3C5mFEea/eCsgstVAoJs4/RgOwXvb08XGQgf0GocnSUF3+RhW52e&#10;lFhoF+0rHfehE1xifYEK+hCmQkrf9GTQr9xElr3WzQYDy7mTesbI5WaUV0mSSoOD5YUeJ3roqfna&#10;H4yC+/XjB8as3dW61m18/sx38SVX6vxsubsFEWgJf2H4xWd0qJipdgervRhZ5yl/CQrS600KghPr&#10;TcpnagXZDVuyKuX/D9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ZsfwG4AQAAwwMAAA4AAAAAAAAAAAAAAAAAPAIAAGRycy9lMm9Eb2MueG1sUEsBAi0A&#10;FAAGAAgAAAAhAFVXoSiGAAAAjwAAABAAAAAAAAAAAAAAAAAAIAQAAGRycy9pbmsvaW5rMS54bWxQ&#10;SwECLQAUAAYACAAAACEAckCu5N8AAAALAQAADwAAAAAAAAAAAAAAAADUBAAAZHJzL2Rvd25yZXYu&#10;eG1sUEsBAi0AFAAGAAgAAAAhAHkYvJ2/AAAAIQEAABkAAAAAAAAAAAAAAAAA4AUAAGRycy9fcmVs&#10;cy9lMm9Eb2MueG1sLnJlbHNQSwUGAAAAAAYABgB4AQAA1gYAAAAA&#10;">
                <o:lock v:ext="edit" rotation="t" verticies="t" shapetype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0E391E" wp14:editId="0ABAD17E">
            <wp:extent cx="3523387" cy="7078980"/>
            <wp:effectExtent l="0" t="0" r="1270" b="7620"/>
            <wp:docPr id="3" name="Рисунок 3" descr="Изображение выглядит как текст, снимок экрана, диаграмм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, снимок экрана, диаграмма, кар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3" b="4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82" cy="70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4076" w14:textId="77777777" w:rsidR="00A2074D" w:rsidRDefault="00A2074D" w:rsidP="00A2074D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Замерил сколько и каких вышек GSM 3-5G в округе.</w:t>
      </w:r>
    </w:p>
    <w:p w14:paraId="25721559" w14:textId="77777777" w:rsidR="00562DE3" w:rsidRPr="00562DE3" w:rsidRDefault="00562DE3" w:rsidP="00A2074D">
      <w:pPr>
        <w:spacing w:after="0" w:line="240" w:lineRule="auto"/>
        <w:jc w:val="center"/>
      </w:pPr>
    </w:p>
    <w:sectPr w:rsidR="00562DE3" w:rsidRPr="00562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75CC1"/>
    <w:multiLevelType w:val="hybridMultilevel"/>
    <w:tmpl w:val="21F41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320A4"/>
    <w:multiLevelType w:val="multilevel"/>
    <w:tmpl w:val="CE1A75E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7C626A"/>
    <w:multiLevelType w:val="hybridMultilevel"/>
    <w:tmpl w:val="757EC3C0"/>
    <w:lvl w:ilvl="0" w:tplc="24460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77963">
    <w:abstractNumId w:val="2"/>
  </w:num>
  <w:num w:numId="2" w16cid:durableId="2032291617">
    <w:abstractNumId w:val="1"/>
  </w:num>
  <w:num w:numId="3" w16cid:durableId="121936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7A"/>
    <w:rsid w:val="0025068A"/>
    <w:rsid w:val="00256B78"/>
    <w:rsid w:val="00536B3D"/>
    <w:rsid w:val="00562DE3"/>
    <w:rsid w:val="005F558D"/>
    <w:rsid w:val="006F70D1"/>
    <w:rsid w:val="00A2074D"/>
    <w:rsid w:val="00D1217A"/>
    <w:rsid w:val="00E53601"/>
    <w:rsid w:val="00FA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56F2"/>
  <w15:chartTrackingRefBased/>
  <w15:docId w15:val="{199A688C-C7A0-456F-A9E0-4AD178C2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1217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Уровень 2"/>
    <w:basedOn w:val="a0"/>
    <w:link w:val="20"/>
    <w:autoRedefine/>
    <w:qFormat/>
    <w:rsid w:val="00E53601"/>
    <w:pPr>
      <w:spacing w:after="0" w:line="360" w:lineRule="auto"/>
      <w:ind w:firstLine="709"/>
      <w:jc w:val="both"/>
    </w:pPr>
    <w:rPr>
      <w:rFonts w:ascii="Times New Roman" w:hAnsi="Times New Roman" w:cs="Times New Roman"/>
      <w:b/>
      <w:bCs/>
      <w:color w:val="0D0D0D" w:themeColor="text1" w:themeTint="F2"/>
      <w:sz w:val="28"/>
      <w:szCs w:val="28"/>
    </w:rPr>
  </w:style>
  <w:style w:type="character" w:customStyle="1" w:styleId="20">
    <w:name w:val="Уровень 2 Знак"/>
    <w:basedOn w:val="a1"/>
    <w:link w:val="2"/>
    <w:rsid w:val="00E53601"/>
    <w:rPr>
      <w:rFonts w:ascii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">
    <w:name w:val="МойСтиль"/>
    <w:basedOn w:val="a4"/>
    <w:link w:val="a5"/>
    <w:qFormat/>
    <w:rsid w:val="0025068A"/>
    <w:pPr>
      <w:numPr>
        <w:numId w:val="2"/>
      </w:numPr>
      <w:spacing w:after="0" w:line="360" w:lineRule="auto"/>
      <w:ind w:left="360" w:hanging="360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5">
    <w:name w:val="МойСтиль Знак"/>
    <w:basedOn w:val="a1"/>
    <w:link w:val="a"/>
    <w:rsid w:val="0025068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0"/>
    <w:link w:val="a6"/>
    <w:uiPriority w:val="34"/>
    <w:qFormat/>
    <w:rsid w:val="0025068A"/>
    <w:pPr>
      <w:ind w:left="720"/>
      <w:contextualSpacing/>
    </w:pPr>
  </w:style>
  <w:style w:type="paragraph" w:customStyle="1" w:styleId="21">
    <w:name w:val="МойСтиль_2"/>
    <w:basedOn w:val="a0"/>
    <w:link w:val="22"/>
    <w:qFormat/>
    <w:rsid w:val="0025068A"/>
    <w:pPr>
      <w:spacing w:after="0" w:line="360" w:lineRule="auto"/>
      <w:contextualSpacing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2">
    <w:name w:val="МойСтиль_2 Знак"/>
    <w:basedOn w:val="a1"/>
    <w:link w:val="21"/>
    <w:rsid w:val="0025068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6">
    <w:name w:val="Абзац списка Знак"/>
    <w:basedOn w:val="a1"/>
    <w:link w:val="a4"/>
    <w:uiPriority w:val="34"/>
    <w:rsid w:val="00D1217A"/>
  </w:style>
  <w:style w:type="paragraph" w:styleId="a7">
    <w:name w:val="caption"/>
    <w:basedOn w:val="a0"/>
    <w:next w:val="a0"/>
    <w:uiPriority w:val="35"/>
    <w:unhideWhenUsed/>
    <w:qFormat/>
    <w:rsid w:val="00D121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p3ndu1um ⁣</dc:creator>
  <cp:keywords/>
  <dc:description/>
  <cp:lastModifiedBy>p3ndu1um ⁣</cp:lastModifiedBy>
  <cp:revision>2</cp:revision>
  <dcterms:created xsi:type="dcterms:W3CDTF">2023-06-23T19:49:00Z</dcterms:created>
  <dcterms:modified xsi:type="dcterms:W3CDTF">2023-06-23T19:49:00Z</dcterms:modified>
</cp:coreProperties>
</file>