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8C82" w14:textId="77777777" w:rsidR="0091409D" w:rsidRPr="00B7666E" w:rsidRDefault="0091409D" w:rsidP="009140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698F2560" w14:textId="77777777" w:rsidR="0091409D" w:rsidRPr="00B7666E" w:rsidRDefault="0091409D" w:rsidP="009140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399BF06" w14:textId="77777777" w:rsidR="0091409D" w:rsidRPr="00B7666E" w:rsidRDefault="0091409D" w:rsidP="009140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C421948" w14:textId="77777777" w:rsidR="0091409D" w:rsidRPr="00B7666E" w:rsidRDefault="0091409D" w:rsidP="0091409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7ED0994C" w14:textId="77777777" w:rsidR="0091409D" w:rsidRPr="00B7666E" w:rsidRDefault="0091409D" w:rsidP="0091409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лабораторной 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работе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 9</w:t>
      </w:r>
    </w:p>
    <w:p w14:paraId="2395F704" w14:textId="77777777" w:rsidR="0091409D" w:rsidRPr="00CF1910" w:rsidRDefault="0091409D" w:rsidP="0091409D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</w:t>
      </w:r>
      <w:r w:rsidRPr="00B7666E">
        <w:rPr>
          <w:b/>
          <w:color w:val="000000" w:themeColor="text1"/>
          <w:sz w:val="28"/>
          <w:szCs w:val="28"/>
        </w:rPr>
        <w:t>работа №</w:t>
      </w:r>
      <w:r w:rsidRPr="008D21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9</w:t>
      </w:r>
      <w:r w:rsidRPr="0018172C">
        <w:rPr>
          <w:b/>
          <w:color w:val="000000" w:themeColor="text1"/>
          <w:sz w:val="28"/>
          <w:szCs w:val="28"/>
        </w:rPr>
        <w:t>:</w:t>
      </w:r>
      <w:r w:rsidRPr="00CF1910">
        <w:rPr>
          <w:b/>
          <w:bCs/>
          <w:color w:val="000000" w:themeColor="text1"/>
          <w:sz w:val="28"/>
          <w:szCs w:val="28"/>
        </w:rPr>
        <w:t xml:space="preserve"> «</w:t>
      </w:r>
      <w:r w:rsidRPr="00CF1910">
        <w:rPr>
          <w:b/>
          <w:bCs/>
          <w:color w:val="1A1A1A"/>
          <w:sz w:val="28"/>
          <w:szCs w:val="28"/>
        </w:rPr>
        <w:t>Приложение VEGATEL</w:t>
      </w:r>
      <w:r w:rsidRPr="00CF1910">
        <w:rPr>
          <w:b/>
          <w:bCs/>
          <w:color w:val="000000" w:themeColor="text1"/>
          <w:sz w:val="28"/>
          <w:szCs w:val="28"/>
        </w:rPr>
        <w:t>»</w:t>
      </w:r>
    </w:p>
    <w:p w14:paraId="4B32186A" w14:textId="77777777" w:rsidR="0091409D" w:rsidRPr="00577385" w:rsidRDefault="0091409D" w:rsidP="0091409D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5BDF6AAE" w14:textId="77777777" w:rsidR="0091409D" w:rsidRPr="00B7666E" w:rsidRDefault="0091409D" w:rsidP="0091409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Мякишева Владислава Сергеевича</w:t>
      </w:r>
    </w:p>
    <w:p w14:paraId="250C7CB0" w14:textId="77777777" w:rsidR="0091409D" w:rsidRPr="00B7666E" w:rsidRDefault="0091409D" w:rsidP="009140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183FDB" w14:textId="77777777" w:rsidR="0091409D" w:rsidRPr="00B7666E" w:rsidRDefault="0091409D" w:rsidP="009140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569F2F" w14:textId="77777777" w:rsidR="0091409D" w:rsidRPr="00B7666E" w:rsidRDefault="0091409D" w:rsidP="0091409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766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CF19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</w:p>
    <w:p w14:paraId="422593D5" w14:textId="77777777" w:rsidR="0091409D" w:rsidRPr="00B7666E" w:rsidRDefault="0091409D" w:rsidP="0091409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6A53057" w14:textId="77777777" w:rsidR="0091409D" w:rsidRPr="00B7666E" w:rsidRDefault="0091409D" w:rsidP="0091409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A3C4AE6" w14:textId="77777777" w:rsidR="0091409D" w:rsidRPr="00B7666E" w:rsidRDefault="0091409D" w:rsidP="0091409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91409D" w:rsidRPr="00B7666E" w14:paraId="14CA4494" w14:textId="77777777" w:rsidTr="00460269">
        <w:tc>
          <w:tcPr>
            <w:tcW w:w="3547" w:type="dxa"/>
          </w:tcPr>
          <w:p w14:paraId="76125CD3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CF19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2ИСиП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-</w:t>
            </w:r>
            <w:r w:rsidRPr="00CF19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398013D9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18635CA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91409D" w:rsidRPr="00B7666E" w14:paraId="1345DB4B" w14:textId="77777777" w:rsidTr="00460269">
        <w:tc>
          <w:tcPr>
            <w:tcW w:w="3547" w:type="dxa"/>
          </w:tcPr>
          <w:p w14:paraId="2EB58C1A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5CC987A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1502460B" w14:textId="77777777" w:rsidR="0091409D" w:rsidRPr="00B7666E" w:rsidRDefault="0091409D" w:rsidP="0046026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91409D" w:rsidRPr="00B7666E" w14:paraId="4C5DCC84" w14:textId="77777777" w:rsidTr="00460269">
        <w:tc>
          <w:tcPr>
            <w:tcW w:w="3547" w:type="dxa"/>
          </w:tcPr>
          <w:p w14:paraId="79FA8C6B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BE9E7F6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777486A1" w14:textId="77777777" w:rsidR="0091409D" w:rsidRPr="00B7666E" w:rsidRDefault="0091409D" w:rsidP="0046026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91409D" w:rsidRPr="00B7666E" w14:paraId="44137EE8" w14:textId="77777777" w:rsidTr="00460269">
        <w:tc>
          <w:tcPr>
            <w:tcW w:w="3547" w:type="dxa"/>
          </w:tcPr>
          <w:p w14:paraId="457BD1DF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A2F43C2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2474AF5" w14:textId="77777777" w:rsidR="0091409D" w:rsidRPr="00B7666E" w:rsidRDefault="0091409D" w:rsidP="00460269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B7666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91409D" w:rsidRPr="00B7666E" w14:paraId="39916B73" w14:textId="77777777" w:rsidTr="00460269">
        <w:tc>
          <w:tcPr>
            <w:tcW w:w="3547" w:type="dxa"/>
          </w:tcPr>
          <w:p w14:paraId="3AF86552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653C8DD" w14:textId="77777777" w:rsidR="0091409D" w:rsidRPr="00B7666E" w:rsidRDefault="0091409D" w:rsidP="0046026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374DAA77" w14:textId="77777777" w:rsidR="0091409D" w:rsidRPr="00B7666E" w:rsidRDefault="0091409D" w:rsidP="0046026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666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1AD3FAEA" w14:textId="77777777" w:rsidR="0091409D" w:rsidRPr="00B7666E" w:rsidRDefault="0091409D" w:rsidP="0091409D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91409D" w:rsidRPr="00B7666E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B766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</w:p>
    <w:p w14:paraId="514D9835" w14:textId="77777777" w:rsidR="0091409D" w:rsidRPr="00CF1910" w:rsidRDefault="0091409D" w:rsidP="0091409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F1910">
        <w:rPr>
          <w:rFonts w:ascii="Times New Roman" w:hAnsi="Times New Roman" w:cs="Times New Roman"/>
          <w:noProof/>
          <w:sz w:val="28"/>
          <w:szCs w:val="28"/>
        </w:rPr>
        <w:lastRenderedPageBreak/>
        <w:t>Измерение мощности и качества</w:t>
      </w:r>
    </w:p>
    <w:p w14:paraId="28D501BF" w14:textId="77777777" w:rsidR="0091409D" w:rsidRDefault="0091409D" w:rsidP="0091409D">
      <w:pPr>
        <w:jc w:val="center"/>
      </w:pPr>
      <w:r>
        <w:rPr>
          <w:noProof/>
        </w:rPr>
        <w:drawing>
          <wp:inline distT="0" distB="0" distL="0" distR="0" wp14:anchorId="53011837" wp14:editId="332EB692">
            <wp:extent cx="2038350" cy="4036638"/>
            <wp:effectExtent l="0" t="0" r="0" b="254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" b="7562"/>
                    <a:stretch/>
                  </pic:blipFill>
                  <pic:spPr bwMode="auto">
                    <a:xfrm>
                      <a:off x="0" y="0"/>
                      <a:ext cx="2059716" cy="40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0C3B9" w14:textId="77777777" w:rsidR="0091409D" w:rsidRPr="00CF1910" w:rsidRDefault="0091409D" w:rsidP="0091409D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F1910">
        <w:rPr>
          <w:rFonts w:ascii="Times New Roman" w:hAnsi="Times New Roman" w:cs="Times New Roman"/>
          <w:noProof/>
          <w:sz w:val="28"/>
          <w:szCs w:val="28"/>
        </w:rPr>
        <w:t>Измерение мощности и качества</w:t>
      </w:r>
    </w:p>
    <w:p w14:paraId="2E5140B0" w14:textId="77777777" w:rsidR="0091409D" w:rsidRPr="00CF1910" w:rsidRDefault="0091409D" w:rsidP="0091409D">
      <w:pPr>
        <w:pStyle w:val="a3"/>
        <w:rPr>
          <w:noProof/>
        </w:rPr>
      </w:pPr>
    </w:p>
    <w:p w14:paraId="7E2B676A" w14:textId="77777777" w:rsidR="0091409D" w:rsidRDefault="0091409D" w:rsidP="0091409D">
      <w:pPr>
        <w:jc w:val="center"/>
      </w:pPr>
      <w:r>
        <w:rPr>
          <w:noProof/>
        </w:rPr>
        <w:drawing>
          <wp:inline distT="0" distB="0" distL="0" distR="0" wp14:anchorId="79C18FB2" wp14:editId="221EDA74">
            <wp:extent cx="2013948" cy="32791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5" b="7210"/>
                    <a:stretch/>
                  </pic:blipFill>
                  <pic:spPr bwMode="auto">
                    <a:xfrm>
                      <a:off x="0" y="0"/>
                      <a:ext cx="2051474" cy="33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B58A6" w14:textId="77777777" w:rsidR="0091409D" w:rsidRPr="00CF1910" w:rsidRDefault="0091409D" w:rsidP="0091409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Измерение скорости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Wi-Fi</w:t>
      </w:r>
    </w:p>
    <w:p w14:paraId="33F4BDFC" w14:textId="77777777" w:rsidR="0091409D" w:rsidRDefault="0091409D" w:rsidP="00914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B01C0" wp14:editId="14AF5EB2">
            <wp:extent cx="1713781" cy="3322955"/>
            <wp:effectExtent l="0" t="0" r="1270" b="0"/>
            <wp:doc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5"/>
                    <a:stretch/>
                  </pic:blipFill>
                  <pic:spPr bwMode="auto">
                    <a:xfrm>
                      <a:off x="0" y="0"/>
                      <a:ext cx="1725289" cy="334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932AE" w14:textId="77777777" w:rsidR="0091409D" w:rsidRDefault="0091409D" w:rsidP="009140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A17A5" w14:textId="77777777" w:rsidR="0091409D" w:rsidRPr="00CF1910" w:rsidRDefault="0091409D" w:rsidP="009140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Измерение вышек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524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3-5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F1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округе</w:t>
      </w:r>
    </w:p>
    <w:p w14:paraId="1EBA1E5D" w14:textId="77777777" w:rsidR="0091409D" w:rsidRDefault="0091409D" w:rsidP="0091409D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0CE7590" wp14:editId="26D0A23D">
            <wp:extent cx="2028694" cy="4307840"/>
            <wp:effectExtent l="0" t="0" r="0" b="0"/>
            <wp:docPr id="4" name="Рисунок 4" descr="Изображение выглядит как текст, снимок экрана, карт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карт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"/>
                    <a:stretch/>
                  </pic:blipFill>
                  <pic:spPr bwMode="auto">
                    <a:xfrm>
                      <a:off x="0" y="0"/>
                      <a:ext cx="2031272" cy="43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8E5B" w14:textId="77777777" w:rsidR="0091409D" w:rsidRPr="0018172C" w:rsidRDefault="0091409D" w:rsidP="0091409D">
      <w:pPr>
        <w:jc w:val="center"/>
      </w:pPr>
    </w:p>
    <w:p w14:paraId="5AC94CFE" w14:textId="77777777" w:rsidR="0091409D" w:rsidRDefault="0091409D"/>
    <w:sectPr w:rsidR="0091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36C3"/>
    <w:multiLevelType w:val="hybridMultilevel"/>
    <w:tmpl w:val="3B848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40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9D"/>
    <w:rsid w:val="0091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6533"/>
  <w15:chartTrackingRefBased/>
  <w15:docId w15:val="{6F890B48-8A26-4753-8043-8C71A562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1409D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1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Vladislav Myakishev</cp:lastModifiedBy>
  <cp:revision>1</cp:revision>
  <dcterms:created xsi:type="dcterms:W3CDTF">2023-06-01T08:04:00Z</dcterms:created>
  <dcterms:modified xsi:type="dcterms:W3CDTF">2023-06-01T08:05:00Z</dcterms:modified>
</cp:coreProperties>
</file>