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02A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40428F83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4886FC7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135014F" w14:textId="77777777" w:rsidR="0018172C" w:rsidRPr="00B7666E" w:rsidRDefault="0018172C" w:rsidP="0018172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397FE946" w14:textId="77777777" w:rsidR="0018172C" w:rsidRPr="00B7666E" w:rsidRDefault="0018172C" w:rsidP="0018172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</w:p>
    <w:p w14:paraId="7B24F765" w14:textId="77777777" w:rsidR="0018172C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B7666E">
        <w:rPr>
          <w:b/>
          <w:color w:val="000000" w:themeColor="text1"/>
          <w:sz w:val="28"/>
          <w:szCs w:val="28"/>
        </w:rPr>
        <w:t xml:space="preserve"> </w:t>
      </w:r>
      <w:r w:rsidRPr="00577385">
        <w:rPr>
          <w:color w:val="000000" w:themeColor="text1"/>
          <w:sz w:val="28"/>
          <w:szCs w:val="28"/>
        </w:rPr>
        <w:t>«</w:t>
      </w:r>
      <w:r w:rsidRPr="00577385">
        <w:rPr>
          <w:color w:val="1A1A1A"/>
          <w:sz w:val="28"/>
          <w:szCs w:val="28"/>
        </w:rPr>
        <w:t>Приложение VEGATEL</w:t>
      </w:r>
      <w:r w:rsidRPr="00577385">
        <w:rPr>
          <w:color w:val="000000" w:themeColor="text1"/>
          <w:sz w:val="28"/>
          <w:szCs w:val="28"/>
        </w:rPr>
        <w:t>»</w:t>
      </w:r>
    </w:p>
    <w:p w14:paraId="5433DD25" w14:textId="77777777" w:rsidR="0018172C" w:rsidRPr="00577385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4B7AD3B" w14:textId="77777777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8D21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Беляева Вадима Вячеславовича</w:t>
      </w:r>
    </w:p>
    <w:p w14:paraId="757D93A3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95C0EF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7803F" w14:textId="77777777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119FA843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06CEBC" w14:textId="77777777" w:rsidR="0018172C" w:rsidRPr="00B7666E" w:rsidRDefault="0018172C" w:rsidP="0018172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135C535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172C" w:rsidRPr="00B7666E" w14:paraId="1A7DAD5D" w14:textId="77777777" w:rsidTr="00A254C8">
        <w:tc>
          <w:tcPr>
            <w:tcW w:w="3547" w:type="dxa"/>
          </w:tcPr>
          <w:p w14:paraId="66DB63F5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996A8D1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D7023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172C" w:rsidRPr="00B7666E" w14:paraId="2C146081" w14:textId="77777777" w:rsidTr="00A254C8">
        <w:tc>
          <w:tcPr>
            <w:tcW w:w="3547" w:type="dxa"/>
          </w:tcPr>
          <w:p w14:paraId="62707C1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562846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453C0B2" w14:textId="77777777" w:rsidR="0018172C" w:rsidRPr="00B7666E" w:rsidRDefault="0018172C" w:rsidP="00A254C8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172C" w:rsidRPr="00B7666E" w14:paraId="69E3B20E" w14:textId="77777777" w:rsidTr="00A254C8">
        <w:tc>
          <w:tcPr>
            <w:tcW w:w="3547" w:type="dxa"/>
          </w:tcPr>
          <w:p w14:paraId="24C707A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7DAD3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A6B1A7B" w14:textId="77777777" w:rsidR="0018172C" w:rsidRPr="00B7666E" w:rsidRDefault="0018172C" w:rsidP="00A254C8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172C" w:rsidRPr="00B7666E" w14:paraId="5E909DA6" w14:textId="77777777" w:rsidTr="00A254C8">
        <w:tc>
          <w:tcPr>
            <w:tcW w:w="3547" w:type="dxa"/>
          </w:tcPr>
          <w:p w14:paraId="5F32BDF7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EA8BD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F8C25BE" w14:textId="77777777" w:rsidR="0018172C" w:rsidRPr="00B7666E" w:rsidRDefault="0018172C" w:rsidP="00A254C8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18172C" w:rsidRPr="00B7666E" w14:paraId="0107F2D0" w14:textId="77777777" w:rsidTr="00A254C8">
        <w:tc>
          <w:tcPr>
            <w:tcW w:w="3547" w:type="dxa"/>
          </w:tcPr>
          <w:p w14:paraId="6CFCC8E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B48A28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124EF96" w14:textId="77777777" w:rsidR="0018172C" w:rsidRPr="00B7666E" w:rsidRDefault="0018172C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34E045C2" w14:textId="3A4B25E0" w:rsidR="0018172C" w:rsidRPr="00B7666E" w:rsidRDefault="0018172C" w:rsidP="0018172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8172C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27886195" w14:textId="77777777" w:rsidR="0018172C" w:rsidRDefault="0018172C">
      <w:pPr>
        <w:rPr>
          <w:noProof/>
        </w:rPr>
      </w:pPr>
    </w:p>
    <w:p w14:paraId="2E4DA7AE" w14:textId="2864B036" w:rsidR="00091EDD" w:rsidRDefault="0018172C" w:rsidP="0018172C">
      <w:pPr>
        <w:jc w:val="center"/>
      </w:pPr>
      <w:r>
        <w:rPr>
          <w:noProof/>
        </w:rPr>
        <w:drawing>
          <wp:inline distT="0" distB="0" distL="0" distR="0" wp14:anchorId="24F68CFB" wp14:editId="691D697C">
            <wp:extent cx="2038350" cy="40366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" b="7562"/>
                    <a:stretch/>
                  </pic:blipFill>
                  <pic:spPr bwMode="auto">
                    <a:xfrm>
                      <a:off x="0" y="0"/>
                      <a:ext cx="2059716" cy="40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CC41" w14:textId="483B1E1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1.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ял мощность и качество (</w:t>
      </w:r>
      <w:proofErr w:type="spellStart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240226F7" w14:textId="77777777" w:rsidR="0018172C" w:rsidRDefault="0018172C" w:rsidP="0018172C">
      <w:pPr>
        <w:jc w:val="center"/>
        <w:rPr>
          <w:noProof/>
        </w:rPr>
      </w:pPr>
    </w:p>
    <w:p w14:paraId="0E058A3C" w14:textId="10618249" w:rsidR="0018172C" w:rsidRDefault="0018172C" w:rsidP="0018172C">
      <w:pPr>
        <w:jc w:val="center"/>
      </w:pPr>
      <w:r>
        <w:rPr>
          <w:noProof/>
        </w:rPr>
        <w:drawing>
          <wp:inline distT="0" distB="0" distL="0" distR="0" wp14:anchorId="17C07311" wp14:editId="190C8546">
            <wp:extent cx="2013948" cy="32791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7210"/>
                    <a:stretch/>
                  </pic:blipFill>
                  <pic:spPr bwMode="auto">
                    <a:xfrm>
                      <a:off x="0" y="0"/>
                      <a:ext cx="2051474" cy="33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7681" w14:textId="2634FE2D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5A07CD54" w14:textId="785CE63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EF85F2A" w14:textId="11CE95A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39B4C" wp14:editId="18FB9309">
            <wp:extent cx="1713865" cy="3504102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9" cy="35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C35E" w14:textId="5EE7F25F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Замерял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скорость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WIFI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ms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034A212C" w14:textId="6AE8CF2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D21D89" wp14:editId="7674B178">
            <wp:extent cx="2028825" cy="450815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72" cy="45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2C6B" w14:textId="752929C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Замери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л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сколько и каких вышек GSM 3-5G в округе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CFD24F" w14:textId="23BAEC71" w:rsidR="0018172C" w:rsidRPr="0018172C" w:rsidRDefault="0018172C" w:rsidP="0018172C">
      <w:pPr>
        <w:jc w:val="center"/>
      </w:pPr>
    </w:p>
    <w:sectPr w:rsidR="0018172C" w:rsidRPr="0018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C"/>
    <w:rsid w:val="00091EDD"/>
    <w:rsid w:val="001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0FF"/>
  <w15:chartTrackingRefBased/>
  <w15:docId w15:val="{C2F2970C-0E7C-4075-AE8E-59BBE25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172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Беляев</dc:creator>
  <cp:keywords/>
  <dc:description/>
  <cp:lastModifiedBy>Вадим Беляев</cp:lastModifiedBy>
  <cp:revision>1</cp:revision>
  <dcterms:created xsi:type="dcterms:W3CDTF">2023-05-15T20:00:00Z</dcterms:created>
  <dcterms:modified xsi:type="dcterms:W3CDTF">2023-05-15T20:08:00Z</dcterms:modified>
</cp:coreProperties>
</file>