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7DE" w14:textId="77777777" w:rsidR="00F867A2" w:rsidRPr="001120C9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57C15D0" w14:textId="77777777" w:rsidR="00F867A2" w:rsidRPr="00912DC7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45DC86C" w14:textId="77777777" w:rsidR="00F867A2" w:rsidRPr="00912DC7" w:rsidRDefault="00F867A2" w:rsidP="00F867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CDE9474" w14:textId="77777777" w:rsidR="00F867A2" w:rsidRPr="00912DC7" w:rsidRDefault="00F867A2" w:rsidP="00F867A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1F1E8FA" w14:textId="77777777" w:rsidR="00F867A2" w:rsidRDefault="00F867A2" w:rsidP="00F867A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883998F" w14:textId="77777777" w:rsidR="00F867A2" w:rsidRPr="00F02CE9" w:rsidRDefault="00F867A2" w:rsidP="00F867A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BA6DB83" w14:textId="76B76288" w:rsidR="00F867A2" w:rsidRPr="008563C5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93DC9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Чурсина Михаила</w:t>
      </w:r>
    </w:p>
    <w:p w14:paraId="4B402541" w14:textId="77777777" w:rsidR="00F867A2" w:rsidRPr="00146E59" w:rsidRDefault="00F867A2" w:rsidP="00F86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E20168" w14:textId="77777777" w:rsidR="00F867A2" w:rsidRPr="00146E59" w:rsidRDefault="00F867A2" w:rsidP="00F867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5CE7F8" w14:textId="77777777" w:rsidR="00F867A2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223BF23B" w14:textId="77777777" w:rsidR="00F867A2" w:rsidRPr="00191D4B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C892CE" w14:textId="77777777" w:rsidR="00F867A2" w:rsidRPr="00146E59" w:rsidRDefault="00F867A2" w:rsidP="00F867A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9B4CCB7" w14:textId="77777777" w:rsidR="00F867A2" w:rsidRPr="00146E59" w:rsidRDefault="00F867A2" w:rsidP="00F867A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1E6745" w14:textId="77777777" w:rsidR="00F867A2" w:rsidRDefault="00F867A2" w:rsidP="00F867A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867A2" w:rsidRPr="00266DF2" w14:paraId="76D7E495" w14:textId="77777777" w:rsidTr="00A3158F">
        <w:tc>
          <w:tcPr>
            <w:tcW w:w="3546" w:type="dxa"/>
          </w:tcPr>
          <w:p w14:paraId="116C6CEE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079B960B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4EA3AC51" w14:textId="77777777" w:rsidTr="00A3158F">
        <w:tc>
          <w:tcPr>
            <w:tcW w:w="3546" w:type="dxa"/>
          </w:tcPr>
          <w:p w14:paraId="536917FF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1CA72D3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31190DD6" w14:textId="77777777" w:rsidTr="00A3158F">
        <w:tc>
          <w:tcPr>
            <w:tcW w:w="3546" w:type="dxa"/>
          </w:tcPr>
          <w:p w14:paraId="78168AF2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3DD6FDC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867A2" w:rsidRPr="00266DF2" w14:paraId="6FE46D5C" w14:textId="77777777" w:rsidTr="00A3158F">
        <w:tc>
          <w:tcPr>
            <w:tcW w:w="3546" w:type="dxa"/>
          </w:tcPr>
          <w:p w14:paraId="29348616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08CE6F" w14:textId="77777777" w:rsidR="00F867A2" w:rsidRPr="00266DF2" w:rsidRDefault="00F867A2" w:rsidP="00A3158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294457FC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3DF0383D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43AA3FE5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756215D2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4EEC0D21" w14:textId="77777777" w:rsidR="00F867A2" w:rsidRPr="00F02CE9" w:rsidRDefault="00F867A2" w:rsidP="00F867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50C07DEF" w14:textId="77777777" w:rsidR="00F867A2" w:rsidRPr="00F02CE9" w:rsidRDefault="00F867A2" w:rsidP="00F867A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03AC1697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7BEB4D62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Подключение к сети</w:t>
      </w:r>
    </w:p>
    <w:p w14:paraId="0D04A117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EEEA9C" wp14:editId="00AB5F22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A5D5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доступа в Интернет</w:t>
      </w:r>
    </w:p>
    <w:p w14:paraId="187A91E1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6D4396" wp14:editId="7FC6C015">
            <wp:extent cx="6275682" cy="754380"/>
            <wp:effectExtent l="0" t="0" r="0" b="7620"/>
            <wp:docPr id="2" name="Рисунок 2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Шрифт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32BD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t>Блокировка сайта</w:t>
      </w:r>
    </w:p>
    <w:p w14:paraId="471659DF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3F532" wp14:editId="26A2338A">
            <wp:extent cx="6089426" cy="3380014"/>
            <wp:effectExtent l="0" t="0" r="6985" b="0"/>
            <wp:doc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985A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101B9475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0D1B053A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60A448CD" w14:textId="77777777" w:rsidR="00F867A2" w:rsidRDefault="00F867A2" w:rsidP="00F867A2">
      <w:pPr>
        <w:spacing w:line="360" w:lineRule="auto"/>
        <w:rPr>
          <w:sz w:val="28"/>
          <w:szCs w:val="28"/>
        </w:rPr>
      </w:pPr>
    </w:p>
    <w:p w14:paraId="1989CC4C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3E9">
        <w:rPr>
          <w:rFonts w:ascii="Times New Roman" w:hAnsi="Times New Roman" w:cs="Times New Roman"/>
          <w:sz w:val="28"/>
          <w:szCs w:val="28"/>
        </w:rPr>
        <w:lastRenderedPageBreak/>
        <w:t>Понижение мощности канала</w:t>
      </w:r>
    </w:p>
    <w:p w14:paraId="566F41B2" w14:textId="77777777" w:rsidR="00F867A2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00DB3" wp14:editId="123A5A55">
            <wp:extent cx="2742747" cy="1365667"/>
            <wp:effectExtent l="0" t="0" r="635" b="6350"/>
            <wp:docPr id="4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82B73" w14:textId="77777777" w:rsidR="00F867A2" w:rsidRPr="00FB23E9" w:rsidRDefault="00F867A2" w:rsidP="00F867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23E9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FB23E9">
        <w:rPr>
          <w:rFonts w:ascii="Times New Roman" w:hAnsi="Times New Roman" w:cs="Times New Roman"/>
          <w:sz w:val="28"/>
          <w:szCs w:val="28"/>
          <w:lang w:val="en-US"/>
        </w:rPr>
        <w:t>SSID</w:t>
      </w:r>
    </w:p>
    <w:p w14:paraId="56E78FD3" w14:textId="77777777" w:rsidR="00F867A2" w:rsidRPr="00EF749D" w:rsidRDefault="00F867A2" w:rsidP="00F867A2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81B3C" wp14:editId="4329BB04">
            <wp:extent cx="5940425" cy="3343275"/>
            <wp:effectExtent l="0" t="0" r="3175" b="9525"/>
            <wp:doc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8293" w14:textId="77777777" w:rsidR="00F867A2" w:rsidRDefault="00F867A2" w:rsidP="00F867A2"/>
    <w:p w14:paraId="1814D25B" w14:textId="77777777" w:rsidR="00D55545" w:rsidRDefault="00D55545"/>
    <w:sectPr w:rsidR="00D5554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F0F9" w14:textId="77777777" w:rsidR="001B6599" w:rsidRDefault="001B6599">
      <w:pPr>
        <w:spacing w:after="0" w:line="240" w:lineRule="auto"/>
      </w:pPr>
      <w:r>
        <w:separator/>
      </w:r>
    </w:p>
  </w:endnote>
  <w:endnote w:type="continuationSeparator" w:id="0">
    <w:p w14:paraId="3A98F9D9" w14:textId="77777777" w:rsidR="001B6599" w:rsidRDefault="001B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32F869B6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FC3C1C" w14:textId="77777777" w:rsidR="000C4F56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FDDC" w14:textId="77777777" w:rsidR="001B6599" w:rsidRDefault="001B6599">
      <w:pPr>
        <w:spacing w:after="0" w:line="240" w:lineRule="auto"/>
      </w:pPr>
      <w:r>
        <w:separator/>
      </w:r>
    </w:p>
  </w:footnote>
  <w:footnote w:type="continuationSeparator" w:id="0">
    <w:p w14:paraId="3318F2D1" w14:textId="77777777" w:rsidR="001B6599" w:rsidRDefault="001B6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5"/>
    <w:rsid w:val="001B6599"/>
    <w:rsid w:val="00393DC9"/>
    <w:rsid w:val="00D55545"/>
    <w:rsid w:val="00F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C324"/>
  <w15:chartTrackingRefBased/>
  <w15:docId w15:val="{E87908DC-8F80-45FD-8EB0-59F5EFA7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A2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7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8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867A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Чурсин Михаил Владимирович</cp:lastModifiedBy>
  <cp:revision>2</cp:revision>
  <dcterms:created xsi:type="dcterms:W3CDTF">2023-06-23T19:37:00Z</dcterms:created>
  <dcterms:modified xsi:type="dcterms:W3CDTF">2023-06-23T19:37:00Z</dcterms:modified>
</cp:coreProperties>
</file>