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84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E76BB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E1CFC84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91019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9A03A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E23697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5006C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DE03D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0560E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424562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6C8276" w14:textId="77777777" w:rsidR="00B67F35" w:rsidRDefault="00B67F35" w:rsidP="00B67F3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</w:p>
    <w:p w14:paraId="32D5DC1C" w14:textId="77777777" w:rsidR="00B67F35" w:rsidRDefault="00B67F35" w:rsidP="00B67F3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69DF95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346EC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B4A5E0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C498F" w14:textId="2224172F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Носкова Полина Александровна</w:t>
      </w:r>
    </w:p>
    <w:p w14:paraId="13AEBBDC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169904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D0FE3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B43DB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AB0A439" w14:textId="6411BD53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</w:t>
      </w:r>
      <w:r>
        <w:rPr>
          <w:rFonts w:ascii="Times New Roman" w:hAnsi="Times New Roman"/>
          <w:sz w:val="28"/>
          <w:szCs w:val="28"/>
          <w:shd w:val="clear" w:color="auto" w:fill="FFFFFF"/>
        </w:rPr>
        <w:t>ПКС</w:t>
      </w:r>
      <w:r>
        <w:rPr>
          <w:rFonts w:ascii="Times New Roman" w:hAnsi="Times New Roman"/>
          <w:sz w:val="28"/>
          <w:szCs w:val="28"/>
          <w:shd w:val="clear" w:color="auto" w:fill="FFFFFF"/>
        </w:rPr>
        <w:t>-120</w:t>
      </w:r>
    </w:p>
    <w:p w14:paraId="0598D32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9851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A2A75A" w14:textId="77777777" w:rsidR="00B67F35" w:rsidRDefault="00B67F35" w:rsidP="00B67F3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1FB2127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3BFDE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54744D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FE80D8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A1B442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8D475A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F73FCF" w14:textId="77777777" w:rsidR="00B67F35" w:rsidRDefault="00B67F35" w:rsidP="00B67F3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40335F" w14:textId="77777777" w:rsid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4FFF8873" w14:textId="2C3D9D9B" w:rsidR="00B67F35" w:rsidRP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 сетевые команды.</w:t>
      </w:r>
    </w:p>
    <w:p w14:paraId="598D9B57" w14:textId="56378D89" w:rsidR="00B67F35" w:rsidRP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зучение сетевых команд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88D3239" w14:textId="77777777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BCC7179" w14:textId="11F11BB0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9BFE7A8" w14:textId="07554832" w:rsid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67F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75CCCD6" wp14:editId="6E2B1F1B">
            <wp:extent cx="5182323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B82" w14:textId="77777777" w:rsidR="00B67F35" w:rsidRDefault="00B67F35" w:rsidP="00B67F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ping:</w:t>
      </w:r>
    </w:p>
    <w:tbl>
      <w:tblPr>
        <w:tblW w:w="9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702"/>
        <w:gridCol w:w="1418"/>
        <w:gridCol w:w="1702"/>
        <w:gridCol w:w="1268"/>
      </w:tblGrid>
      <w:tr w:rsidR="00B67F35" w14:paraId="5EE44CEA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C9A59" w14:textId="77777777" w:rsidR="00B67F35" w:rsidRDefault="00B67F35">
            <w:pPr>
              <w:spacing w:line="240" w:lineRule="auto"/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0806" w14:textId="77777777" w:rsidR="00B67F35" w:rsidRDefault="00B67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Великобритания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90CB" w14:textId="77777777" w:rsidR="00B67F35" w:rsidRDefault="00B67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Нидерланды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98194" w14:textId="77777777" w:rsidR="00B67F35" w:rsidRDefault="00B67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Сингапур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CEFB2" w14:textId="77777777" w:rsidR="00B67F35" w:rsidRDefault="00B67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США</w:t>
            </w:r>
          </w:p>
        </w:tc>
      </w:tr>
      <w:tr w:rsidR="00B67F35" w14:paraId="028BCC1A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79142" w14:textId="77777777" w:rsidR="00B67F35" w:rsidRDefault="00B67F35" w:rsidP="00B67F35">
            <w:pPr>
              <w:rPr>
                <w:rFonts w:ascii="Calibri" w:hAnsi="Calibri" w:cs="Calibri"/>
                <w:u w:val="single"/>
              </w:rPr>
            </w:pPr>
            <w:hyperlink r:id="rId5" w:tgtFrame="_blank" w:history="1">
              <w:r>
                <w:rPr>
                  <w:rStyle w:val="a4"/>
                  <w:rFonts w:ascii="Calibri" w:hAnsi="Calibri" w:cs="Calibri"/>
                </w:rPr>
                <w:t>https://www.youtube.com/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C9287" w14:textId="30ED7CFE" w:rsidR="00B67F35" w:rsidRPr="00B67F35" w:rsidRDefault="00B67F35" w:rsidP="00B67F3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CE2121" w14:textId="7E4DDF01" w:rsidR="00B67F35" w:rsidRDefault="00B67F35" w:rsidP="00B67F35">
            <w:pPr>
              <w:rPr>
                <w:rFonts w:ascii="Calibri" w:hAnsi="Calibri" w:cs="Calibri"/>
              </w:rPr>
            </w:pPr>
            <w:r w:rsidRPr="006A5712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D9D1E5" w14:textId="6CBECC8F" w:rsidR="00B67F35" w:rsidRDefault="00B67F35" w:rsidP="00B67F35">
            <w:pPr>
              <w:rPr>
                <w:rFonts w:ascii="Calibri" w:hAnsi="Calibri" w:cs="Calibri"/>
              </w:rPr>
            </w:pPr>
            <w:r w:rsidRPr="006A5712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60F09" w14:textId="0566EB17" w:rsidR="00B67F35" w:rsidRDefault="00B67F35" w:rsidP="00B67F35">
            <w:pPr>
              <w:rPr>
                <w:rFonts w:ascii="Calibri" w:hAnsi="Calibri" w:cs="Calibri"/>
              </w:rPr>
            </w:pPr>
            <w:r w:rsidRPr="006A5712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3595BD8A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1B046" w14:textId="77777777" w:rsidR="00B67F35" w:rsidRDefault="00B67F35" w:rsidP="00B67F35">
            <w:pPr>
              <w:rPr>
                <w:rFonts w:ascii="Calibri" w:hAnsi="Calibri" w:cs="Calibri"/>
                <w:u w:val="single"/>
              </w:rPr>
            </w:pPr>
            <w:hyperlink r:id="rId6" w:tgtFrame="_blank" w:history="1">
              <w:r>
                <w:rPr>
                  <w:rStyle w:val="a4"/>
                  <w:rFonts w:ascii="Calibri" w:hAnsi="Calibri" w:cs="Calibri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45B6D" w14:textId="10B05C94" w:rsidR="00B67F35" w:rsidRDefault="00B67F35" w:rsidP="00B67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447F4" w14:textId="30EC3A13" w:rsidR="00B67F35" w:rsidRPr="00B67F35" w:rsidRDefault="00B67F35" w:rsidP="00B67F3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92FEF" w14:textId="2616273E" w:rsidR="00B67F35" w:rsidRDefault="00B67F35" w:rsidP="00B67F35">
            <w:pPr>
              <w:rPr>
                <w:rFonts w:ascii="Calibri" w:hAnsi="Calibri" w:cs="Calibri"/>
              </w:rPr>
            </w:pPr>
            <w:r w:rsidRPr="00D9365D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0CAEC" w14:textId="165CF815" w:rsidR="00B67F35" w:rsidRDefault="00B67F35" w:rsidP="00B67F35">
            <w:pPr>
              <w:rPr>
                <w:rFonts w:ascii="Calibri" w:hAnsi="Calibri" w:cs="Calibri"/>
              </w:rPr>
            </w:pPr>
            <w:r w:rsidRPr="00D9365D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287DC1BE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2FFF" w14:textId="77777777" w:rsidR="00B67F35" w:rsidRDefault="00B67F35" w:rsidP="00B67F35">
            <w:pPr>
              <w:rPr>
                <w:rFonts w:ascii="Calibri" w:hAnsi="Calibri" w:cs="Calibri"/>
                <w:u w:val="single"/>
              </w:rPr>
            </w:pPr>
            <w:hyperlink r:id="rId7" w:tgtFrame="_blank" w:history="1">
              <w:r>
                <w:rPr>
                  <w:rStyle w:val="a4"/>
                  <w:rFonts w:ascii="Calibri" w:hAnsi="Calibri" w:cs="Calibri"/>
                </w:rPr>
                <w:t>https://ru.pinterest.com/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5F33D0" w14:textId="0BA9092B" w:rsidR="00B67F35" w:rsidRDefault="00B67F35" w:rsidP="00B67F3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374CC" w14:textId="72AC5514" w:rsidR="00B67F35" w:rsidRDefault="00B67F35" w:rsidP="00B67F3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B4A5D4" w14:textId="7E653283" w:rsidR="00B67F35" w:rsidRDefault="00B67F35" w:rsidP="00B67F3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4A8930" w14:textId="0C393FE1" w:rsidR="00B67F35" w:rsidRDefault="00B67F35" w:rsidP="00B67F3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5FCBC16A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E5E8D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https://www.twitch.tv/terablade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E40D5" w14:textId="73F6B64E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B71770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9FDB9" w14:textId="04A89A3E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81FF6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793F3" w14:textId="6EB7F6BB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3A0C6" w14:textId="14A64692" w:rsidR="00B67F35" w:rsidRDefault="00B67F35" w:rsidP="00B67F35">
            <w:pPr>
              <w:rPr>
                <w:rFonts w:ascii="Calibri" w:hAnsi="Calibri" w:cs="Calibri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01A8417C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7F885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https://w4.cuevana3.ai/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95C734" w14:textId="162D0E66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B71770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07FB44" w14:textId="3D3E6845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81FF6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3F56B0" w14:textId="5464F881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D88DD" w14:textId="4E7E0A1C" w:rsidR="00B67F35" w:rsidRDefault="00B67F35" w:rsidP="00B67F35">
            <w:pPr>
              <w:rPr>
                <w:rFonts w:ascii="Calibri" w:hAnsi="Calibri" w:cs="Calibri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2A181363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4D231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https://kip.eljur.ru/journal-messages-action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6078B9" w14:textId="3E2CB1C1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B71770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404CB" w14:textId="2172F143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81FF6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38CF0E" w14:textId="1C749F7A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121F9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C0C12" w14:textId="0F2B8159" w:rsidR="00B67F35" w:rsidRDefault="00B67F35" w:rsidP="00B67F35">
            <w:pPr>
              <w:rPr>
                <w:rFonts w:ascii="Calibri" w:hAnsi="Calibri" w:cs="Calibri"/>
              </w:rPr>
            </w:pPr>
            <w:r w:rsidRPr="00D51A7E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7C49A548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C98C0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1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http://translit-online.ru/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CEB26" w14:textId="5E2DD1C2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D26ADF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85CBC6" w14:textId="699E67B2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D26ADF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742E5" w14:textId="256AF2B1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121F9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E2E78" w14:textId="196A6D35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D51A7E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5A8EA2BE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A661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https://dev.1c-bitrix.ru/community/webdev/user/16002/blog/479/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39AE62" w14:textId="037A7020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3A298" w14:textId="396286C1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17584" w14:textId="73049C61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6609B0" w14:textId="1FE973B8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</w:tr>
      <w:tr w:rsidR="00B67F35" w14:paraId="4B70A6BA" w14:textId="77777777" w:rsidTr="00B67F35">
        <w:trPr>
          <w:trHeight w:val="55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62BF7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3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https://www.youtube.com/watch?v=ZECkSAuy6sg&amp;ab_channel=%D0%A2%D0%B5%D0%BB%D0%B5</w:t>
              </w:r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lastRenderedPageBreak/>
                <w:t>%D0%BA%D0%B0%D0%BD%D0%B0%D0%BB%D0%AE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16D82" w14:textId="08A23685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lastRenderedPageBreak/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2F8B4" w14:textId="0A8BB377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572D3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C017C" w14:textId="65E3B47F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AE741F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1C1B2" w14:textId="1E347BCE" w:rsidR="00B67F35" w:rsidRDefault="00B67F35" w:rsidP="00B67F35">
            <w:pPr>
              <w:rPr>
                <w:rFonts w:ascii="Calibri" w:hAnsi="Calibri" w:cs="Calibri"/>
              </w:rPr>
            </w:pPr>
            <w:r w:rsidRPr="00AE741F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792D168F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8F7FA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4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https://cloud.mail.ru/public/QaCU/7uQUyPrGD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DF375" w14:textId="1E8F8E3B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1ADD7" w14:textId="779BC986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572D3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B6DEE1" w14:textId="59F692D1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C41661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914C67" w14:textId="577BEFF2" w:rsidR="00B67F35" w:rsidRDefault="00B67F35" w:rsidP="00B67F35">
            <w:pPr>
              <w:rPr>
                <w:rFonts w:ascii="Calibri" w:hAnsi="Calibri" w:cs="Calibri"/>
              </w:rPr>
            </w:pPr>
            <w:r w:rsidRPr="00173B5A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59220B99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751A0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5" w:anchor="/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https://ananasprint.ru/spm/#/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9353B2" w14:textId="12786BE5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EB512" w14:textId="40D59C63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572D3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5527A" w14:textId="2475E0CE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C41661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E9CB1E" w14:textId="49CB6E5C" w:rsidR="00B67F35" w:rsidRDefault="00B67F35" w:rsidP="00B67F35">
            <w:pPr>
              <w:rPr>
                <w:rFonts w:ascii="Calibri" w:hAnsi="Calibri" w:cs="Calibri"/>
              </w:rPr>
            </w:pPr>
            <w:r w:rsidRPr="00173B5A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218050AF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3D449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https://mail.rambler.ru/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3B6FC" w14:textId="292779FA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A45A4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F9972" w14:textId="2E97C1F7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A45A4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0E7138" w14:textId="3D2BC332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C41661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1A6422" w14:textId="1A3BD8A5" w:rsidR="00B67F35" w:rsidRDefault="00B67F35" w:rsidP="00B67F35">
            <w:pPr>
              <w:rPr>
                <w:rFonts w:ascii="Calibri" w:hAnsi="Calibri" w:cs="Calibri"/>
              </w:rPr>
            </w:pPr>
            <w:r w:rsidRPr="00173B5A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7D2FC8A7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4055E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7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https://www.mozilla.org/ru/firefox/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6EBF09" w14:textId="25CEB9D5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BEF2" w14:textId="470B2B1C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E11B5D" w14:textId="1119ADA3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38345" w14:textId="16E930CB" w:rsidR="00B67F35" w:rsidRDefault="00B67F35" w:rsidP="00B67F35">
            <w:pPr>
              <w:rPr>
                <w:rFonts w:ascii="Calibri" w:hAnsi="Calibri" w:cs="Calibri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42418F73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19FA9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8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https://www.yahoo.com/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6ECEF" w14:textId="48F436B7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15297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7C8528" w14:textId="531F33EA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15297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0D44CC" w14:textId="6E4BB839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503D9" w14:textId="559E325A" w:rsidR="00B67F35" w:rsidRDefault="00B67F35" w:rsidP="00B67F35">
            <w:pPr>
              <w:rPr>
                <w:rFonts w:ascii="Calibri" w:hAnsi="Calibri" w:cs="Calibri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3FFBFDAD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8F848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9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9C344" w14:textId="20962EF9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54CAC5" w14:textId="01785529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DE2525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F38A7C" w14:textId="68F62290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148340" w14:textId="31395B0D" w:rsidR="00B67F35" w:rsidRDefault="00B67F35" w:rsidP="00B67F35">
            <w:pPr>
              <w:rPr>
                <w:rFonts w:ascii="Calibri" w:hAnsi="Calibri" w:cs="Calibri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B67F35" w14:paraId="65B12D05" w14:textId="77777777" w:rsidTr="00B67F3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9E01" w14:textId="77777777" w:rsidR="00B67F35" w:rsidRDefault="00B67F35" w:rsidP="00B67F3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0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https://rutube.ru/video/9eec837c57f774773da9afb1aad1cf93/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D6321" w14:textId="5959A49C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F0CFDD" w14:textId="0D4F1BBE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633A2F" w14:textId="15AAE389" w:rsidR="00B67F35" w:rsidRDefault="00B67F35" w:rsidP="00B67F35">
            <w:pPr>
              <w:rPr>
                <w:rFonts w:ascii="Arial" w:hAnsi="Arial" w:cs="Arial"/>
                <w:sz w:val="20"/>
                <w:szCs w:val="20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BC024E" w14:textId="70855759" w:rsidR="00B67F35" w:rsidRDefault="00B67F35" w:rsidP="00B67F35">
            <w:pPr>
              <w:rPr>
                <w:rFonts w:ascii="Calibri" w:hAnsi="Calibri" w:cs="Calibri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</w:tr>
    </w:tbl>
    <w:p w14:paraId="6DBF6387" w14:textId="77777777" w:rsidR="00B67F35" w:rsidRP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B712807" w14:textId="77777777" w:rsidR="00B67F35" w:rsidRDefault="00B67F35" w:rsidP="00B67F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tracert:</w:t>
      </w:r>
    </w:p>
    <w:p w14:paraId="4A308EEC" w14:textId="3B1A0FB0" w:rsidR="00E730DF" w:rsidRDefault="00B67F35" w:rsidP="00B67F35">
      <w:pPr>
        <w:jc w:val="center"/>
      </w:pPr>
      <w:r w:rsidRPr="00B67F35">
        <w:drawing>
          <wp:inline distT="0" distB="0" distL="0" distR="0" wp14:anchorId="48E73328" wp14:editId="68A272C6">
            <wp:extent cx="5915851" cy="2162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01B" w14:textId="77777777" w:rsidR="00B67F35" w:rsidRDefault="00B67F35" w:rsidP="00B67F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netstat:</w:t>
      </w:r>
    </w:p>
    <w:p w14:paraId="71D8B325" w14:textId="3D50FACE" w:rsidR="00B67F35" w:rsidRDefault="00B67F35" w:rsidP="00B67F35">
      <w:pPr>
        <w:jc w:val="center"/>
      </w:pPr>
      <w:r w:rsidRPr="00B67F35">
        <w:drawing>
          <wp:inline distT="0" distB="0" distL="0" distR="0" wp14:anchorId="7A37D7D5" wp14:editId="4B60029C">
            <wp:extent cx="5144218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1EF" w14:textId="77777777" w:rsidR="00B67F35" w:rsidRDefault="00B67F35" w:rsidP="00B67F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route:</w:t>
      </w:r>
    </w:p>
    <w:p w14:paraId="66B28C65" w14:textId="48164038" w:rsidR="00B67F35" w:rsidRDefault="00B67F35" w:rsidP="00B67F35">
      <w:pPr>
        <w:jc w:val="center"/>
      </w:pPr>
      <w:r w:rsidRPr="00B67F35">
        <w:drawing>
          <wp:inline distT="0" distB="0" distL="0" distR="0" wp14:anchorId="6D2735BE" wp14:editId="60A8D593">
            <wp:extent cx="4572000" cy="50329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240" cy="5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0FA6" w14:textId="77777777" w:rsidR="00B67F35" w:rsidRDefault="00B67F35" w:rsidP="00B67F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18AA79B1" w14:textId="6AB68808" w:rsidR="00B67F35" w:rsidRDefault="00B67F35" w:rsidP="00B67F35">
      <w:pPr>
        <w:jc w:val="center"/>
      </w:pPr>
      <w:r w:rsidRPr="00B67F35">
        <w:drawing>
          <wp:inline distT="0" distB="0" distL="0" distR="0" wp14:anchorId="778D9C9B" wp14:editId="0EBDD043">
            <wp:extent cx="4572638" cy="1876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B67F35"/>
    <w:rsid w:val="00E7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A232"/>
  <w15:chartTrackingRefBased/>
  <w15:docId w15:val="{860C7837-9855-42C5-8F36-614A97A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F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3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ch.tv/terablade" TargetMode="External"/><Relationship Id="rId13" Type="http://schemas.openxmlformats.org/officeDocument/2006/relationships/hyperlink" Target="https://www.youtube.com/watch?v=ZECkSAuy6sg&amp;ab_channel=%D0%A2%D0%B5%D0%BB%D0%B5%D0%BA%D0%B0%D0%BD%D0%B0%D0%BB%D0%AE" TargetMode="External"/><Relationship Id="rId18" Type="http://schemas.openxmlformats.org/officeDocument/2006/relationships/hyperlink" Target="https://www.yahoo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ru.pinterest.com/" TargetMode="External"/><Relationship Id="rId12" Type="http://schemas.openxmlformats.org/officeDocument/2006/relationships/hyperlink" Target="https://dev.1c-bitrix.ru/community/webdev/user/16002/blog/479/" TargetMode="External"/><Relationship Id="rId17" Type="http://schemas.openxmlformats.org/officeDocument/2006/relationships/hyperlink" Target="https://www.mozilla.org/ru/firefox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il.rambler.ru/" TargetMode="External"/><Relationship Id="rId20" Type="http://schemas.openxmlformats.org/officeDocument/2006/relationships/hyperlink" Target="https://rutube.ru/video/9eec837c57f774773da9afb1aad1cf93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98011/jquery-javascript-filtering-html-object-from-ajax-response" TargetMode="External"/><Relationship Id="rId11" Type="http://schemas.openxmlformats.org/officeDocument/2006/relationships/hyperlink" Target="http://translit-online.ru/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www.youtube.com/" TargetMode="External"/><Relationship Id="rId15" Type="http://schemas.openxmlformats.org/officeDocument/2006/relationships/hyperlink" Target="https://ananasprint.ru/sp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kip.eljur.ru/journal-messages-action" TargetMode="External"/><Relationship Id="rId19" Type="http://schemas.openxmlformats.org/officeDocument/2006/relationships/hyperlink" Target="https://github.com/IvanSibirevV2/KipFin_Lab_2023_v0_Git0/blob/main/%D0%A3%D0%BF_02_3%D0%9F%D0%9A%D0%A1_120_22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4.cuevana3.ai/" TargetMode="External"/><Relationship Id="rId14" Type="http://schemas.openxmlformats.org/officeDocument/2006/relationships/hyperlink" Target="https://cloud.mail.ru/public/QaCU/7uQUyPrGD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3</cp:revision>
  <dcterms:created xsi:type="dcterms:W3CDTF">2023-05-29T15:23:00Z</dcterms:created>
  <dcterms:modified xsi:type="dcterms:W3CDTF">2023-05-29T15:30:00Z</dcterms:modified>
</cp:coreProperties>
</file>