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72893" w14:textId="101027AC" w:rsidR="001C43B5" w:rsidRPr="00373B99" w:rsidRDefault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Носкова Полина 3ПКС-120</w:t>
      </w:r>
    </w:p>
    <w:p w14:paraId="56CE9E97" w14:textId="490DEC22" w:rsidR="00373B99" w:rsidRDefault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Тест </w:t>
      </w:r>
      <w:r w:rsidR="00A8550B">
        <w:rPr>
          <w:rFonts w:ascii="Times New Roman" w:hAnsi="Times New Roman"/>
          <w:sz w:val="28"/>
        </w:rPr>
        <w:t>4</w:t>
      </w:r>
      <w:r w:rsidRPr="00373B99">
        <w:rPr>
          <w:rFonts w:ascii="Times New Roman" w:hAnsi="Times New Roman"/>
          <w:sz w:val="28"/>
        </w:rPr>
        <w:t>.</w:t>
      </w:r>
    </w:p>
    <w:p w14:paraId="1F57B751" w14:textId="03205068" w:rsidR="00373B99" w:rsidRDefault="00373B99">
      <w:pPr>
        <w:rPr>
          <w:rFonts w:ascii="Times New Roman" w:hAnsi="Times New Roman"/>
          <w:sz w:val="28"/>
        </w:rPr>
      </w:pPr>
    </w:p>
    <w:p w14:paraId="01B5D42B" w14:textId="39214A85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1. </w:t>
      </w:r>
      <w:r w:rsidRPr="00A8550B">
        <w:rPr>
          <w:rFonts w:ascii="Times New Roman" w:hAnsi="Times New Roman"/>
          <w:sz w:val="28"/>
        </w:rPr>
        <w:t>Как расшифровывается название системы T9:</w:t>
      </w:r>
    </w:p>
    <w:p w14:paraId="09B93689" w14:textId="77777777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  <w:lang w:val="en-US"/>
        </w:rPr>
      </w:pPr>
      <w:r w:rsidRPr="00A8550B">
        <w:rPr>
          <w:rFonts w:ascii="Times New Roman" w:hAnsi="Times New Roman"/>
          <w:sz w:val="28"/>
        </w:rPr>
        <w:t>А</w:t>
      </w:r>
      <w:r w:rsidRPr="00A8550B">
        <w:rPr>
          <w:rFonts w:ascii="Times New Roman" w:hAnsi="Times New Roman"/>
          <w:sz w:val="28"/>
          <w:lang w:val="en-US"/>
        </w:rPr>
        <w:t>. Type with 9 fingers (</w:t>
      </w:r>
      <w:r w:rsidRPr="00A8550B">
        <w:rPr>
          <w:rFonts w:ascii="Times New Roman" w:hAnsi="Times New Roman"/>
          <w:sz w:val="28"/>
        </w:rPr>
        <w:t>Печатай</w:t>
      </w:r>
      <w:r w:rsidRPr="00A8550B">
        <w:rPr>
          <w:rFonts w:ascii="Times New Roman" w:hAnsi="Times New Roman"/>
          <w:sz w:val="28"/>
          <w:lang w:val="en-US"/>
        </w:rPr>
        <w:t xml:space="preserve"> 9 </w:t>
      </w:r>
      <w:r w:rsidRPr="00A8550B">
        <w:rPr>
          <w:rFonts w:ascii="Times New Roman" w:hAnsi="Times New Roman"/>
          <w:sz w:val="28"/>
        </w:rPr>
        <w:t>пальцами</w:t>
      </w:r>
      <w:r w:rsidRPr="00A8550B">
        <w:rPr>
          <w:rFonts w:ascii="Times New Roman" w:hAnsi="Times New Roman"/>
          <w:sz w:val="28"/>
          <w:lang w:val="en-US"/>
        </w:rPr>
        <w:t>)</w:t>
      </w:r>
    </w:p>
    <w:p w14:paraId="0F8A282C" w14:textId="77777777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 xml:space="preserve">Б. </w:t>
      </w:r>
      <w:proofErr w:type="spellStart"/>
      <w:r w:rsidRPr="00A8550B">
        <w:rPr>
          <w:rFonts w:ascii="Times New Roman" w:hAnsi="Times New Roman"/>
          <w:sz w:val="28"/>
          <w:highlight w:val="yellow"/>
        </w:rPr>
        <w:t>Text</w:t>
      </w:r>
      <w:proofErr w:type="spellEnd"/>
      <w:r w:rsidRPr="00A8550B">
        <w:rPr>
          <w:rFonts w:ascii="Times New Roman" w:hAnsi="Times New Roman"/>
          <w:sz w:val="28"/>
          <w:highlight w:val="yellow"/>
        </w:rPr>
        <w:t xml:space="preserve"> </w:t>
      </w:r>
      <w:proofErr w:type="spellStart"/>
      <w:r w:rsidRPr="00A8550B">
        <w:rPr>
          <w:rFonts w:ascii="Times New Roman" w:hAnsi="Times New Roman"/>
          <w:sz w:val="28"/>
          <w:highlight w:val="yellow"/>
        </w:rPr>
        <w:t>on</w:t>
      </w:r>
      <w:proofErr w:type="spellEnd"/>
      <w:r w:rsidRPr="00A8550B">
        <w:rPr>
          <w:rFonts w:ascii="Times New Roman" w:hAnsi="Times New Roman"/>
          <w:sz w:val="28"/>
          <w:highlight w:val="yellow"/>
        </w:rPr>
        <w:t xml:space="preserve"> 9 </w:t>
      </w:r>
      <w:proofErr w:type="spellStart"/>
      <w:r w:rsidRPr="00A8550B">
        <w:rPr>
          <w:rFonts w:ascii="Times New Roman" w:hAnsi="Times New Roman"/>
          <w:sz w:val="28"/>
          <w:highlight w:val="yellow"/>
        </w:rPr>
        <w:t>keys</w:t>
      </w:r>
      <w:proofErr w:type="spellEnd"/>
      <w:r w:rsidRPr="00A8550B">
        <w:rPr>
          <w:rFonts w:ascii="Times New Roman" w:hAnsi="Times New Roman"/>
          <w:sz w:val="28"/>
          <w:highlight w:val="yellow"/>
        </w:rPr>
        <w:t xml:space="preserve"> (Текст на 9 кнопках)</w:t>
      </w:r>
    </w:p>
    <w:p w14:paraId="06585AD4" w14:textId="5A71F9F5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В. Система названа так в честь буквы Т, которая встречается чаще всего</w:t>
      </w:r>
    </w:p>
    <w:p w14:paraId="09B95F2E" w14:textId="23E6EE7F" w:rsidR="00373B99" w:rsidRDefault="00373B99" w:rsidP="00A8550B">
      <w:pPr>
        <w:spacing w:line="360" w:lineRule="auto"/>
        <w:rPr>
          <w:rFonts w:ascii="Times New Roman" w:hAnsi="Times New Roman"/>
          <w:sz w:val="28"/>
        </w:rPr>
      </w:pPr>
    </w:p>
    <w:p w14:paraId="1FBE2912" w14:textId="5B18D0BA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2. </w:t>
      </w:r>
      <w:r w:rsidRPr="00A8550B">
        <w:rPr>
          <w:rFonts w:ascii="Times New Roman" w:hAnsi="Times New Roman"/>
          <w:sz w:val="28"/>
        </w:rPr>
        <w:t>Сколько символов умещается в одном СМС, набранном на русском языке:</w:t>
      </w:r>
    </w:p>
    <w:p w14:paraId="2547B17B" w14:textId="620C5F49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2500</w:t>
      </w:r>
    </w:p>
    <w:p w14:paraId="5BC90B7D" w14:textId="0FB06D0E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Б. 160</w:t>
      </w:r>
    </w:p>
    <w:p w14:paraId="6D5850DB" w14:textId="7C2CA46C" w:rsidR="00A8550B" w:rsidRDefault="00A8550B" w:rsidP="00A8550B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A8550B">
        <w:rPr>
          <w:rFonts w:ascii="Times New Roman" w:hAnsi="Times New Roman"/>
          <w:sz w:val="28"/>
          <w:highlight w:val="yellow"/>
        </w:rPr>
        <w:t>В. 70</w:t>
      </w:r>
    </w:p>
    <w:p w14:paraId="57ACBFC4" w14:textId="3D9B4401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6EF75D5E" w14:textId="021ADAD5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3. </w:t>
      </w:r>
      <w:r w:rsidRPr="00A8550B">
        <w:rPr>
          <w:rFonts w:ascii="Times New Roman" w:hAnsi="Times New Roman"/>
          <w:sz w:val="28"/>
        </w:rPr>
        <w:t>При перемещении пользователя доступ к оплаченным услугам обеспечивается с помощью:</w:t>
      </w:r>
    </w:p>
    <w:p w14:paraId="188CDA1C" w14:textId="5B49CD08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трубки</w:t>
      </w:r>
    </w:p>
    <w:p w14:paraId="5AD0387C" w14:textId="394B99D4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>Б. SIM-карты</w:t>
      </w:r>
    </w:p>
    <w:p w14:paraId="71EC5FAA" w14:textId="24593667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В. приемопередающей аппаратуры</w:t>
      </w:r>
    </w:p>
    <w:p w14:paraId="088CB82D" w14:textId="0D88E5D6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Г. сигнальной системы</w:t>
      </w:r>
    </w:p>
    <w:p w14:paraId="57E6031B" w14:textId="2E11FDC6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510B8E45" w14:textId="1E72D6A0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4. </w:t>
      </w:r>
      <w:r w:rsidRPr="00A8550B">
        <w:rPr>
          <w:rFonts w:ascii="Times New Roman" w:hAnsi="Times New Roman"/>
          <w:sz w:val="28"/>
        </w:rPr>
        <w:t>Какой модуль обеспечивает абоненту аутентификацию и доступ к услугам GSM?</w:t>
      </w:r>
    </w:p>
    <w:p w14:paraId="0F2D5311" w14:textId="77777777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контроллер базовой станции</w:t>
      </w:r>
    </w:p>
    <w:p w14:paraId="213CDC96" w14:textId="58D87C62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lastRenderedPageBreak/>
        <w:t>Б. базовая станция</w:t>
      </w:r>
    </w:p>
    <w:p w14:paraId="5E06AC4B" w14:textId="04288F35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>В. SIM-карта</w:t>
      </w:r>
    </w:p>
    <w:p w14:paraId="03415C0A" w14:textId="113BD189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 xml:space="preserve">Г. </w:t>
      </w:r>
      <w:r w:rsidRPr="00A8550B">
        <w:rPr>
          <w:rFonts w:ascii="Times New Roman" w:hAnsi="Times New Roman"/>
          <w:sz w:val="28"/>
        </w:rPr>
        <w:t>Р</w:t>
      </w:r>
      <w:r w:rsidRPr="00A8550B">
        <w:rPr>
          <w:rFonts w:ascii="Times New Roman" w:hAnsi="Times New Roman"/>
          <w:sz w:val="28"/>
        </w:rPr>
        <w:t>адиопередатчик</w:t>
      </w:r>
    </w:p>
    <w:p w14:paraId="67F0182A" w14:textId="3EE23E80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4C35EAE9" w14:textId="14DDC4D9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5. </w:t>
      </w:r>
      <w:r w:rsidRPr="00A8550B">
        <w:rPr>
          <w:rFonts w:ascii="Times New Roman" w:hAnsi="Times New Roman"/>
          <w:sz w:val="28"/>
        </w:rPr>
        <w:t>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F5755CF" w14:textId="1AD5802B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 xml:space="preserve">А. </w:t>
      </w:r>
      <w:proofErr w:type="spellStart"/>
      <w:r w:rsidRPr="00A8550B">
        <w:rPr>
          <w:rFonts w:ascii="Times New Roman" w:hAnsi="Times New Roman"/>
          <w:sz w:val="28"/>
        </w:rPr>
        <w:t>мультисервисность</w:t>
      </w:r>
      <w:proofErr w:type="spellEnd"/>
    </w:p>
    <w:p w14:paraId="2F39DC7C" w14:textId="0BA2A21A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 xml:space="preserve">Б. </w:t>
      </w:r>
      <w:proofErr w:type="spellStart"/>
      <w:r w:rsidRPr="00A8550B">
        <w:rPr>
          <w:rFonts w:ascii="Times New Roman" w:hAnsi="Times New Roman"/>
          <w:sz w:val="28"/>
        </w:rPr>
        <w:t>широкополосность</w:t>
      </w:r>
      <w:proofErr w:type="spellEnd"/>
    </w:p>
    <w:p w14:paraId="0E043C72" w14:textId="793186EC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В. интеллектуальность</w:t>
      </w:r>
    </w:p>
    <w:p w14:paraId="45782A33" w14:textId="7C1216DF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Г. мультимедийность</w:t>
      </w:r>
    </w:p>
    <w:p w14:paraId="08848FA7" w14:textId="5D04750D" w:rsidR="00A8550B" w:rsidRDefault="00A8550B" w:rsidP="00A8550B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A8550B">
        <w:rPr>
          <w:rFonts w:ascii="Times New Roman" w:hAnsi="Times New Roman"/>
          <w:sz w:val="28"/>
          <w:highlight w:val="yellow"/>
        </w:rPr>
        <w:t xml:space="preserve">Д. </w:t>
      </w:r>
      <w:proofErr w:type="spellStart"/>
      <w:r w:rsidRPr="00A8550B">
        <w:rPr>
          <w:rFonts w:ascii="Times New Roman" w:hAnsi="Times New Roman"/>
          <w:sz w:val="28"/>
          <w:highlight w:val="yellow"/>
        </w:rPr>
        <w:t>многооператорность</w:t>
      </w:r>
      <w:proofErr w:type="spellEnd"/>
    </w:p>
    <w:p w14:paraId="0F0B604C" w14:textId="4279FEA7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13D4CE16" w14:textId="73DBCF38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6. </w:t>
      </w:r>
      <w:r w:rsidRPr="00A8550B">
        <w:rPr>
          <w:rFonts w:ascii="Times New Roman" w:hAnsi="Times New Roman"/>
          <w:sz w:val="28"/>
        </w:rPr>
        <w:t>Что является основным требованием к сетевому окружению (с точки зрения поставщика услуг)?</w:t>
      </w:r>
    </w:p>
    <w:p w14:paraId="2E872A31" w14:textId="52A9972C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оборудование одного производителя</w:t>
      </w:r>
    </w:p>
    <w:p w14:paraId="18F74B59" w14:textId="4F194854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>Б. обеспечение взаимодействия узлов поставщиков услуг для их совместного предоставления</w:t>
      </w:r>
    </w:p>
    <w:p w14:paraId="5D2B2B9A" w14:textId="17F89416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В. простота реализации сетевого окружения</w:t>
      </w:r>
    </w:p>
    <w:p w14:paraId="3655D41A" w14:textId="15B6C78F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28FA2ADD" w14:textId="43563D49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7. </w:t>
      </w:r>
      <w:r w:rsidRPr="00A8550B">
        <w:rPr>
          <w:rFonts w:ascii="Times New Roman" w:hAnsi="Times New Roman"/>
          <w:sz w:val="28"/>
        </w:rPr>
        <w:t>Какие требования предъявляются к инфокоммуникационным услугам?</w:t>
      </w:r>
    </w:p>
    <w:p w14:paraId="7CAC2137" w14:textId="5E79EEDD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A8550B">
        <w:rPr>
          <w:rFonts w:ascii="Times New Roman" w:hAnsi="Times New Roman"/>
          <w:sz w:val="28"/>
          <w:highlight w:val="yellow"/>
        </w:rPr>
        <w:t>А. мобильность услуг</w:t>
      </w:r>
    </w:p>
    <w:p w14:paraId="2C5D7009" w14:textId="06CD7552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>Б. возможность гибкого и быстрого создания услуг</w:t>
      </w:r>
    </w:p>
    <w:p w14:paraId="6788AC81" w14:textId="131A86E2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lastRenderedPageBreak/>
        <w:t>В. организация услуги с помощью только определенного протокола</w:t>
      </w:r>
    </w:p>
    <w:p w14:paraId="201271D2" w14:textId="7BB55980" w:rsidR="00A8550B" w:rsidRDefault="00A8550B" w:rsidP="00A8550B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A8550B">
        <w:rPr>
          <w:rFonts w:ascii="Times New Roman" w:hAnsi="Times New Roman"/>
          <w:sz w:val="28"/>
          <w:highlight w:val="yellow"/>
        </w:rPr>
        <w:t>Г. гарантированное качество услуг</w:t>
      </w:r>
    </w:p>
    <w:p w14:paraId="773775B0" w14:textId="25AADA40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212A90AE" w14:textId="25390FD4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8. </w:t>
      </w:r>
      <w:r w:rsidRPr="00A8550B">
        <w:rPr>
          <w:rFonts w:ascii="Times New Roman" w:hAnsi="Times New Roman"/>
          <w:sz w:val="28"/>
        </w:rPr>
        <w:t>Широковещательный канал коротких сообщений (канал вызова) (PCH) применяется для:</w:t>
      </w:r>
    </w:p>
    <w:p w14:paraId="20EEC904" w14:textId="192110F5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передачи запроса сети на установление соединения</w:t>
      </w:r>
    </w:p>
    <w:p w14:paraId="081F0741" w14:textId="43252DF3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>Б. широковещательного сигнала "вызов" всем станциям зоны местоположения;</w:t>
      </w:r>
    </w:p>
    <w:p w14:paraId="479EDA60" w14:textId="046094A7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В. передачи служебной информации от MS в течение установления вызова</w:t>
      </w:r>
    </w:p>
    <w:p w14:paraId="26837FBA" w14:textId="08338830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Г. технического обслуживания</w:t>
      </w:r>
    </w:p>
    <w:p w14:paraId="3BFC51C9" w14:textId="59DA5646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74E9F5C2" w14:textId="32C80DBF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9. </w:t>
      </w:r>
      <w:r w:rsidRPr="00A8550B">
        <w:rPr>
          <w:rFonts w:ascii="Times New Roman" w:hAnsi="Times New Roman"/>
          <w:sz w:val="28"/>
        </w:rPr>
        <w:t>Роуминг возникает тогда, когда абонент изменяет свое местоположение и перемещается:</w:t>
      </w:r>
    </w:p>
    <w:p w14:paraId="04F0971A" w14:textId="3FC423C4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из зоны, контролируемой одним MSC, в зону управления другого</w:t>
      </w:r>
    </w:p>
    <w:p w14:paraId="10DE0E43" w14:textId="629CE5B3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Б. между базовыми станциями, контролируемыми разными BSC, но одним MSC</w:t>
      </w:r>
    </w:p>
    <w:p w14:paraId="74709BFB" w14:textId="3824F984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>В. в сеть, принадлежащую другому оператору</w:t>
      </w:r>
    </w:p>
    <w:p w14:paraId="282C957F" w14:textId="7D850F98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Г. в другую область</w:t>
      </w:r>
    </w:p>
    <w:p w14:paraId="74B447D5" w14:textId="43349BE8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166B8D3F" w14:textId="23787692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10. </w:t>
      </w:r>
      <w:r w:rsidRPr="00A8550B">
        <w:rPr>
          <w:rFonts w:ascii="Times New Roman" w:hAnsi="Times New Roman"/>
          <w:sz w:val="28"/>
        </w:rPr>
        <w:t>GSM предоставляет услуги:</w:t>
      </w:r>
    </w:p>
    <w:p w14:paraId="7463D847" w14:textId="5F698060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передачи речи</w:t>
      </w:r>
    </w:p>
    <w:p w14:paraId="31DE452B" w14:textId="6D6ECBB2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Б. передачи данных</w:t>
      </w:r>
    </w:p>
    <w:p w14:paraId="051A81B2" w14:textId="4E897049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В. передачи документов на дисплей</w:t>
      </w:r>
    </w:p>
    <w:p w14:paraId="544DF1EA" w14:textId="09A58DD8" w:rsidR="00A8550B" w:rsidRDefault="00A8550B" w:rsidP="00A8550B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A8550B">
        <w:rPr>
          <w:rFonts w:ascii="Times New Roman" w:hAnsi="Times New Roman"/>
          <w:sz w:val="28"/>
          <w:highlight w:val="yellow"/>
        </w:rPr>
        <w:t>Г. все указанные выше услуги</w:t>
      </w:r>
    </w:p>
    <w:p w14:paraId="55BA2BA3" w14:textId="48CF5533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Вопрос 11. </w:t>
      </w:r>
      <w:r w:rsidRPr="00A8550B">
        <w:rPr>
          <w:rFonts w:ascii="Times New Roman" w:hAnsi="Times New Roman"/>
          <w:sz w:val="28"/>
        </w:rPr>
        <w:t>Почему возникла потребность в разработке GSM?</w:t>
      </w:r>
    </w:p>
    <w:p w14:paraId="58B7BA1B" w14:textId="55046B34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А. из-за быстрого роста мобильной телефонной связи</w:t>
      </w:r>
    </w:p>
    <w:p w14:paraId="07E4E9EF" w14:textId="25919664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  <w:highlight w:val="yellow"/>
        </w:rPr>
        <w:t>Б. из-за несовместимости оборудования, разрабатываемого в разных странах Европы</w:t>
      </w:r>
    </w:p>
    <w:p w14:paraId="385B28CB" w14:textId="5D432E67" w:rsidR="00A8550B" w:rsidRP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В. из-за конкурентных соображений</w:t>
      </w:r>
    </w:p>
    <w:p w14:paraId="2F3F4B78" w14:textId="75580878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  <w:r w:rsidRPr="00A8550B">
        <w:rPr>
          <w:rFonts w:ascii="Times New Roman" w:hAnsi="Times New Roman"/>
          <w:sz w:val="28"/>
        </w:rPr>
        <w:t>Г. из-за потребностей в использовании новой элементной базы</w:t>
      </w:r>
    </w:p>
    <w:p w14:paraId="4D49E8BE" w14:textId="27729253" w:rsidR="00A8550B" w:rsidRDefault="00A8550B" w:rsidP="00A8550B">
      <w:pPr>
        <w:spacing w:line="360" w:lineRule="auto"/>
        <w:rPr>
          <w:rFonts w:ascii="Times New Roman" w:hAnsi="Times New Roman"/>
          <w:sz w:val="28"/>
        </w:rPr>
      </w:pPr>
    </w:p>
    <w:p w14:paraId="6CBD6524" w14:textId="220D0C05" w:rsidR="00615DD4" w:rsidRPr="00615DD4" w:rsidRDefault="00A8550B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12. </w:t>
      </w:r>
      <w:r w:rsidR="00615DD4" w:rsidRPr="00615DD4">
        <w:rPr>
          <w:rFonts w:ascii="Times New Roman" w:hAnsi="Times New Roman"/>
          <w:sz w:val="28"/>
        </w:rPr>
        <w:t>Что является базовым принципом концепции ССП?</w:t>
      </w:r>
    </w:p>
    <w:p w14:paraId="3AECDB32" w14:textId="6992DB0E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А. только отделение друг от друга функций переноса и коммутации и функций управления вызовом</w:t>
      </w:r>
    </w:p>
    <w:p w14:paraId="7E8F32DE" w14:textId="41EA8D9D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AE5B01E" w14:textId="5E479E98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только отделение друг от друга функций управления вызовом и функций управления услугами</w:t>
      </w:r>
    </w:p>
    <w:p w14:paraId="716430B3" w14:textId="7C9C0FE5" w:rsidR="00A8550B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Г. только отделение друга от друга функций управления вызовом и функций переноса</w:t>
      </w:r>
    </w:p>
    <w:p w14:paraId="0A1ACCDD" w14:textId="4131F9C0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6C79C49D" w14:textId="116F5C17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13. </w:t>
      </w:r>
      <w:r w:rsidRPr="00615DD4">
        <w:rPr>
          <w:rFonts w:ascii="Times New Roman" w:hAnsi="Times New Roman"/>
          <w:sz w:val="28"/>
        </w:rPr>
        <w:t>WWW.yandex.ru – это</w:t>
      </w:r>
    </w:p>
    <w:p w14:paraId="301BA2C4" w14:textId="782C9832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А. браузер</w:t>
      </w:r>
    </w:p>
    <w:p w14:paraId="4602575E" w14:textId="61D7BF0E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Б. поисковая система</w:t>
      </w:r>
    </w:p>
    <w:p w14:paraId="35470ED2" w14:textId="62DE9E64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домашняя страница</w:t>
      </w:r>
    </w:p>
    <w:p w14:paraId="5339DF7F" w14:textId="6E3FE460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5866259E" w14:textId="6FC01C2E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14. </w:t>
      </w:r>
      <w:r w:rsidRPr="00615DD4">
        <w:rPr>
          <w:rFonts w:ascii="Times New Roman" w:hAnsi="Times New Roman"/>
          <w:sz w:val="28"/>
        </w:rPr>
        <w:t xml:space="preserve">Отличительной чертой </w:t>
      </w:r>
      <w:proofErr w:type="spellStart"/>
      <w:r w:rsidRPr="00615DD4">
        <w:rPr>
          <w:rFonts w:ascii="Times New Roman" w:hAnsi="Times New Roman"/>
          <w:sz w:val="28"/>
        </w:rPr>
        <w:t>Web</w:t>
      </w:r>
      <w:proofErr w:type="spellEnd"/>
      <w:r w:rsidRPr="00615DD4">
        <w:rPr>
          <w:rFonts w:ascii="Times New Roman" w:hAnsi="Times New Roman"/>
          <w:sz w:val="28"/>
        </w:rPr>
        <w:t>-документа является:</w:t>
      </w:r>
    </w:p>
    <w:p w14:paraId="5222343A" w14:textId="380616C2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А. отсутствие строго определенного формата представления документа;</w:t>
      </w:r>
    </w:p>
    <w:p w14:paraId="2C1FC4F1" w14:textId="5CA3E8AA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lastRenderedPageBreak/>
        <w:t>Б. то, что его тиражирование осуществляется составителем документа;</w:t>
      </w:r>
    </w:p>
    <w:p w14:paraId="121550F5" w14:textId="1721B9F2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615DD4">
        <w:rPr>
          <w:rFonts w:ascii="Times New Roman" w:hAnsi="Times New Roman"/>
          <w:sz w:val="28"/>
          <w:highlight w:val="yellow"/>
        </w:rPr>
        <w:t>В. наличие в нем гипертекстовых ссылок;</w:t>
      </w:r>
    </w:p>
    <w:p w14:paraId="24291D87" w14:textId="03E739E2" w:rsidR="00615DD4" w:rsidRDefault="00615DD4" w:rsidP="00615DD4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615DD4">
        <w:rPr>
          <w:rFonts w:ascii="Times New Roman" w:hAnsi="Times New Roman"/>
          <w:sz w:val="28"/>
          <w:highlight w:val="yellow"/>
        </w:rPr>
        <w:t>Г. наличие в нем иллюстраций;</w:t>
      </w:r>
    </w:p>
    <w:p w14:paraId="58A432B8" w14:textId="2E3AAFB6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26746CFB" w14:textId="50E7B782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15. </w:t>
      </w:r>
      <w:r w:rsidRPr="00615DD4">
        <w:rPr>
          <w:rFonts w:ascii="Times New Roman" w:hAnsi="Times New Roman"/>
          <w:sz w:val="28"/>
        </w:rPr>
        <w:t>Для просмотра WEB-страниц предназначены:</w:t>
      </w:r>
    </w:p>
    <w:p w14:paraId="317FB262" w14:textId="6477DFCC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А. поисковые серверы</w:t>
      </w:r>
    </w:p>
    <w:p w14:paraId="77951C19" w14:textId="65D192B0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Б. браузеры</w:t>
      </w:r>
    </w:p>
    <w:p w14:paraId="475DA2B0" w14:textId="33F55443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телеконференции</w:t>
      </w:r>
    </w:p>
    <w:p w14:paraId="1C739E0E" w14:textId="706ECA57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 xml:space="preserve">Г. </w:t>
      </w:r>
      <w:r w:rsidRPr="00615DD4">
        <w:rPr>
          <w:rFonts w:ascii="Times New Roman" w:hAnsi="Times New Roman"/>
          <w:sz w:val="28"/>
        </w:rPr>
        <w:t>П</w:t>
      </w:r>
      <w:r w:rsidRPr="00615DD4">
        <w:rPr>
          <w:rFonts w:ascii="Times New Roman" w:hAnsi="Times New Roman"/>
          <w:sz w:val="28"/>
        </w:rPr>
        <w:t>ровайдеры</w:t>
      </w:r>
    </w:p>
    <w:p w14:paraId="6D6CAF10" w14:textId="655557BA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4ED882A6" w14:textId="2F59CD6E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16. </w:t>
      </w:r>
      <w:r w:rsidRPr="00615DD4">
        <w:rPr>
          <w:rFonts w:ascii="Times New Roman" w:hAnsi="Times New Roman"/>
          <w:sz w:val="28"/>
        </w:rPr>
        <w:t>Выберите корректный адрес электронной</w:t>
      </w:r>
    </w:p>
    <w:p w14:paraId="4F1BC3F5" w14:textId="232AC716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 xml:space="preserve">А. </w:t>
      </w:r>
      <w:proofErr w:type="spellStart"/>
      <w:r w:rsidRPr="00615DD4">
        <w:rPr>
          <w:rFonts w:ascii="Times New Roman" w:hAnsi="Times New Roman"/>
          <w:sz w:val="28"/>
        </w:rPr>
        <w:t>ivanpetrov@mail</w:t>
      </w:r>
      <w:proofErr w:type="spellEnd"/>
    </w:p>
    <w:p w14:paraId="725703DC" w14:textId="3B244D77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  <w:lang w:val="en-US"/>
        </w:rPr>
      </w:pPr>
      <w:r w:rsidRPr="00615DD4">
        <w:rPr>
          <w:rFonts w:ascii="Times New Roman" w:hAnsi="Times New Roman"/>
          <w:sz w:val="28"/>
        </w:rPr>
        <w:t>Б</w:t>
      </w:r>
      <w:r w:rsidRPr="00615DD4">
        <w:rPr>
          <w:rFonts w:ascii="Times New Roman" w:hAnsi="Times New Roman"/>
          <w:sz w:val="28"/>
          <w:lang w:val="en-US"/>
        </w:rPr>
        <w:t>. ivan_petrov.mail.ru</w:t>
      </w:r>
    </w:p>
    <w:p w14:paraId="0C232723" w14:textId="7ABCAA17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  <w:lang w:val="en-US"/>
        </w:rPr>
      </w:pPr>
      <w:r w:rsidRPr="00615DD4">
        <w:rPr>
          <w:rFonts w:ascii="Times New Roman" w:hAnsi="Times New Roman"/>
          <w:sz w:val="28"/>
        </w:rPr>
        <w:t>В</w:t>
      </w:r>
      <w:r w:rsidRPr="00615DD4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Pr="00615DD4">
        <w:rPr>
          <w:rFonts w:ascii="Times New Roman" w:hAnsi="Times New Roman"/>
          <w:sz w:val="28"/>
          <w:lang w:val="en-US"/>
        </w:rPr>
        <w:t>ivan</w:t>
      </w:r>
      <w:proofErr w:type="spellEnd"/>
      <w:r w:rsidRPr="00615DD4">
        <w:rPr>
          <w:rFonts w:ascii="Times New Roman" w:hAnsi="Times New Roman"/>
          <w:sz w:val="28"/>
          <w:lang w:val="en-US"/>
        </w:rPr>
        <w:t xml:space="preserve"> petrov.mail.ru</w:t>
      </w:r>
    </w:p>
    <w:p w14:paraId="1613589C" w14:textId="33F3F90E" w:rsidR="00615DD4" w:rsidRDefault="00615DD4" w:rsidP="00615DD4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615DD4">
        <w:rPr>
          <w:rFonts w:ascii="Times New Roman" w:hAnsi="Times New Roman"/>
          <w:sz w:val="28"/>
          <w:highlight w:val="yellow"/>
        </w:rPr>
        <w:t xml:space="preserve">Г. </w:t>
      </w:r>
      <w:hyperlink r:id="rId5" w:history="1">
        <w:r w:rsidRPr="00FD1FF6">
          <w:rPr>
            <w:rStyle w:val="a4"/>
            <w:rFonts w:ascii="Times New Roman" w:hAnsi="Times New Roman"/>
            <w:sz w:val="28"/>
            <w:highlight w:val="yellow"/>
          </w:rPr>
          <w:t>ivan_petrov@mail.ru</w:t>
        </w:r>
      </w:hyperlink>
    </w:p>
    <w:p w14:paraId="5CE4F821" w14:textId="31A64BC1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356BCA47" w14:textId="3AF78295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17. </w:t>
      </w:r>
      <w:r w:rsidRPr="00615DD4">
        <w:rPr>
          <w:rFonts w:ascii="Times New Roman" w:hAnsi="Times New Roman"/>
          <w:sz w:val="28"/>
        </w:rPr>
        <w:t xml:space="preserve">Компьютер, подключенный к сети </w:t>
      </w:r>
      <w:proofErr w:type="spellStart"/>
      <w:r w:rsidRPr="00615DD4">
        <w:rPr>
          <w:rFonts w:ascii="Times New Roman" w:hAnsi="Times New Roman"/>
          <w:sz w:val="28"/>
        </w:rPr>
        <w:t>Internet</w:t>
      </w:r>
      <w:proofErr w:type="spellEnd"/>
      <w:r w:rsidRPr="00615DD4">
        <w:rPr>
          <w:rFonts w:ascii="Times New Roman" w:hAnsi="Times New Roman"/>
          <w:sz w:val="28"/>
        </w:rPr>
        <w:t>, обязательно имеет</w:t>
      </w:r>
    </w:p>
    <w:p w14:paraId="26D1CBA2" w14:textId="445968CB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А. URL-адрес</w:t>
      </w:r>
    </w:p>
    <w:p w14:paraId="4CB0B556" w14:textId="35160558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Б. IP-адрес</w:t>
      </w:r>
    </w:p>
    <w:p w14:paraId="7FF8B937" w14:textId="28D7D364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WEB-страницу</w:t>
      </w:r>
    </w:p>
    <w:p w14:paraId="53B4F165" w14:textId="7AD575AC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Г. доменное имя</w:t>
      </w:r>
    </w:p>
    <w:p w14:paraId="6A103939" w14:textId="0B7035B9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6AC9B0E7" w14:textId="56947EAF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6D84ACD4" w14:textId="4C36FA2D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Вопрос 18. </w:t>
      </w:r>
      <w:r w:rsidRPr="00615DD4">
        <w:rPr>
          <w:rFonts w:ascii="Times New Roman" w:hAnsi="Times New Roman"/>
          <w:sz w:val="28"/>
        </w:rPr>
        <w:t xml:space="preserve">Что должен иметь каждый компьютер или </w:t>
      </w:r>
      <w:r w:rsidRPr="00615DD4">
        <w:rPr>
          <w:rFonts w:ascii="Times New Roman" w:hAnsi="Times New Roman"/>
          <w:sz w:val="28"/>
        </w:rPr>
        <w:t>принтер,</w:t>
      </w:r>
      <w:r>
        <w:rPr>
          <w:rFonts w:ascii="Times New Roman" w:hAnsi="Times New Roman"/>
          <w:sz w:val="28"/>
        </w:rPr>
        <w:t xml:space="preserve"> </w:t>
      </w:r>
      <w:r w:rsidRPr="00615DD4">
        <w:rPr>
          <w:rFonts w:ascii="Times New Roman" w:hAnsi="Times New Roman"/>
          <w:sz w:val="28"/>
        </w:rPr>
        <w:t>подключенный к локальной сети:</w:t>
      </w:r>
    </w:p>
    <w:p w14:paraId="2863D799" w14:textId="295080D4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А. сетевой адаптер</w:t>
      </w:r>
    </w:p>
    <w:p w14:paraId="18EAFBC2" w14:textId="106B1D6F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Б. маршрутизатор</w:t>
      </w:r>
    </w:p>
    <w:p w14:paraId="19CCE7A7" w14:textId="40293384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 xml:space="preserve">В. </w:t>
      </w:r>
      <w:r w:rsidRPr="00615DD4">
        <w:rPr>
          <w:rFonts w:ascii="Times New Roman" w:hAnsi="Times New Roman"/>
          <w:sz w:val="28"/>
        </w:rPr>
        <w:t>К</w:t>
      </w:r>
      <w:r w:rsidRPr="00615DD4">
        <w:rPr>
          <w:rFonts w:ascii="Times New Roman" w:hAnsi="Times New Roman"/>
          <w:sz w:val="28"/>
        </w:rPr>
        <w:t>оммуникатор</w:t>
      </w:r>
    </w:p>
    <w:p w14:paraId="4C03162E" w14:textId="07AA16F7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335AD6D0" w14:textId="0FE4BFA8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19. </w:t>
      </w:r>
      <w:r w:rsidRPr="00615DD4">
        <w:rPr>
          <w:rFonts w:ascii="Times New Roman" w:hAnsi="Times New Roman"/>
          <w:sz w:val="28"/>
        </w:rPr>
        <w:t>Домашняя страница:</w:t>
      </w:r>
    </w:p>
    <w:p w14:paraId="0DEBE652" w14:textId="55993C50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А. страница, созданная пользователем и размещена в сети Интернет</w:t>
      </w:r>
    </w:p>
    <w:p w14:paraId="589F0E4E" w14:textId="72ABB050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Б. сайты современных веб — порталов</w:t>
      </w:r>
    </w:p>
    <w:p w14:paraId="233FA433" w14:textId="3F97D271" w:rsidR="00615DD4" w:rsidRDefault="00615DD4" w:rsidP="00615DD4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615DD4">
        <w:rPr>
          <w:rFonts w:ascii="Times New Roman" w:hAnsi="Times New Roman"/>
          <w:sz w:val="28"/>
          <w:highlight w:val="yellow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3E7109C0" w14:textId="118FD648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409893B3" w14:textId="3DD4BCBC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20. </w:t>
      </w:r>
      <w:r w:rsidRPr="00615DD4">
        <w:rPr>
          <w:rFonts w:ascii="Times New Roman" w:hAnsi="Times New Roman"/>
          <w:sz w:val="28"/>
        </w:rPr>
        <w:t>Какие единицы используются при измерении величины сопротивления току в цепи? Выберите один ответ:</w:t>
      </w:r>
    </w:p>
    <w:p w14:paraId="65805CAC" w14:textId="25594C2E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А. вольты</w:t>
      </w:r>
    </w:p>
    <w:p w14:paraId="502D9FF3" w14:textId="6DCC54A1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Б. амперы</w:t>
      </w:r>
    </w:p>
    <w:p w14:paraId="1043B010" w14:textId="52D78F1C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В. омы</w:t>
      </w:r>
    </w:p>
    <w:p w14:paraId="561C3F3A" w14:textId="1A9F0023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 xml:space="preserve">Г. </w:t>
      </w:r>
      <w:r w:rsidRPr="00615DD4">
        <w:rPr>
          <w:rFonts w:ascii="Times New Roman" w:hAnsi="Times New Roman"/>
          <w:sz w:val="28"/>
        </w:rPr>
        <w:t>В</w:t>
      </w:r>
      <w:r w:rsidRPr="00615DD4">
        <w:rPr>
          <w:rFonts w:ascii="Times New Roman" w:hAnsi="Times New Roman"/>
          <w:sz w:val="28"/>
        </w:rPr>
        <w:t>атты</w:t>
      </w:r>
    </w:p>
    <w:p w14:paraId="5B964834" w14:textId="60D4FB2E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346BBFD5" w14:textId="062A264F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21. </w:t>
      </w:r>
      <w:r w:rsidRPr="00615DD4">
        <w:rPr>
          <w:rFonts w:ascii="Times New Roman" w:hAnsi="Times New Roman"/>
          <w:sz w:val="28"/>
        </w:rPr>
        <w:t>Что такое CSS?</w:t>
      </w:r>
    </w:p>
    <w:p w14:paraId="546C66F0" w14:textId="1A0C5F98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А. технология описания внешнего вида документа</w:t>
      </w:r>
    </w:p>
    <w:p w14:paraId="278726B4" w14:textId="67BC1B37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Б. метод установки PHP</w:t>
      </w:r>
    </w:p>
    <w:p w14:paraId="0BD9484F" w14:textId="366CF462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Глобальный массив, хранящий переменные сессий</w:t>
      </w:r>
    </w:p>
    <w:p w14:paraId="65B503F4" w14:textId="0CE8208E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lastRenderedPageBreak/>
        <w:t xml:space="preserve">Г. </w:t>
      </w:r>
      <w:proofErr w:type="spellStart"/>
      <w:r w:rsidRPr="00615DD4">
        <w:rPr>
          <w:rFonts w:ascii="Times New Roman" w:hAnsi="Times New Roman"/>
          <w:sz w:val="28"/>
        </w:rPr>
        <w:t>Дирректива</w:t>
      </w:r>
      <w:proofErr w:type="spellEnd"/>
      <w:r w:rsidRPr="00615DD4">
        <w:rPr>
          <w:rFonts w:ascii="Times New Roman" w:hAnsi="Times New Roman"/>
          <w:sz w:val="28"/>
        </w:rPr>
        <w:t xml:space="preserve"> в файле настройки php.ini</w:t>
      </w:r>
    </w:p>
    <w:p w14:paraId="4035AFF8" w14:textId="66AC8266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773345D3" w14:textId="6192BB51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22. </w:t>
      </w:r>
      <w:r w:rsidRPr="00615DD4">
        <w:rPr>
          <w:rFonts w:ascii="Times New Roman" w:hAnsi="Times New Roman"/>
          <w:sz w:val="28"/>
        </w:rPr>
        <w:t>Локальные компьютерные сети как средство общения используются</w:t>
      </w:r>
    </w:p>
    <w:p w14:paraId="071A4A19" w14:textId="55290FA1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142559ED" w14:textId="23498156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Б. только для осуществления обмена данными между несколькими пользователями</w:t>
      </w:r>
    </w:p>
    <w:p w14:paraId="6E741999" w14:textId="55F37EA8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для общения людей непосредственно</w:t>
      </w:r>
    </w:p>
    <w:p w14:paraId="031383EF" w14:textId="794ED8A1" w:rsidR="00615DD4" w:rsidRDefault="00615DD4" w:rsidP="00615DD4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615DD4">
        <w:rPr>
          <w:rFonts w:ascii="Times New Roman" w:hAnsi="Times New Roman"/>
          <w:sz w:val="28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0D9A461" w14:textId="1883FBE0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4B134C2E" w14:textId="0F6F637B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23. </w:t>
      </w:r>
      <w:r w:rsidRPr="00615DD4">
        <w:rPr>
          <w:rFonts w:ascii="Times New Roman" w:hAnsi="Times New Roman"/>
          <w:sz w:val="28"/>
        </w:rPr>
        <w:t xml:space="preserve">Поиск информации в </w:t>
      </w:r>
      <w:r w:rsidRPr="00615DD4">
        <w:rPr>
          <w:rFonts w:ascii="Times New Roman" w:hAnsi="Times New Roman"/>
          <w:sz w:val="28"/>
        </w:rPr>
        <w:t>Интернете, по ключевым словам,</w:t>
      </w:r>
      <w:r w:rsidRPr="00615DD4">
        <w:rPr>
          <w:rFonts w:ascii="Times New Roman" w:hAnsi="Times New Roman"/>
          <w:sz w:val="28"/>
        </w:rPr>
        <w:t xml:space="preserve"> предполагает</w:t>
      </w:r>
      <w:r>
        <w:rPr>
          <w:rFonts w:ascii="Times New Roman" w:hAnsi="Times New Roman"/>
          <w:sz w:val="28"/>
        </w:rPr>
        <w:t>:</w:t>
      </w:r>
    </w:p>
    <w:p w14:paraId="43F2CE56" w14:textId="3AF2A4D1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А. ввод слова (словосочетания) в строку поиска</w:t>
      </w:r>
    </w:p>
    <w:p w14:paraId="1237498E" w14:textId="09A9AE76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Б. ввод слова (словосочетания) в адресную строку</w:t>
      </w:r>
    </w:p>
    <w:p w14:paraId="1A6283AA" w14:textId="3F480E12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переход по гиперссылкам с первой загруженной страницы</w:t>
      </w:r>
    </w:p>
    <w:p w14:paraId="4A509EB5" w14:textId="11E55B40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321AA0EC" w14:textId="26460269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24. </w:t>
      </w:r>
      <w:r w:rsidRPr="00615DD4">
        <w:rPr>
          <w:rFonts w:ascii="Times New Roman" w:hAnsi="Times New Roman"/>
          <w:sz w:val="28"/>
        </w:rPr>
        <w:t>Адресация – это?</w:t>
      </w:r>
    </w:p>
    <w:p w14:paraId="0203BDA6" w14:textId="66D7316A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  <w:highlight w:val="yellow"/>
        </w:rPr>
        <w:t>А. способ идентификации абонентов в сети;</w:t>
      </w:r>
    </w:p>
    <w:p w14:paraId="65BF9A78" w14:textId="688F93FC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Б. адрес сервера;</w:t>
      </w:r>
    </w:p>
    <w:p w14:paraId="47361D51" w14:textId="672D1AA3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В. почтовый адрес пользователя сети;</w:t>
      </w:r>
    </w:p>
    <w:p w14:paraId="26EA6365" w14:textId="4863D53A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lastRenderedPageBreak/>
        <w:t>Г. количество бод (символов/сек.), пересылаемой информации модемом.</w:t>
      </w:r>
    </w:p>
    <w:p w14:paraId="38F7EF22" w14:textId="0E2F57E0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73E115CE" w14:textId="2CF206D8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25. </w:t>
      </w:r>
      <w:r w:rsidRPr="00615DD4">
        <w:rPr>
          <w:rFonts w:ascii="Times New Roman" w:hAnsi="Times New Roman"/>
          <w:sz w:val="28"/>
        </w:rPr>
        <w:t>WEB — страницы имеют расширение:</w:t>
      </w:r>
    </w:p>
    <w:p w14:paraId="508C4ECB" w14:textId="5BFD5B97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  <w:lang w:val="en-US"/>
        </w:rPr>
      </w:pPr>
      <w:r w:rsidRPr="00615DD4">
        <w:rPr>
          <w:rFonts w:ascii="Times New Roman" w:hAnsi="Times New Roman"/>
          <w:sz w:val="28"/>
          <w:highlight w:val="yellow"/>
        </w:rPr>
        <w:t>А</w:t>
      </w:r>
      <w:r w:rsidRPr="00615DD4">
        <w:rPr>
          <w:rFonts w:ascii="Times New Roman" w:hAnsi="Times New Roman"/>
          <w:sz w:val="28"/>
          <w:highlight w:val="yellow"/>
          <w:lang w:val="en-US"/>
        </w:rPr>
        <w:t>. *.HTM</w:t>
      </w:r>
    </w:p>
    <w:p w14:paraId="6BF839BD" w14:textId="21AFA8DE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  <w:lang w:val="en-US"/>
        </w:rPr>
      </w:pPr>
      <w:r w:rsidRPr="00615DD4">
        <w:rPr>
          <w:rFonts w:ascii="Times New Roman" w:hAnsi="Times New Roman"/>
          <w:sz w:val="28"/>
        </w:rPr>
        <w:t>Б</w:t>
      </w:r>
      <w:r w:rsidRPr="00615DD4">
        <w:rPr>
          <w:rFonts w:ascii="Times New Roman" w:hAnsi="Times New Roman"/>
          <w:sz w:val="28"/>
          <w:lang w:val="en-US"/>
        </w:rPr>
        <w:t>. *.THT</w:t>
      </w:r>
    </w:p>
    <w:p w14:paraId="2939E7C3" w14:textId="6AEE0D89" w:rsidR="00615DD4" w:rsidRPr="00615DD4" w:rsidRDefault="00615DD4" w:rsidP="00615DD4">
      <w:pPr>
        <w:spacing w:line="360" w:lineRule="auto"/>
        <w:rPr>
          <w:rFonts w:ascii="Times New Roman" w:hAnsi="Times New Roman"/>
          <w:sz w:val="28"/>
          <w:lang w:val="en-US"/>
        </w:rPr>
      </w:pPr>
      <w:r w:rsidRPr="00615DD4">
        <w:rPr>
          <w:rFonts w:ascii="Times New Roman" w:hAnsi="Times New Roman"/>
          <w:sz w:val="28"/>
        </w:rPr>
        <w:t>В</w:t>
      </w:r>
      <w:r w:rsidRPr="00615DD4">
        <w:rPr>
          <w:rFonts w:ascii="Times New Roman" w:hAnsi="Times New Roman"/>
          <w:sz w:val="28"/>
          <w:lang w:val="en-US"/>
        </w:rPr>
        <w:t>. *.WEB</w:t>
      </w:r>
    </w:p>
    <w:p w14:paraId="494AD3C9" w14:textId="53E65080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  <w:r w:rsidRPr="00615DD4">
        <w:rPr>
          <w:rFonts w:ascii="Times New Roman" w:hAnsi="Times New Roman"/>
          <w:sz w:val="28"/>
        </w:rPr>
        <w:t>Г) *.EXE</w:t>
      </w:r>
    </w:p>
    <w:p w14:paraId="45AB3064" w14:textId="536C49C3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3528C96B" w14:textId="5EABA81C" w:rsidR="00AD6FCF" w:rsidRPr="00AD6FCF" w:rsidRDefault="00615DD4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26.</w:t>
      </w:r>
      <w:r w:rsidR="00AD6FCF">
        <w:t xml:space="preserve"> </w:t>
      </w:r>
      <w:r w:rsidR="00AD6FCF" w:rsidRPr="00AD6FCF">
        <w:rPr>
          <w:rFonts w:ascii="Times New Roman" w:hAnsi="Times New Roman"/>
          <w:sz w:val="28"/>
        </w:rPr>
        <w:t>Единица измерения скорости передачи информации:</w:t>
      </w:r>
    </w:p>
    <w:p w14:paraId="0B3620FB" w14:textId="7A5D2444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 бит</w:t>
      </w:r>
    </w:p>
    <w:p w14:paraId="192CC0E5" w14:textId="62454CB2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Б. бит/с</w:t>
      </w:r>
    </w:p>
    <w:p w14:paraId="0508D689" w14:textId="179C3C95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Мбит</w:t>
      </w:r>
    </w:p>
    <w:p w14:paraId="7C56AB15" w14:textId="3F1B053C" w:rsidR="00615DD4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Г. час</w:t>
      </w:r>
    </w:p>
    <w:p w14:paraId="256E5A80" w14:textId="77777777" w:rsidR="00615DD4" w:rsidRDefault="00615DD4" w:rsidP="00615DD4">
      <w:pPr>
        <w:spacing w:line="360" w:lineRule="auto"/>
        <w:rPr>
          <w:rFonts w:ascii="Times New Roman" w:hAnsi="Times New Roman"/>
          <w:sz w:val="28"/>
        </w:rPr>
      </w:pPr>
    </w:p>
    <w:p w14:paraId="7D422577" w14:textId="6B93C4F6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27.</w:t>
      </w:r>
      <w:r w:rsidRPr="00AD6FCF">
        <w:t xml:space="preserve"> </w:t>
      </w:r>
      <w:r w:rsidRPr="00AD6FCF">
        <w:rPr>
          <w:rFonts w:ascii="Times New Roman" w:hAnsi="Times New Roman"/>
          <w:sz w:val="28"/>
        </w:rPr>
        <w:t>Протокол HTTP служит для:</w:t>
      </w:r>
    </w:p>
    <w:p w14:paraId="53FACD61" w14:textId="1EF7FFAA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А. передачи гипертекста</w:t>
      </w:r>
    </w:p>
    <w:p w14:paraId="10E1BDFA" w14:textId="2B17DE9F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передачи файлов</w:t>
      </w:r>
    </w:p>
    <w:p w14:paraId="5A73A65E" w14:textId="4DC446A3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управления передачи сообщениями</w:t>
      </w:r>
    </w:p>
    <w:p w14:paraId="7DBE581D" w14:textId="7DD6C2FD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Г. запуска программы с удаленного компьютера</w:t>
      </w:r>
    </w:p>
    <w:p w14:paraId="69E91753" w14:textId="2E30ABA9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</w:p>
    <w:p w14:paraId="3D4DEF9F" w14:textId="7A06C361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28. </w:t>
      </w:r>
      <w:r w:rsidRPr="00AD6FCF">
        <w:rPr>
          <w:rFonts w:ascii="Times New Roman" w:hAnsi="Times New Roman"/>
          <w:sz w:val="28"/>
        </w:rPr>
        <w:t>Выберите корректный IP-адрес компьютера в сети</w:t>
      </w:r>
    </w:p>
    <w:p w14:paraId="6339031A" w14:textId="70826BAD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А. 108.214.198.112</w:t>
      </w:r>
    </w:p>
    <w:p w14:paraId="2B4A601F" w14:textId="5669CD66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18.274.198.0</w:t>
      </w:r>
    </w:p>
    <w:p w14:paraId="0BCB2551" w14:textId="33F99E25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lastRenderedPageBreak/>
        <w:t>В. 1278.214.198</w:t>
      </w:r>
    </w:p>
    <w:p w14:paraId="1C364A70" w14:textId="0B6342CF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Г. 10,0,0,1225</w:t>
      </w:r>
    </w:p>
    <w:p w14:paraId="7F328C9E" w14:textId="51498EB2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</w:p>
    <w:p w14:paraId="401FA0EF" w14:textId="2582B2D8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29. </w:t>
      </w:r>
      <w:r w:rsidRPr="00AD6FCF">
        <w:rPr>
          <w:rFonts w:ascii="Times New Roman" w:hAnsi="Times New Roman"/>
          <w:sz w:val="28"/>
        </w:rPr>
        <w:t>Скорость передачи данных до 10 Мбит/с обеспечивает этот кабель:</w:t>
      </w:r>
    </w:p>
    <w:p w14:paraId="4452CC78" w14:textId="2213D948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оптоволокно</w:t>
      </w:r>
    </w:p>
    <w:p w14:paraId="0139D043" w14:textId="6E8361F4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Б. витая пара</w:t>
      </w:r>
    </w:p>
    <w:p w14:paraId="4716EAF0" w14:textId="4151B814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Коаксиальный</w:t>
      </w:r>
    </w:p>
    <w:p w14:paraId="0C75A662" w14:textId="187CAF5B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</w:p>
    <w:p w14:paraId="3D81C0D2" w14:textId="7A650AC6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30. </w:t>
      </w:r>
      <w:r w:rsidRPr="00AD6FCF">
        <w:rPr>
          <w:rFonts w:ascii="Times New Roman" w:hAnsi="Times New Roman"/>
          <w:sz w:val="28"/>
        </w:rPr>
        <w:t>Веб — страницы передаются по этому протоколу:</w:t>
      </w:r>
    </w:p>
    <w:p w14:paraId="6467689D" w14:textId="115B4D63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А. HTТР</w:t>
      </w:r>
    </w:p>
    <w:p w14:paraId="27359628" w14:textId="76B48163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SMРТ</w:t>
      </w:r>
    </w:p>
    <w:p w14:paraId="0F4248C9" w14:textId="4D519A20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HTМL</w:t>
      </w:r>
    </w:p>
    <w:p w14:paraId="779C6557" w14:textId="45E8AC1F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</w:p>
    <w:p w14:paraId="2705BE41" w14:textId="3E5ABCA1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  <w:r w:rsidRPr="00AD6FCF">
        <w:t xml:space="preserve"> </w:t>
      </w:r>
      <w:r w:rsidRPr="00AD6FCF">
        <w:rPr>
          <w:rFonts w:ascii="Times New Roman" w:hAnsi="Times New Roman"/>
          <w:sz w:val="28"/>
        </w:rPr>
        <w:t>Что такое ЛВС:</w:t>
      </w:r>
    </w:p>
    <w:p w14:paraId="6C5201AB" w14:textId="3A0340B5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А. локальная вычислительная сеть</w:t>
      </w:r>
    </w:p>
    <w:p w14:paraId="07B9A515" w14:textId="29D63FE3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локальная выдающая сеть</w:t>
      </w:r>
    </w:p>
    <w:p w14:paraId="0A20024C" w14:textId="31AD6C9A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локальная внешняя сеть</w:t>
      </w:r>
    </w:p>
    <w:p w14:paraId="58340F0C" w14:textId="60321CA5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</w:p>
    <w:p w14:paraId="065CD7D3" w14:textId="0DDBF3F0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Скорость передачи данных – это?</w:t>
      </w:r>
    </w:p>
    <w:p w14:paraId="7E95F813" w14:textId="4A29F3B0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количество информации, передаваемой в одну секунду;</w:t>
      </w:r>
    </w:p>
    <w:p w14:paraId="6C81BA55" w14:textId="467674F0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количество байт информации, передаваемой за одну минуту;</w:t>
      </w:r>
    </w:p>
    <w:p w14:paraId="7F7A3A47" w14:textId="4970F866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количество байт информации, переданной с одного компьютера на другой;</w:t>
      </w:r>
    </w:p>
    <w:p w14:paraId="7D81C53F" w14:textId="0DF63966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lastRenderedPageBreak/>
        <w:t>Г. количество битов информации, передаваемой через модем в единицу времени.</w:t>
      </w:r>
    </w:p>
    <w:p w14:paraId="0A27F942" w14:textId="3A920CAE" w:rsidR="00AD6FCF" w:rsidRDefault="00AD6FCF" w:rsidP="00615DD4">
      <w:pPr>
        <w:spacing w:line="360" w:lineRule="auto"/>
        <w:rPr>
          <w:rFonts w:ascii="Times New Roman" w:hAnsi="Times New Roman"/>
          <w:sz w:val="28"/>
        </w:rPr>
      </w:pPr>
    </w:p>
    <w:p w14:paraId="07D6F5D9" w14:textId="25E19282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WEB-страница – это?</w:t>
      </w:r>
    </w:p>
    <w:p w14:paraId="5896E530" w14:textId="59BE534D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документ, в котором хранится вся информация по сети;</w:t>
      </w:r>
    </w:p>
    <w:p w14:paraId="3AF9A810" w14:textId="758E9526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документ, в котором хранится информация пользователя;</w:t>
      </w:r>
    </w:p>
    <w:p w14:paraId="2705E6A6" w14:textId="79FCCD62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сводка меню программных продуктов.</w:t>
      </w:r>
    </w:p>
    <w:p w14:paraId="7F11359F" w14:textId="72602F18" w:rsidR="00AD6FCF" w:rsidRDefault="00AD6FCF" w:rsidP="00AD6FCF">
      <w:pPr>
        <w:spacing w:line="360" w:lineRule="auto"/>
        <w:rPr>
          <w:rFonts w:ascii="Times New Roman" w:hAnsi="Times New Roman"/>
          <w:sz w:val="28"/>
          <w:highlight w:val="yellow"/>
        </w:rPr>
      </w:pPr>
      <w:r w:rsidRPr="00AD6FCF">
        <w:rPr>
          <w:rFonts w:ascii="Times New Roman" w:hAnsi="Times New Roman"/>
          <w:sz w:val="28"/>
          <w:highlight w:val="yellow"/>
        </w:rPr>
        <w:t>Г. нет верного ответа</w:t>
      </w:r>
    </w:p>
    <w:p w14:paraId="6EFBADB8" w14:textId="48444B61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5D19CDBC" w14:textId="51CBA48B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Процесс преобразования во времени аналогового сигнала в последовательность импульсов называется:</w:t>
      </w:r>
    </w:p>
    <w:p w14:paraId="2AF9368C" w14:textId="0C74509D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модуляцией</w:t>
      </w:r>
    </w:p>
    <w:p w14:paraId="00A3EC81" w14:textId="6545463D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Б. дискретизацией</w:t>
      </w:r>
    </w:p>
    <w:p w14:paraId="7F0C927D" w14:textId="2BB4CA8F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Синхронизацией</w:t>
      </w:r>
    </w:p>
    <w:p w14:paraId="1538840F" w14:textId="342EF563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5C6544EC" w14:textId="3F5CF3A1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Система технических средств и среда распространения сигналов для передачи сообщений от источника к приемнику — это:</w:t>
      </w:r>
    </w:p>
    <w:p w14:paraId="32E285E6" w14:textId="6BFB3D6E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компьютерная сеть</w:t>
      </w:r>
    </w:p>
    <w:p w14:paraId="68643C24" w14:textId="20708BEA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адаптер</w:t>
      </w:r>
    </w:p>
    <w:p w14:paraId="66DA67CB" w14:textId="18B459AA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В. канал связи</w:t>
      </w:r>
    </w:p>
    <w:p w14:paraId="0888AAD0" w14:textId="63CCB587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Г. сообщение</w:t>
      </w:r>
    </w:p>
    <w:p w14:paraId="24EA8F7B" w14:textId="558F1B4D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11BA2C0A" w14:textId="6432EAA5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Одним из признаков классификации компьютерной сети является:</w:t>
      </w:r>
    </w:p>
    <w:p w14:paraId="3C7CB675" w14:textId="1060A272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lastRenderedPageBreak/>
        <w:t>А. набор протоколов</w:t>
      </w:r>
    </w:p>
    <w:p w14:paraId="500CF7C1" w14:textId="6644B578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уровень использования</w:t>
      </w:r>
    </w:p>
    <w:p w14:paraId="6E174CF6" w14:textId="1C898EAB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В. скорость работы</w:t>
      </w:r>
    </w:p>
    <w:p w14:paraId="3CCFF04D" w14:textId="1042802F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18E1979C" w14:textId="20CB0E5D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Качество передачи сигналов передачи данных оцениваются:</w:t>
      </w:r>
    </w:p>
    <w:p w14:paraId="1304FC5B" w14:textId="28F2C207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отсутствием искажения в принятой информации</w:t>
      </w:r>
    </w:p>
    <w:p w14:paraId="7F15E04C" w14:textId="040A61E2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искажениями формы сигналов</w:t>
      </w:r>
    </w:p>
    <w:p w14:paraId="623C461E" w14:textId="054AC743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В. числом ошибок в принятой информации, т.е. верностью передачи</w:t>
      </w:r>
    </w:p>
    <w:p w14:paraId="498B40D5" w14:textId="7E431314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06495214" w14:textId="25CCF18D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Данные в сети передаются пакетами размером не более:</w:t>
      </w:r>
    </w:p>
    <w:p w14:paraId="01E8E7C5" w14:textId="425B7ED8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1,5 Байт</w:t>
      </w:r>
    </w:p>
    <w:p w14:paraId="0A3AC08D" w14:textId="4B1E0F64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Б. 1,5 Кб</w:t>
      </w:r>
    </w:p>
    <w:p w14:paraId="6E3FCF16" w14:textId="0AF9A21D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1,5 Гб</w:t>
      </w:r>
    </w:p>
    <w:p w14:paraId="67AA0671" w14:textId="00C5FDCA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314B77FC" w14:textId="6746431C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3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Какая система исчисления используется для передачи цифровых сигналов:</w:t>
      </w:r>
    </w:p>
    <w:p w14:paraId="31363EAD" w14:textId="0D8974D9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  <w:highlight w:val="yellow"/>
        </w:rPr>
        <w:t>А. двоичная</w:t>
      </w:r>
    </w:p>
    <w:p w14:paraId="29AA9CDF" w14:textId="6D545CFB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Б. восьмеричная</w:t>
      </w:r>
    </w:p>
    <w:p w14:paraId="46A5CE9A" w14:textId="1150E3F7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шестнадцатеричная</w:t>
      </w:r>
    </w:p>
    <w:p w14:paraId="7A4DCCFF" w14:textId="15BE4AC0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0DDF9D25" w14:textId="04E566AF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</w:t>
      </w:r>
      <w:r>
        <w:rPr>
          <w:rFonts w:ascii="Times New Roman" w:hAnsi="Times New Roman"/>
          <w:sz w:val="28"/>
        </w:rPr>
        <w:t>40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D6FCF">
        <w:rPr>
          <w:rFonts w:ascii="Times New Roman" w:hAnsi="Times New Roman"/>
          <w:sz w:val="28"/>
        </w:rPr>
        <w:t>Скорость передачи данных по оптоволоконному кабелю:</w:t>
      </w:r>
    </w:p>
    <w:p w14:paraId="569C59C0" w14:textId="77777777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А. до 300 Мбит/с</w:t>
      </w:r>
    </w:p>
    <w:p w14:paraId="472BF543" w14:textId="77777777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</w:p>
    <w:p w14:paraId="7B0DCB72" w14:textId="6FA0EA0A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bookmarkStart w:id="0" w:name="_GoBack"/>
      <w:bookmarkEnd w:id="0"/>
      <w:r w:rsidRPr="00AD6FCF">
        <w:rPr>
          <w:rFonts w:ascii="Times New Roman" w:hAnsi="Times New Roman"/>
          <w:sz w:val="28"/>
          <w:highlight w:val="yellow"/>
        </w:rPr>
        <w:lastRenderedPageBreak/>
        <w:t>Б. от 100 Мбит/с до 10Гбит/с</w:t>
      </w:r>
    </w:p>
    <w:p w14:paraId="2CAD111D" w14:textId="0B3F70C1" w:rsidR="00AD6FCF" w:rsidRP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В. от 10 Мбит/с до 1000 Мбит/с</w:t>
      </w:r>
    </w:p>
    <w:p w14:paraId="404661D2" w14:textId="0676569D" w:rsidR="00AD6FCF" w:rsidRDefault="00AD6FCF" w:rsidP="00AD6FCF">
      <w:pPr>
        <w:spacing w:line="360" w:lineRule="auto"/>
        <w:rPr>
          <w:rFonts w:ascii="Times New Roman" w:hAnsi="Times New Roman"/>
          <w:sz w:val="28"/>
        </w:rPr>
      </w:pPr>
      <w:r w:rsidRPr="00AD6FCF">
        <w:rPr>
          <w:rFonts w:ascii="Times New Roman" w:hAnsi="Times New Roman"/>
          <w:sz w:val="28"/>
        </w:rPr>
        <w:t>Г. менее 10 Мбит/с</w:t>
      </w:r>
    </w:p>
    <w:p w14:paraId="0FFD2F6E" w14:textId="77777777" w:rsidR="00AD6FCF" w:rsidRPr="00373B99" w:rsidRDefault="00AD6FCF" w:rsidP="00615DD4">
      <w:pPr>
        <w:spacing w:line="360" w:lineRule="auto"/>
        <w:rPr>
          <w:rFonts w:ascii="Times New Roman" w:hAnsi="Times New Roman"/>
          <w:sz w:val="28"/>
        </w:rPr>
      </w:pPr>
    </w:p>
    <w:sectPr w:rsidR="00AD6FCF" w:rsidRPr="003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C41"/>
    <w:multiLevelType w:val="hybridMultilevel"/>
    <w:tmpl w:val="81C85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B5"/>
    <w:rsid w:val="001C43B5"/>
    <w:rsid w:val="00373B99"/>
    <w:rsid w:val="00615DD4"/>
    <w:rsid w:val="00A8550B"/>
    <w:rsid w:val="00A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2418"/>
  <w15:chartTrackingRefBased/>
  <w15:docId w15:val="{DF89C033-358C-4F93-8EF8-077AB91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5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5D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5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4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3516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_petr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2</cp:revision>
  <dcterms:created xsi:type="dcterms:W3CDTF">2023-05-15T14:58:00Z</dcterms:created>
  <dcterms:modified xsi:type="dcterms:W3CDTF">2023-05-15T14:58:00Z</dcterms:modified>
</cp:coreProperties>
</file>