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44AFF" w:rsidRDefault="00544AFF" w:rsidP="00544A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:rsidR="00544AFF" w:rsidRDefault="00544AFF" w:rsidP="00544AF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E97333">
        <w:rPr>
          <w:rFonts w:ascii="Times New Roman" w:hAnsi="Times New Roman"/>
          <w:sz w:val="28"/>
          <w:szCs w:val="28"/>
          <w:shd w:val="clear" w:color="auto" w:fill="FFFFFF"/>
        </w:rPr>
        <w:t>Солнцев Мирослав Евгеньевич</w:t>
      </w:r>
    </w:p>
    <w:p w:rsidR="00544AFF" w:rsidRPr="00E97333" w:rsidRDefault="00544AFF" w:rsidP="00544AF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97333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44AFF" w:rsidRDefault="00E97333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 w:rsidR="00544AFF">
        <w:rPr>
          <w:rFonts w:ascii="Times New Roman" w:hAnsi="Times New Roman"/>
          <w:sz w:val="28"/>
          <w:szCs w:val="28"/>
          <w:shd w:val="clear" w:color="auto" w:fill="FFFFFF"/>
        </w:rPr>
        <w:t>:_</w:t>
      </w:r>
      <w:proofErr w:type="gramEnd"/>
      <w:r w:rsidR="00544AFF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44AFF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:rsidR="00544AFF" w:rsidRPr="00E97333" w:rsidRDefault="00544AFF" w:rsidP="00544AFF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  <w:proofErr w:type="spellEnd"/>
    </w:p>
    <w:p w:rsidR="00544AFF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544AFF" w:rsidRPr="00E97333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44AFF" w:rsidRDefault="00544AFF" w:rsidP="00544AF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E05F54" w:rsidRDefault="00BB28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5E75E5" wp14:editId="60D6BCA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4" w:rsidRDefault="00107B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8224B3" wp14:editId="034F7586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54" w:rsidRDefault="00107B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BC1323" wp14:editId="2DD23647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33" w:rsidRDefault="00E97333">
      <w:pPr>
        <w:rPr>
          <w:noProof/>
          <w:lang w:eastAsia="ru-RU"/>
        </w:rPr>
      </w:pPr>
    </w:p>
    <w:p w:rsidR="007C6B59" w:rsidRDefault="007863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8AC59E" wp14:editId="383683A6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9" w:rsidRDefault="007C6B59">
      <w:pPr>
        <w:rPr>
          <w:lang w:val="en-US"/>
        </w:rPr>
      </w:pPr>
    </w:p>
    <w:p w:rsidR="007C6B59" w:rsidRDefault="007863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589E9E" wp14:editId="68847D91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9" w:rsidRDefault="007863C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BD43F0" wp14:editId="2EFE0F18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6B59" w:rsidRPr="00E05F54" w:rsidRDefault="007C6B59">
      <w:pPr>
        <w:rPr>
          <w:lang w:val="en-US"/>
        </w:rPr>
      </w:pPr>
    </w:p>
    <w:sectPr w:rsidR="007C6B59" w:rsidRPr="00E0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54"/>
    <w:rsid w:val="00107BF4"/>
    <w:rsid w:val="00544AFF"/>
    <w:rsid w:val="007863CC"/>
    <w:rsid w:val="007C6B59"/>
    <w:rsid w:val="009504BD"/>
    <w:rsid w:val="00BB283E"/>
    <w:rsid w:val="00E05F54"/>
    <w:rsid w:val="00E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C026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Солнцев Мирослав Евгеньевич</dc:creator>
  <cp:keywords/>
  <dc:description/>
  <cp:lastModifiedBy>ПК</cp:lastModifiedBy>
  <cp:revision>2</cp:revision>
  <dcterms:created xsi:type="dcterms:W3CDTF">2023-04-02T17:45:00Z</dcterms:created>
  <dcterms:modified xsi:type="dcterms:W3CDTF">2023-04-02T17:45:00Z</dcterms:modified>
</cp:coreProperties>
</file>