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0FB" w:rsidRDefault="004010FB" w:rsidP="004010F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4010FB" w:rsidRDefault="004010FB" w:rsidP="004010F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4010FB" w:rsidRDefault="004010FB" w:rsidP="004010F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4010FB" w:rsidRDefault="004010FB" w:rsidP="004010F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4010FB" w:rsidRDefault="004010FB" w:rsidP="004010F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4010FB" w:rsidRDefault="004010FB" w:rsidP="004010F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010FB" w:rsidRDefault="004010FB" w:rsidP="004010F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010FB" w:rsidRDefault="004010FB" w:rsidP="004010F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010FB" w:rsidRDefault="004010FB" w:rsidP="004010F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010FB" w:rsidRDefault="004010FB" w:rsidP="004010F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4010FB" w:rsidRDefault="004010FB" w:rsidP="004010F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4010FB" w:rsidRDefault="004010FB" w:rsidP="004010F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:rsidR="004010FB" w:rsidRDefault="004010FB" w:rsidP="004010F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4010FB" w:rsidRDefault="004010FB" w:rsidP="004010F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010FB" w:rsidRDefault="004010FB" w:rsidP="004010F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010FB" w:rsidRDefault="004010FB" w:rsidP="004010F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010FB" w:rsidRDefault="004010FB" w:rsidP="004010F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Фунтов Владимир Геннадьевич</w:t>
      </w:r>
    </w:p>
    <w:p w:rsidR="004010FB" w:rsidRDefault="004010FB" w:rsidP="004010F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4D0913">
        <w:rPr>
          <w:rFonts w:ascii="Times New Roman" w:hAnsi="Times New Roman" w:cs="Times New Roman"/>
          <w:color w:val="242322"/>
          <w:sz w:val="28"/>
          <w:szCs w:val="21"/>
          <w:shd w:val="clear" w:color="auto" w:fill="F7F7F7"/>
        </w:rPr>
        <w:t>Инфокоммуникационные системы и сети</w:t>
      </w:r>
    </w:p>
    <w:p w:rsidR="004010FB" w:rsidRDefault="004010FB" w:rsidP="004010F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:rsidR="004010FB" w:rsidRDefault="004010FB" w:rsidP="004010F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4010FB" w:rsidRDefault="004010FB" w:rsidP="004010F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4010FB" w:rsidRDefault="004010FB" w:rsidP="004010F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010FB" w:rsidRDefault="004010FB" w:rsidP="004010F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010FB" w:rsidRDefault="004010FB" w:rsidP="004010F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4010FB" w:rsidRDefault="004010FB" w:rsidP="004010F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010FB" w:rsidRDefault="004010FB" w:rsidP="004010F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010FB" w:rsidRDefault="004010FB" w:rsidP="004010F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010FB" w:rsidRDefault="004010FB" w:rsidP="004010F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010FB" w:rsidRDefault="004010FB" w:rsidP="004010F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010FB" w:rsidRPr="004010FB" w:rsidRDefault="004010FB" w:rsidP="004010F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  <w:bookmarkStart w:id="0" w:name="_GoBack"/>
      <w:bookmarkEnd w:id="0"/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</w:rPr>
      </w:pPr>
      <w:r w:rsidRPr="004010FB">
        <w:rPr>
          <w:rFonts w:ascii="Times New Roman" w:hAnsi="Times New Roman" w:cs="Times New Roman"/>
          <w:sz w:val="28"/>
          <w:szCs w:val="28"/>
        </w:rPr>
        <w:lastRenderedPageBreak/>
        <w:t xml:space="preserve">Цель: разобрать тему </w:t>
      </w:r>
      <w:proofErr w:type="spellStart"/>
      <w:r w:rsidRPr="004010FB">
        <w:rPr>
          <w:rFonts w:ascii="Times New Roman" w:hAnsi="Times New Roman" w:cs="Times New Roman"/>
          <w:sz w:val="28"/>
          <w:szCs w:val="28"/>
        </w:rPr>
        <w:t>HTTPLisener</w:t>
      </w:r>
      <w:proofErr w:type="spellEnd"/>
      <w:r w:rsidRPr="004010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0FB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4010FB">
        <w:rPr>
          <w:rFonts w:ascii="Times New Roman" w:hAnsi="Times New Roman" w:cs="Times New Roman"/>
          <w:sz w:val="28"/>
          <w:szCs w:val="28"/>
        </w:rPr>
        <w:t xml:space="preserve"> и работу с HTTP запросами 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</w:rPr>
      </w:pPr>
      <w:r w:rsidRPr="004010FB">
        <w:rPr>
          <w:rFonts w:ascii="Times New Roman" w:hAnsi="Times New Roman" w:cs="Times New Roman"/>
          <w:sz w:val="28"/>
          <w:szCs w:val="28"/>
        </w:rPr>
        <w:t xml:space="preserve">на языке С# с помощью разработки WPF -приложения </w:t>
      </w:r>
    </w:p>
    <w:p w:rsidR="004010FB" w:rsidRPr="004010FB" w:rsidRDefault="004010FB" w:rsidP="004010FB">
      <w:pPr>
        <w:rPr>
          <w:rFonts w:ascii="Times New Roman" w:hAnsi="Times New Roman" w:cs="Times New Roman"/>
          <w:noProof/>
          <w:sz w:val="28"/>
          <w:szCs w:val="28"/>
        </w:rPr>
      </w:pPr>
      <w:r w:rsidRPr="004010FB">
        <w:rPr>
          <w:rFonts w:ascii="Times New Roman" w:hAnsi="Times New Roman" w:cs="Times New Roman"/>
          <w:sz w:val="28"/>
          <w:szCs w:val="28"/>
        </w:rPr>
        <w:t xml:space="preserve">Выполнение программы: </w:t>
      </w:r>
      <w:r w:rsidRPr="004010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48300" cy="299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0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34000" cy="3076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0F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010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675" cy="3009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</w:rPr>
      </w:pPr>
      <w:r w:rsidRPr="004010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67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</w:rPr>
      </w:pP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</w:rPr>
      </w:pPr>
      <w:r w:rsidRPr="00401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</w:rPr>
      </w:pPr>
      <w:r w:rsidRPr="00401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</w:rPr>
      </w:pPr>
      <w:r w:rsidRPr="004010FB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10F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010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0F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010FB">
        <w:rPr>
          <w:rFonts w:ascii="Times New Roman" w:hAnsi="Times New Roman" w:cs="Times New Roman"/>
          <w:sz w:val="28"/>
          <w:szCs w:val="28"/>
        </w:rPr>
        <w:t>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>using System.Net;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System.Net.Http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>namespace HTTP_lab8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Ext_HttpListener</w:t>
      </w:r>
      <w:proofErr w:type="spellEnd"/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Set_Prefixes_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_this, string _str = "http://127.0.0.1:8888/connection/",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System.Boolean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lastRenderedPageBreak/>
        <w:t>_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IsOpen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= false)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this.Prefixes.Add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(_str);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if (_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IsOpen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System.Diagnostics.Process.Start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(_str);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10F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010FB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4010F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010FB">
        <w:rPr>
          <w:rFonts w:ascii="Times New Roman" w:hAnsi="Times New Roman" w:cs="Times New Roman"/>
          <w:sz w:val="28"/>
          <w:szCs w:val="28"/>
        </w:rPr>
        <w:t>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</w:rPr>
      </w:pPr>
      <w:r w:rsidRPr="004010F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</w:rPr>
      </w:pPr>
      <w:r w:rsidRPr="004010FB">
        <w:rPr>
          <w:rFonts w:ascii="Times New Roman" w:hAnsi="Times New Roman" w:cs="Times New Roman"/>
          <w:sz w:val="28"/>
          <w:szCs w:val="28"/>
        </w:rPr>
        <w:t xml:space="preserve">        /// &lt;</w:t>
      </w:r>
      <w:proofErr w:type="spellStart"/>
      <w:r w:rsidRPr="004010FB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4010FB">
        <w:rPr>
          <w:rFonts w:ascii="Times New Roman" w:hAnsi="Times New Roman" w:cs="Times New Roman"/>
          <w:sz w:val="28"/>
          <w:szCs w:val="28"/>
        </w:rPr>
        <w:t>&gt;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</w:rPr>
      </w:pPr>
      <w:r w:rsidRPr="004010FB">
        <w:rPr>
          <w:rFonts w:ascii="Times New Roman" w:hAnsi="Times New Roman" w:cs="Times New Roman"/>
          <w:sz w:val="28"/>
          <w:szCs w:val="28"/>
        </w:rPr>
        <w:t xml:space="preserve">        /// Начинаем фоном прослушивать входящие подключения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010FB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/// &lt;param name="_this"&gt;&lt;/param&gt;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/// &lt;returns&gt;&lt;/returns&gt;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_this)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{ _</w:t>
      </w:r>
      <w:proofErr w:type="spellStart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this.Start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(); return _this; }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Stop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_this)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{ _</w:t>
      </w:r>
      <w:proofErr w:type="spellStart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this.Stop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(); return _this; }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ContextAsync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_this,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System.Action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HttpListenerContext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&gt; A)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{ A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(_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this.GetContextAsync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GetAwaiter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GetResult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()); return _this; }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Get_ContextAsync_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WhileTrue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_this,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System.Action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HttpListenerContext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&gt; A)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{ while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(true) _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this.Get_ContextAsync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(A); return _this; }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Ext_String</w:t>
      </w:r>
      <w:proofErr w:type="spellEnd"/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] Get_Encoding_UTF8_Bytes(this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System.String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_this) { return Encoding.UTF8.GetBytes(_this); }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Ext_HttpListenerResponse</w:t>
      </w:r>
      <w:proofErr w:type="spellEnd"/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System.Net.HttpListenerResponse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Bytes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System.Net.HttpListenerResponse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_this, byte[] _Bytes)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this.ContentLength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64 = _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Bytes.Length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Stream output = _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this.OutputStream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output.WriteAsync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(_Bytes, 0, _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Bytes.Length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output.FlushAsync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_this;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4010FB">
        <w:rPr>
          <w:rFonts w:ascii="Times New Roman" w:hAnsi="Times New Roman" w:cs="Times New Roman"/>
          <w:sz w:val="28"/>
          <w:szCs w:val="28"/>
        </w:rPr>
        <w:t>Логика</w:t>
      </w: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0FB">
        <w:rPr>
          <w:rFonts w:ascii="Times New Roman" w:hAnsi="Times New Roman" w:cs="Times New Roman"/>
          <w:sz w:val="28"/>
          <w:szCs w:val="28"/>
        </w:rPr>
        <w:t>взаимодействия</w:t>
      </w: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0FB">
        <w:rPr>
          <w:rFonts w:ascii="Times New Roman" w:hAnsi="Times New Roman" w:cs="Times New Roman"/>
          <w:sz w:val="28"/>
          <w:szCs w:val="28"/>
        </w:rPr>
        <w:t>для</w:t>
      </w: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MainWindow.xaml</w:t>
      </w:r>
      <w:proofErr w:type="spellEnd"/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System.Threading.Tasks.Task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TaskA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= new Task(() =&gt;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new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HttpListener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_Prefixes_Add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("http://127.0.0.1:8881/connection/", _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IsOpen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: false)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_Start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_ContextAsync_WhileTrue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(a =&gt; {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System.String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strResponse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this.TextBoxA.Text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+ " from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adr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a.Request.RemoteEndPoint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+ ":" +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a.Request.Url.ToString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().Split('?')[1]);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Dispatcher.InvokeAsync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(() =&gt;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this.TextBoxA.Text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+= _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strResponse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a.Response.Set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_Bytes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(_strResponse.Get_Encoding_UTF8_Bytes());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})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);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TaskA.Start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System.Threading.Tasks.Task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TaskB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= new Task(() =&gt;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new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HttpListener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_Prefixes_Add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("http://127.0.0.2:8882/connection/", _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IsOpen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: false)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_Start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_ContextAsync_WhileTrue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(a =&gt; {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System.String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strResponse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this.TextBoxA.Text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+ " from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adr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a.Request.RemoteEndPoint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+ ":" +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a.Request.Url.ToString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().Split('?')[1]);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Dispatcher.InvokeAsync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(() =&gt;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this.TextBoxB.Text</w:t>
      </w:r>
      <w:proofErr w:type="spellEnd"/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+= _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strResponse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a.Response.Set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_Bytes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(_strResponse.Get_Encoding_UTF8_Bytes());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})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);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TaskB.Start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Button_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new HttpClient(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).GetStringAsync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("http://127.0.0.2:8882/connection/").GetAwaiter().GetResult();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Button_Click_1(object sender, </w:t>
      </w:r>
      <w:proofErr w:type="spellStart"/>
      <w:r w:rsidRPr="004010FB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    new HttpClient(</w:t>
      </w:r>
      <w:proofErr w:type="gramStart"/>
      <w:r w:rsidRPr="004010FB">
        <w:rPr>
          <w:rFonts w:ascii="Times New Roman" w:hAnsi="Times New Roman" w:cs="Times New Roman"/>
          <w:sz w:val="28"/>
          <w:szCs w:val="28"/>
          <w:lang w:val="en-US"/>
        </w:rPr>
        <w:t>).GetStringAsync</w:t>
      </w:r>
      <w:proofErr w:type="gramEnd"/>
      <w:r w:rsidRPr="004010FB">
        <w:rPr>
          <w:rFonts w:ascii="Times New Roman" w:hAnsi="Times New Roman" w:cs="Times New Roman"/>
          <w:sz w:val="28"/>
          <w:szCs w:val="28"/>
          <w:lang w:val="en-US"/>
        </w:rPr>
        <w:t>("http://127.0.0.1:8881/connection/").GetAwaiter().GetResult();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</w:rPr>
      </w:pPr>
      <w:r w:rsidRPr="004010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010FB">
        <w:rPr>
          <w:rFonts w:ascii="Times New Roman" w:hAnsi="Times New Roman" w:cs="Times New Roman"/>
          <w:sz w:val="28"/>
          <w:szCs w:val="28"/>
        </w:rPr>
        <w:t>}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</w:rPr>
      </w:pPr>
      <w:r w:rsidRPr="004010F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</w:rPr>
      </w:pPr>
      <w:r w:rsidRPr="004010FB">
        <w:rPr>
          <w:rFonts w:ascii="Times New Roman" w:hAnsi="Times New Roman" w:cs="Times New Roman"/>
          <w:sz w:val="28"/>
          <w:szCs w:val="28"/>
        </w:rPr>
        <w:t>}</w:t>
      </w: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</w:rPr>
      </w:pPr>
    </w:p>
    <w:p w:rsidR="004010FB" w:rsidRPr="004010FB" w:rsidRDefault="004010FB" w:rsidP="004010FB">
      <w:pPr>
        <w:rPr>
          <w:rFonts w:ascii="Times New Roman" w:hAnsi="Times New Roman" w:cs="Times New Roman"/>
          <w:sz w:val="28"/>
          <w:szCs w:val="28"/>
        </w:rPr>
      </w:pPr>
      <w:r w:rsidRPr="004010FB">
        <w:rPr>
          <w:rFonts w:ascii="Times New Roman" w:hAnsi="Times New Roman" w:cs="Times New Roman"/>
          <w:sz w:val="28"/>
          <w:szCs w:val="28"/>
        </w:rPr>
        <w:t xml:space="preserve">Вывод: разобрана тема </w:t>
      </w:r>
      <w:proofErr w:type="spellStart"/>
      <w:r w:rsidRPr="004010FB">
        <w:rPr>
          <w:rFonts w:ascii="Times New Roman" w:hAnsi="Times New Roman" w:cs="Times New Roman"/>
          <w:sz w:val="28"/>
          <w:szCs w:val="28"/>
        </w:rPr>
        <w:t>HTTPLisener</w:t>
      </w:r>
      <w:proofErr w:type="spellEnd"/>
      <w:r w:rsidRPr="004010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0FB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4010FB">
        <w:rPr>
          <w:rFonts w:ascii="Times New Roman" w:hAnsi="Times New Roman" w:cs="Times New Roman"/>
          <w:sz w:val="28"/>
          <w:szCs w:val="28"/>
        </w:rPr>
        <w:t xml:space="preserve"> и работа с HTTP запросами </w:t>
      </w:r>
    </w:p>
    <w:p w:rsidR="00F94A6D" w:rsidRPr="004010FB" w:rsidRDefault="004010FB" w:rsidP="004010FB">
      <w:pPr>
        <w:rPr>
          <w:rFonts w:ascii="Times New Roman" w:hAnsi="Times New Roman" w:cs="Times New Roman"/>
          <w:sz w:val="28"/>
          <w:szCs w:val="28"/>
        </w:rPr>
      </w:pPr>
      <w:r w:rsidRPr="004010FB">
        <w:rPr>
          <w:rFonts w:ascii="Times New Roman" w:hAnsi="Times New Roman" w:cs="Times New Roman"/>
          <w:sz w:val="28"/>
          <w:szCs w:val="28"/>
        </w:rPr>
        <w:t>на языке С# с помощью разработки WPF-приложения.</w:t>
      </w:r>
    </w:p>
    <w:sectPr w:rsidR="00F94A6D" w:rsidRPr="00401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FB"/>
    <w:rsid w:val="004010FB"/>
    <w:rsid w:val="00F9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AEE03"/>
  <w15:chartTrackingRefBased/>
  <w15:docId w15:val="{5EA543F3-91AF-4297-BF35-FF017BE6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0F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Фунтов</dc:creator>
  <cp:keywords/>
  <dc:description/>
  <cp:lastModifiedBy>Владимир Фунтов</cp:lastModifiedBy>
  <cp:revision>1</cp:revision>
  <dcterms:created xsi:type="dcterms:W3CDTF">2023-04-06T12:51:00Z</dcterms:created>
  <dcterms:modified xsi:type="dcterms:W3CDTF">2023-04-06T12:55:00Z</dcterms:modified>
</cp:coreProperties>
</file>