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FC6" w:rsidRDefault="00D43FC6" w:rsidP="00D43FC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D43FC6" w:rsidRDefault="00D43FC6" w:rsidP="00D43FC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D43FC6" w:rsidRDefault="00D43FC6" w:rsidP="00D43FC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D43FC6" w:rsidRDefault="00D43FC6" w:rsidP="00D43FC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D43FC6" w:rsidRDefault="00D43FC6" w:rsidP="00D43FC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D43FC6" w:rsidRDefault="00D43FC6" w:rsidP="00D43FC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D43FC6" w:rsidRDefault="00D43FC6" w:rsidP="00D43FC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D43FC6" w:rsidRDefault="00D43FC6" w:rsidP="00D43FC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D43FC6" w:rsidRDefault="00D43FC6" w:rsidP="00D43FC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D43FC6" w:rsidRDefault="00D43FC6" w:rsidP="00D43FC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D43FC6" w:rsidRPr="00185889" w:rsidRDefault="00D43FC6" w:rsidP="00D43FC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  <w:bookmarkStart w:id="0" w:name="_GoBack"/>
      <w:bookmarkEnd w:id="0"/>
    </w:p>
    <w:p w:rsidR="00D43FC6" w:rsidRDefault="00D43FC6" w:rsidP="00D43FC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D43FC6" w:rsidRPr="002A1B04" w:rsidRDefault="00D43FC6" w:rsidP="00D43FC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2A1B0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Pr="002A0008">
        <w:rPr>
          <w:rFonts w:ascii="Times New Roman" w:hAnsi="Times New Roman"/>
          <w:b/>
          <w:sz w:val="28"/>
          <w:szCs w:val="28"/>
          <w:shd w:val="clear" w:color="auto" w:fill="FFFFFF"/>
        </w:rPr>
        <w:t>Инфокоммуникационные системы и сети</w:t>
      </w:r>
    </w:p>
    <w:p w:rsidR="00D43FC6" w:rsidRDefault="00D43FC6" w:rsidP="00D43FC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D43FC6" w:rsidRDefault="00D43FC6" w:rsidP="00D43FC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D43FC6" w:rsidRDefault="00D43FC6" w:rsidP="00D43FC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D43FC6" w:rsidRDefault="00D43FC6" w:rsidP="00D43FC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D43FC6" w:rsidRDefault="00D43FC6" w:rsidP="00D43FC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D43FC6" w:rsidRPr="00B13B45" w:rsidRDefault="00D43FC6" w:rsidP="00D43FC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Филимонова Алёна</w:t>
      </w:r>
    </w:p>
    <w:p w:rsidR="00D43FC6" w:rsidRDefault="00D43FC6" w:rsidP="00D43FC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:rsidR="00D43FC6" w:rsidRDefault="00D43FC6" w:rsidP="00D43FC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D43FC6" w:rsidRDefault="00D43FC6" w:rsidP="00D43FC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D43FC6" w:rsidRDefault="00D43FC6" w:rsidP="00D43FC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D43FC6" w:rsidRDefault="00D43FC6" w:rsidP="00D43FC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D43FC6" w:rsidRDefault="00D43FC6" w:rsidP="00D43FC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D43FC6" w:rsidRDefault="00D43FC6" w:rsidP="00D43FC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D43FC6" w:rsidRDefault="00D43FC6" w:rsidP="00D43FC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D43FC6" w:rsidRDefault="00D43FC6" w:rsidP="00D43FC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D43FC6" w:rsidRDefault="00D43FC6" w:rsidP="00D43FC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D43FC6" w:rsidRDefault="00D43FC6" w:rsidP="00D43FC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D43FC6" w:rsidRPr="00663687" w:rsidRDefault="00D43FC6" w:rsidP="00D43FC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Pr="006636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:rsidR="00D43FC6" w:rsidRDefault="00D43FC6" w:rsidP="00D43FC6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пройти тренажер «Компьютерные сети». </w:t>
      </w:r>
    </w:p>
    <w:p w:rsidR="00D43FC6" w:rsidRDefault="00D43FC6" w:rsidP="00D43FC6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:rsidR="00D43FC6" w:rsidRPr="00332790" w:rsidRDefault="00D43FC6" w:rsidP="00D43FC6">
      <w:pPr>
        <w:pStyle w:val="a3"/>
        <w:numPr>
          <w:ilvl w:val="0"/>
          <w:numId w:val="1"/>
        </w:numPr>
        <w:spacing w:line="360" w:lineRule="auto"/>
        <w:jc w:val="both"/>
        <w:rPr>
          <w:rFonts w:eastAsia="Times New Roman"/>
          <w:bCs/>
          <w:sz w:val="28"/>
          <w:szCs w:val="28"/>
        </w:rPr>
      </w:pPr>
      <w:r w:rsidRPr="005D582F">
        <w:rPr>
          <w:rFonts w:eastAsia="Times New Roman"/>
          <w:bCs/>
          <w:sz w:val="28"/>
          <w:szCs w:val="28"/>
        </w:rPr>
        <w:t xml:space="preserve">Пройти тренажер «Компьютерные сети». </w:t>
      </w:r>
    </w:p>
    <w:p w:rsidR="00D43FC6" w:rsidRDefault="00D43FC6" w:rsidP="00D43FC6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:rsidR="00D43FC6" w:rsidRPr="00332790" w:rsidRDefault="00D43FC6" w:rsidP="00D43FC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492CF12" wp14:editId="3F1ED2B6">
            <wp:extent cx="4010025" cy="35326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6479" cy="354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C6" w:rsidRDefault="00D43FC6" w:rsidP="00D43FC6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865C9F" wp14:editId="699C04B2">
            <wp:extent cx="3962400" cy="2593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4934" cy="26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C6" w:rsidRDefault="00D43FC6" w:rsidP="00D43FC6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16CFEB4" wp14:editId="6D73F14A">
            <wp:extent cx="5268089" cy="344805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7893" cy="346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C6" w:rsidRDefault="00D43FC6" w:rsidP="00D43FC6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FCA30A" wp14:editId="5E07738C">
            <wp:extent cx="5286375" cy="3460019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8121" cy="347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C6" w:rsidRDefault="00D43FC6" w:rsidP="00D43FC6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EE8B58C" wp14:editId="2089A716">
            <wp:extent cx="5638800" cy="3690687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1532" cy="369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C6" w:rsidRDefault="00D43FC6" w:rsidP="00D43FC6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DBA7B2" wp14:editId="14BD340E">
            <wp:extent cx="5940425" cy="38881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C6" w:rsidRDefault="00D43FC6" w:rsidP="00D43FC6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982AF24" wp14:editId="6585B871">
            <wp:extent cx="5940425" cy="38881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C6" w:rsidRDefault="00D43FC6" w:rsidP="00D43FC6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01A203" wp14:editId="17B13A90">
            <wp:extent cx="5940425" cy="38881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C6" w:rsidRDefault="00D43FC6" w:rsidP="00D43FC6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206841" wp14:editId="474C3318">
            <wp:extent cx="5940425" cy="38881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C6" w:rsidRDefault="00D43FC6" w:rsidP="00D43FC6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51035F" wp14:editId="2BFB43AE">
            <wp:extent cx="3209925" cy="2714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C6" w:rsidRDefault="00D43FC6" w:rsidP="00D43FC6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Вывод: Я прош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тренажер.</w:t>
      </w:r>
    </w:p>
    <w:p w:rsidR="00D43FC6" w:rsidRPr="00EC09AF" w:rsidRDefault="00D43FC6" w:rsidP="00D43FC6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43FC6" w:rsidRDefault="00D43FC6" w:rsidP="00D43FC6"/>
    <w:p w:rsidR="00EA70E7" w:rsidRDefault="00EA70E7"/>
    <w:sectPr w:rsidR="00EA7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711B3"/>
    <w:multiLevelType w:val="hybridMultilevel"/>
    <w:tmpl w:val="AFFAA1E8"/>
    <w:lvl w:ilvl="0" w:tplc="4B880A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A1"/>
    <w:rsid w:val="00D43FC6"/>
    <w:rsid w:val="00EA70E7"/>
    <w:rsid w:val="00FE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51D15"/>
  <w15:chartTrackingRefBased/>
  <w15:docId w15:val="{83338228-77C5-4677-8345-B19943C1D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3FC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FC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2023-03-27T18:11:00Z</dcterms:created>
  <dcterms:modified xsi:type="dcterms:W3CDTF">2023-03-27T18:12:00Z</dcterms:modified>
</cp:coreProperties>
</file>