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FD2B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524D7D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7737959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4030301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2972CA0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C97B6A3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46741E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161C4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05EE4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51DA1" w14:textId="77777777" w:rsidR="00DE39F0" w:rsidRPr="00731E64" w:rsidRDefault="00DE39F0" w:rsidP="00DE39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C7E8A4B" w14:textId="0C18AC05" w:rsidR="00DE39F0" w:rsidRPr="00731E64" w:rsidRDefault="00DE39F0" w:rsidP="00DE39F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A079B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</w:t>
      </w:r>
    </w:p>
    <w:p w14:paraId="7D8C5328" w14:textId="77777777" w:rsidR="00DE39F0" w:rsidRPr="00731E64" w:rsidRDefault="00DE39F0" w:rsidP="00DE39F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5F25AA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348F3F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7684F55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B85BDA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A88A37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Плюснин Максим Юрьевич</w:t>
      </w:r>
    </w:p>
    <w:p w14:paraId="6ACB5FE1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172A3D44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4A7D1D5D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CDC5373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B7A345F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38194C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2F4AF4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625B6461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26D319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7D5B92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2EC2AE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EF9AD3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13762E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A9A146" w14:textId="77777777" w:rsidR="00DE39F0" w:rsidRPr="00731E64" w:rsidRDefault="00DE39F0" w:rsidP="00DE39F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0E03CBD" w14:textId="251D97F8" w:rsidR="00B17EE6" w:rsidRPr="00B73680" w:rsidRDefault="00A079B9">
      <w:pPr>
        <w:rPr>
          <w:rFonts w:ascii="Times New Roman" w:hAnsi="Times New Roman" w:cs="Times New Roman"/>
          <w:sz w:val="28"/>
          <w:szCs w:val="28"/>
        </w:rPr>
      </w:pPr>
      <w:r w:rsidRPr="009337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B73680">
        <w:rPr>
          <w:rFonts w:ascii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14:paraId="6373546F" w14:textId="4DE02852" w:rsidR="00A079B9" w:rsidRDefault="00A079B9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noProof/>
        </w:rPr>
        <w:drawing>
          <wp:inline distT="0" distB="0" distL="0" distR="0" wp14:anchorId="221EF06D" wp14:editId="6F3CEB52">
            <wp:extent cx="5940425" cy="4526915"/>
            <wp:effectExtent l="0" t="0" r="3175" b="6985"/>
            <wp:docPr id="483055314" name="Рисунок 1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55314" name="Рисунок 1" descr="Изображение выглядит как текст, снимок экрана, электроник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A472" w14:textId="282C712A" w:rsidR="00B73680" w:rsidRPr="00B73680" w:rsidRDefault="00A079B9" w:rsidP="00B73680">
      <w:pPr>
        <w:rPr>
          <w:rFonts w:ascii="Times New Roman" w:hAnsi="Times New Roman" w:cs="Times New Roman"/>
          <w:sz w:val="28"/>
          <w:szCs w:val="28"/>
        </w:rPr>
      </w:pPr>
      <w:r w:rsidRPr="0093376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73680">
        <w:rPr>
          <w:rFonts w:ascii="Times New Roman" w:hAnsi="Times New Roman" w:cs="Times New Roman"/>
          <w:sz w:val="28"/>
          <w:szCs w:val="28"/>
        </w:rPr>
        <w:t xml:space="preserve"> </w:t>
      </w:r>
      <w:r w:rsidR="00B73680">
        <w:rPr>
          <w:rFonts w:ascii="Times New Roman" w:hAnsi="Times New Roman" w:cs="Times New Roman"/>
          <w:sz w:val="28"/>
          <w:szCs w:val="28"/>
        </w:rPr>
        <w:t xml:space="preserve">Я </w:t>
      </w:r>
      <w:r w:rsidR="00B73680">
        <w:rPr>
          <w:rFonts w:ascii="Times New Roman" w:hAnsi="Times New Roman" w:cs="Times New Roman"/>
          <w:sz w:val="28"/>
          <w:szCs w:val="28"/>
        </w:rPr>
        <w:t>написа</w:t>
      </w:r>
      <w:r w:rsidR="00B73680">
        <w:rPr>
          <w:rFonts w:ascii="Times New Roman" w:hAnsi="Times New Roman" w:cs="Times New Roman"/>
          <w:sz w:val="28"/>
          <w:szCs w:val="28"/>
        </w:rPr>
        <w:t>л</w:t>
      </w:r>
      <w:r w:rsidR="00B73680">
        <w:rPr>
          <w:rFonts w:ascii="Times New Roman" w:hAnsi="Times New Roman" w:cs="Times New Roman"/>
          <w:sz w:val="28"/>
          <w:szCs w:val="28"/>
        </w:rPr>
        <w:t xml:space="preserve"> скрипт, который под музыку «В лесу родилась ёлочка» рисовал ёлочку.</w:t>
      </w:r>
    </w:p>
    <w:p w14:paraId="3FBE8F05" w14:textId="20AD99CF" w:rsidR="00A079B9" w:rsidRPr="00A079B9" w:rsidRDefault="00A079B9">
      <w:pPr>
        <w:rPr>
          <w:rFonts w:ascii="Times New Roman" w:hAnsi="Times New Roman" w:cs="Times New Roman"/>
          <w:sz w:val="28"/>
          <w:szCs w:val="28"/>
        </w:rPr>
      </w:pPr>
    </w:p>
    <w:sectPr w:rsidR="00A079B9" w:rsidRPr="00A07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0"/>
    <w:rsid w:val="001C0C72"/>
    <w:rsid w:val="00631FCC"/>
    <w:rsid w:val="00933764"/>
    <w:rsid w:val="00A079B9"/>
    <w:rsid w:val="00B17EE6"/>
    <w:rsid w:val="00B73680"/>
    <w:rsid w:val="00D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2CEB"/>
  <w15:chartTrackingRefBased/>
  <w15:docId w15:val="{26A7329C-F0B1-4C23-A649-FF35270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8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Плюснин Максим Юрьевич</dc:creator>
  <cp:keywords/>
  <dc:description/>
  <cp:lastModifiedBy>Плюснин Максим Юрьевич</cp:lastModifiedBy>
  <cp:revision>5</cp:revision>
  <dcterms:created xsi:type="dcterms:W3CDTF">2023-05-01T12:59:00Z</dcterms:created>
  <dcterms:modified xsi:type="dcterms:W3CDTF">2023-05-01T13:05:00Z</dcterms:modified>
</cp:coreProperties>
</file>