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0E25C" w14:textId="77777777" w:rsidR="00A3784B" w:rsidRDefault="00A3784B" w:rsidP="00A3784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C18AAFB" w14:textId="77777777" w:rsidR="00A3784B" w:rsidRDefault="00A3784B" w:rsidP="00A3784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79642490" w14:textId="77777777" w:rsidR="00A3784B" w:rsidRDefault="00A3784B" w:rsidP="00A3784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1DBB029" w14:textId="77777777" w:rsidR="00A3784B" w:rsidRDefault="00A3784B" w:rsidP="00A3784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401D482" w14:textId="77777777" w:rsidR="00A3784B" w:rsidRDefault="00A3784B" w:rsidP="00A3784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542613C" w14:textId="77777777" w:rsidR="00A3784B" w:rsidRDefault="00A3784B" w:rsidP="00A3784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9904C1" w14:textId="77777777" w:rsidR="00A3784B" w:rsidRDefault="00A3784B" w:rsidP="00A3784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F581E4D" w14:textId="77777777" w:rsidR="00A3784B" w:rsidRDefault="00A3784B" w:rsidP="00A3784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28F6709" w14:textId="77777777" w:rsidR="00A3784B" w:rsidRDefault="00A3784B" w:rsidP="00A3784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2708FDF" w14:textId="77777777" w:rsidR="00A3784B" w:rsidRDefault="00A3784B" w:rsidP="00A3784B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634C426A" w14:textId="0B812DA6" w:rsidR="00A3784B" w:rsidRPr="00A3784B" w:rsidRDefault="00A3784B" w:rsidP="00A3784B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№1</w:t>
      </w:r>
      <w:r w:rsidRPr="00A3784B">
        <w:rPr>
          <w:rFonts w:ascii="Times New Roman" w:hAnsi="Times New Roman"/>
          <w:b/>
          <w:sz w:val="28"/>
          <w:szCs w:val="28"/>
          <w:shd w:val="clear" w:color="auto" w:fill="FFFFFF"/>
        </w:rPr>
        <w:t>4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.1</w:t>
      </w:r>
    </w:p>
    <w:p w14:paraId="7F9CC5A1" w14:textId="77777777" w:rsidR="00A3784B" w:rsidRDefault="00A3784B" w:rsidP="00A3784B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3C56AB9F" w14:textId="77777777" w:rsidR="00A3784B" w:rsidRDefault="00A3784B" w:rsidP="00A3784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402CF99" w14:textId="77777777" w:rsidR="00A3784B" w:rsidRDefault="00A3784B" w:rsidP="00A3784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AE2FC71" w14:textId="77777777" w:rsidR="00A3784B" w:rsidRDefault="00A3784B" w:rsidP="00A3784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0FB6F6A" w14:textId="46E30150" w:rsidR="00A3784B" w:rsidRPr="00B13B45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>Осколкова Анастасия Игоревна</w:t>
      </w:r>
    </w:p>
    <w:p w14:paraId="58EE12B8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4050F52F" w14:textId="2322A8E2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Группа: 3ПКС-</w:t>
      </w:r>
      <w:r>
        <w:rPr>
          <w:rFonts w:ascii="Times New Roman" w:hAnsi="Times New Roman"/>
          <w:sz w:val="28"/>
          <w:szCs w:val="28"/>
          <w:shd w:val="clear" w:color="auto" w:fill="FFFFFF"/>
        </w:rPr>
        <w:t>1</w:t>
      </w:r>
      <w:r>
        <w:rPr>
          <w:rFonts w:ascii="Times New Roman" w:hAnsi="Times New Roman"/>
          <w:sz w:val="28"/>
          <w:szCs w:val="28"/>
          <w:shd w:val="clear" w:color="auto" w:fill="FFFFFF"/>
        </w:rPr>
        <w:t>20</w:t>
      </w:r>
    </w:p>
    <w:p w14:paraId="7CDAEBD4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Вариант: 1</w:t>
      </w:r>
    </w:p>
    <w:p w14:paraId="75962976" w14:textId="77777777" w:rsidR="00A3784B" w:rsidRDefault="00A3784B" w:rsidP="00A3784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CC1810A" w14:textId="77777777" w:rsidR="00A3784B" w:rsidRDefault="00A3784B" w:rsidP="00A3784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46802922" w14:textId="77777777" w:rsidR="00A3784B" w:rsidRDefault="00A3784B" w:rsidP="00A3784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DB6E8A6" w14:textId="77777777" w:rsidR="00A3784B" w:rsidRDefault="00A3784B" w:rsidP="00A3784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D080657" w14:textId="77777777" w:rsidR="00A3784B" w:rsidRDefault="00A3784B" w:rsidP="00A3784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7E80FDF" w14:textId="77777777" w:rsidR="00A3784B" w:rsidRDefault="00A3784B" w:rsidP="00A3784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CB5B6CE" w14:textId="77777777" w:rsidR="00A3784B" w:rsidRDefault="00A3784B" w:rsidP="00A3784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32B9AE" w14:textId="77777777" w:rsidR="00A3784B" w:rsidRDefault="00A3784B" w:rsidP="00A3784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F0A0E91" w14:textId="77777777" w:rsidR="00A3784B" w:rsidRDefault="00A3784B" w:rsidP="00A3784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91C5683" w14:textId="6F7ABC32" w:rsidR="00A3784B" w:rsidRPr="002C7B0C" w:rsidRDefault="00A3784B" w:rsidP="00A3784B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6F2F9922" w14:textId="77777777" w:rsidR="00A3784B" w:rsidRDefault="00A3784B" w:rsidP="00A3784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Цель работы: </w:t>
      </w:r>
    </w:p>
    <w:p w14:paraId="10129A60" w14:textId="77777777" w:rsidR="00A3784B" w:rsidRPr="006768D2" w:rsidRDefault="00A3784B" w:rsidP="00A3784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2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Научиться работать с </w:t>
      </w:r>
      <w:proofErr w:type="spellStart"/>
      <w:r w:rsidRP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GitExtensions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4B91371" w14:textId="77777777" w:rsidR="00A3784B" w:rsidRDefault="00A3784B" w:rsidP="00A3784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2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Научиться создавать репозитории, вносить изменения и клонировать репозиторий.</w:t>
      </w:r>
    </w:p>
    <w:p w14:paraId="6C46EC9A" w14:textId="77777777" w:rsidR="00A3784B" w:rsidRPr="00E132AF" w:rsidRDefault="00A3784B" w:rsidP="00A3784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B2BA33A" w14:textId="77777777" w:rsidR="00A3784B" w:rsidRDefault="00A3784B" w:rsidP="00A3784B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C684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1421C55C" w14:textId="77777777" w:rsidR="00A3784B" w:rsidRDefault="00A3784B" w:rsidP="00A3784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Создать репозиторий;</w:t>
      </w:r>
    </w:p>
    <w:p w14:paraId="6E9D135D" w14:textId="77777777" w:rsidR="00A3784B" w:rsidRDefault="00A3784B" w:rsidP="00A3784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Внести изменение;</w:t>
      </w:r>
    </w:p>
    <w:p w14:paraId="1AFCD8CA" w14:textId="77777777" w:rsidR="00A3784B" w:rsidRPr="00E139C3" w:rsidRDefault="00A3784B" w:rsidP="00A3784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3)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Создать новую ветку;</w:t>
      </w:r>
    </w:p>
    <w:p w14:paraId="7115768D" w14:textId="77777777" w:rsidR="00A3784B" w:rsidRDefault="00A3784B" w:rsidP="00A3784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4)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Произвести слияние веток</w:t>
      </w: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F71EFC3" w14:textId="77777777" w:rsidR="00A3784B" w:rsidRPr="006768D2" w:rsidRDefault="00A3784B" w:rsidP="00A3784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5)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Склонировать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репозиторий с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GitHub</w:t>
      </w:r>
      <w:r w:rsidRP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1080573" w14:textId="77777777" w:rsidR="00A3784B" w:rsidRDefault="00A3784B" w:rsidP="00A3784B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1BC5DF0D" w14:textId="77777777" w:rsidR="00A3784B" w:rsidRDefault="00A3784B" w:rsidP="00A3784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Созда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ние репозитория</w:t>
      </w:r>
    </w:p>
    <w:p w14:paraId="110ABA23" w14:textId="77777777" w:rsidR="00A3784B" w:rsidRPr="006768D2" w:rsidRDefault="00A3784B" w:rsidP="00A3784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Создать папку с названием проекта</w:t>
      </w:r>
    </w:p>
    <w:p w14:paraId="63937DF8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819B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70D2446" wp14:editId="46E23A0A">
            <wp:extent cx="4752975" cy="2680059"/>
            <wp:effectExtent l="0" t="0" r="0" b="6350"/>
            <wp:docPr id="2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5540" cy="268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8D2">
        <w:rPr>
          <w:rFonts w:ascii="Times New Roman" w:hAnsi="Times New Roman"/>
          <w:sz w:val="28"/>
          <w:szCs w:val="28"/>
          <w:shd w:val="clear" w:color="auto" w:fill="FFFFFF"/>
        </w:rPr>
        <w:br/>
        <w:t xml:space="preserve">Создать в этой папке репозиторий </w:t>
      </w: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47A8F8D" wp14:editId="4CE210AE">
            <wp:extent cx="4013859" cy="2609117"/>
            <wp:effectExtent l="0" t="0" r="5715" b="1270"/>
            <wp:docPr id="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61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7A6B1BD" wp14:editId="74617DD1">
            <wp:extent cx="3990975" cy="2601918"/>
            <wp:effectExtent l="0" t="0" r="0" b="8255"/>
            <wp:docPr id="10" name="Рисунок 1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7480" cy="261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8835" w14:textId="77777777" w:rsidR="00A3784B" w:rsidRDefault="00A3784B" w:rsidP="00A3784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Внес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ение</w:t>
      </w: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коммит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14:paraId="41FA2F6C" w14:textId="77777777" w:rsidR="00A3784B" w:rsidRPr="00A819BA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При начале работы, при создании первого репозитория рекомендуется положить в папку персонального репозитория какие-нибудь файлы с текстом. Затем нажимаем на кнопку “Коммит”</w:t>
      </w:r>
    </w:p>
    <w:p w14:paraId="35FA17BA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819B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37C1F97" wp14:editId="0BD4C664">
            <wp:extent cx="5343896" cy="3919238"/>
            <wp:effectExtent l="0" t="0" r="9525" b="5080"/>
            <wp:docPr id="4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611" cy="3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1E13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Затем можно создать коммит наж</w:t>
      </w:r>
      <w:r>
        <w:rPr>
          <w:rFonts w:ascii="Times New Roman" w:hAnsi="Times New Roman"/>
          <w:sz w:val="28"/>
          <w:szCs w:val="28"/>
          <w:shd w:val="clear" w:color="auto" w:fill="FFFFFF"/>
        </w:rPr>
        <w:t>атием на кнопку “Зафиксировать”</w:t>
      </w:r>
    </w:p>
    <w:p w14:paraId="3327A122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819B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CCB9855" wp14:editId="299FE2F3">
            <wp:extent cx="4742197" cy="3479470"/>
            <wp:effectExtent l="0" t="0" r="1270" b="6985"/>
            <wp:docPr id="5" name="Рисунок 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5928" cy="34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7437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5D257AB" wp14:editId="6641FE32">
            <wp:extent cx="3638550" cy="1895475"/>
            <wp:effectExtent l="0" t="0" r="0" b="9525"/>
            <wp:docPr id="12" name="Рисунок 1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9"/>
                    <a:srcRect r="38750" b="50864"/>
                    <a:stretch/>
                  </pic:blipFill>
                  <pic:spPr bwMode="auto">
                    <a:xfrm>
                      <a:off x="0" y="0"/>
                      <a:ext cx="36385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013CF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344BE06" w14:textId="5B24A194" w:rsidR="00A3784B" w:rsidRDefault="00A3784B" w:rsidP="00A3784B">
      <w:pPr>
        <w:spacing w:after="160" w:line="259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F3AAD24" w14:textId="77777777" w:rsidR="00A3784B" w:rsidRDefault="00A3784B" w:rsidP="00A3784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Создание ветки</w:t>
      </w:r>
    </w:p>
    <w:p w14:paraId="09112A6E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По умолчанию существует ветка “</w:t>
      </w:r>
      <w:proofErr w:type="spellStart"/>
      <w:r w:rsidRPr="008E47DD">
        <w:rPr>
          <w:rFonts w:ascii="Times New Roman" w:hAnsi="Times New Roman"/>
          <w:sz w:val="28"/>
          <w:szCs w:val="28"/>
          <w:shd w:val="clear" w:color="auto" w:fill="FFFFFF"/>
        </w:rPr>
        <w:t>master</w:t>
      </w:r>
      <w:proofErr w:type="spellEnd"/>
      <w:r w:rsidRPr="008E47DD">
        <w:rPr>
          <w:rFonts w:ascii="Times New Roman" w:hAnsi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72957B2D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A3705D4" wp14:editId="6DE28CF6">
            <wp:extent cx="5067300" cy="3181350"/>
            <wp:effectExtent l="0" t="0" r="0" b="0"/>
            <wp:docPr id="13" name="Рисунок 1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/>
                    <a:srcRect r="14698" b="17761"/>
                    <a:stretch/>
                  </pic:blipFill>
                  <pic:spPr bwMode="auto">
                    <a:xfrm>
                      <a:off x="0" y="0"/>
                      <a:ext cx="50673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3568B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DA8DD74" wp14:editId="3244A4D3">
            <wp:extent cx="5940425" cy="3879215"/>
            <wp:effectExtent l="0" t="0" r="3175" b="6985"/>
            <wp:docPr id="14" name="Рисунок 1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1398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FC8AD39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E740BE5" wp14:editId="14F9107C">
            <wp:extent cx="5940425" cy="3876675"/>
            <wp:effectExtent l="0" t="0" r="3175" b="9525"/>
            <wp:docPr id="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390E" w14:textId="77777777" w:rsidR="00A3784B" w:rsidRPr="006768D2" w:rsidRDefault="00A3784B" w:rsidP="00A3784B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 xml:space="preserve">Выбираем интересующий нас коммит, обычно это последний коммит ветки мастер. Правой кнопкой мышки вызываем контекстное меню, нажимаем </w:t>
      </w:r>
      <w:r w:rsidRPr="008E47DD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кнопку создать новую ветку здесь.</w:t>
      </w:r>
      <w:r w:rsidRPr="00A26972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1FA12AE" wp14:editId="783442D0">
            <wp:extent cx="5905500" cy="1743075"/>
            <wp:effectExtent l="0" t="0" r="0" b="9525"/>
            <wp:docPr id="15" name="Рисунок 1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3"/>
                    <a:srcRect r="588" b="54941"/>
                    <a:stretch/>
                  </pic:blipFill>
                  <pic:spPr bwMode="auto">
                    <a:xfrm>
                      <a:off x="0" y="0"/>
                      <a:ext cx="59055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B7D4A" w14:textId="77777777" w:rsidR="00A3784B" w:rsidRDefault="00A3784B" w:rsidP="00A3784B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7D2789E" wp14:editId="4263A4C8">
            <wp:extent cx="5924550" cy="1838325"/>
            <wp:effectExtent l="0" t="0" r="0" b="9525"/>
            <wp:docPr id="16" name="Рисунок 1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4"/>
                    <a:srcRect r="267" b="52479"/>
                    <a:stretch/>
                  </pic:blipFill>
                  <pic:spPr bwMode="auto">
                    <a:xfrm>
                      <a:off x="0" y="0"/>
                      <a:ext cx="592455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26A5B" w14:textId="77777777" w:rsidR="00A3784B" w:rsidRDefault="00A3784B" w:rsidP="00A3784B">
      <w:pPr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Затем работаем, индексируем изменения, создаем коммит.</w:t>
      </w: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t xml:space="preserve"> </w:t>
      </w: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C1E9F50" wp14:editId="6DD2AE5B">
            <wp:extent cx="5940425" cy="4271010"/>
            <wp:effectExtent l="0" t="0" r="3175" b="0"/>
            <wp:docPr id="17" name="Рисунок 1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033F" w14:textId="77777777" w:rsidR="00A3784B" w:rsidRDefault="00A3784B" w:rsidP="00A3784B">
      <w:pPr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677C149" wp14:editId="7B3EDA78">
            <wp:extent cx="5940425" cy="4336415"/>
            <wp:effectExtent l="0" t="0" r="3175" b="6985"/>
            <wp:docPr id="18" name="Рисунок 1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47BA" w14:textId="77777777" w:rsidR="00A3784B" w:rsidRPr="00A26972" w:rsidRDefault="00A3784B" w:rsidP="00A3784B">
      <w:pPr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5501C57" wp14:editId="70179658">
            <wp:extent cx="5915025" cy="1828800"/>
            <wp:effectExtent l="0" t="0" r="9525" b="0"/>
            <wp:docPr id="19" name="Рисунок 1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7"/>
                    <a:srcRect r="428" b="52756"/>
                    <a:stretch/>
                  </pic:blipFill>
                  <pic:spPr bwMode="auto">
                    <a:xfrm>
                      <a:off x="0" y="0"/>
                      <a:ext cx="59150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07B1F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2A011DA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1D9BDDF" w14:textId="77777777" w:rsidR="00A3784B" w:rsidRPr="00A26972" w:rsidRDefault="00A3784B" w:rsidP="00A3784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Слияние веток</w:t>
      </w:r>
    </w:p>
    <w:p w14:paraId="79560081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Переключаемся на мастер ветку.</w:t>
      </w:r>
    </w:p>
    <w:p w14:paraId="735E55AA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CBB7D44" wp14:editId="33311C1D">
            <wp:extent cx="5895975" cy="1885950"/>
            <wp:effectExtent l="0" t="0" r="9525" b="0"/>
            <wp:docPr id="20" name="Рисунок 2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8"/>
                    <a:srcRect r="748" b="52404"/>
                    <a:stretch/>
                  </pic:blipFill>
                  <pic:spPr bwMode="auto">
                    <a:xfrm>
                      <a:off x="0" y="0"/>
                      <a:ext cx="589597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93DE4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6EB61AD" wp14:editId="14A05EB7">
            <wp:extent cx="5924550" cy="1800225"/>
            <wp:effectExtent l="0" t="0" r="0" b="9525"/>
            <wp:docPr id="21" name="Рисунок 2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9"/>
                    <a:srcRect r="267" b="53464"/>
                    <a:stretch/>
                  </pic:blipFill>
                  <pic:spPr bwMode="auto">
                    <a:xfrm>
                      <a:off x="0" y="0"/>
                      <a:ext cx="592455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8134B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D702AC">
        <w:rPr>
          <w:rFonts w:ascii="Times New Roman" w:hAnsi="Times New Roman"/>
          <w:sz w:val="28"/>
          <w:szCs w:val="28"/>
          <w:shd w:val="clear" w:color="auto" w:fill="FFFFFF"/>
        </w:rPr>
        <w:t>Теперь переходим в мастер ветку, выбираем последний коммит нашей локальной ветки, открываем контекстное меню и выбираем объединить с текущую ветку с и выбираем нашу ветку.</w:t>
      </w:r>
    </w:p>
    <w:p w14:paraId="3B28F851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BC2E2FD" wp14:editId="5F88088B">
            <wp:extent cx="5940425" cy="1781175"/>
            <wp:effectExtent l="0" t="0" r="3175" b="9525"/>
            <wp:docPr id="22" name="Рисунок 2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20"/>
                    <a:srcRect b="53903"/>
                    <a:stretch/>
                  </pic:blipFill>
                  <pic:spPr bwMode="auto"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B0DA0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D702AC">
        <w:rPr>
          <w:rFonts w:ascii="Times New Roman" w:hAnsi="Times New Roman"/>
          <w:sz w:val="28"/>
          <w:szCs w:val="28"/>
          <w:shd w:val="clear" w:color="auto" w:fill="FFFFFF"/>
        </w:rPr>
        <w:t>Для наглядности в настройках можно указать “Всегда создавать коммит слияния”.</w:t>
      </w:r>
    </w:p>
    <w:p w14:paraId="61D67091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599E4C0" wp14:editId="1BE961FC">
            <wp:extent cx="5940425" cy="3481070"/>
            <wp:effectExtent l="0" t="0" r="3175" b="5080"/>
            <wp:docPr id="23" name="Рисунок 23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426A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360B7EB" wp14:editId="107C9521">
            <wp:extent cx="5940425" cy="3866515"/>
            <wp:effectExtent l="0" t="0" r="3175" b="635"/>
            <wp:docPr id="24" name="Рисунок 2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D13F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671D5E7" wp14:editId="1BF8C9DA">
            <wp:extent cx="3619500" cy="1762125"/>
            <wp:effectExtent l="0" t="0" r="0" b="9525"/>
            <wp:docPr id="25" name="Рисунок 2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23"/>
                    <a:srcRect r="39070" b="54374"/>
                    <a:stretch/>
                  </pic:blipFill>
                  <pic:spPr bwMode="auto">
                    <a:xfrm>
                      <a:off x="0" y="0"/>
                      <a:ext cx="36195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937BA" w14:textId="326466D2" w:rsidR="00A3784B" w:rsidRDefault="00A3784B" w:rsidP="00A3784B">
      <w:pPr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Клонирование репозитория с </w:t>
      </w:r>
      <w:proofErr w:type="spellStart"/>
      <w:r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>GitHub</w:t>
      </w:r>
      <w:proofErr w:type="spellEnd"/>
      <w:r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>.</w:t>
      </w:r>
      <w:r w:rsidRPr="006768D2">
        <w:rPr>
          <w:rFonts w:ascii="Times New Roman" w:hAnsi="Times New Roman"/>
          <w:sz w:val="28"/>
          <w:szCs w:val="28"/>
          <w:shd w:val="clear" w:color="auto" w:fill="FFFFFF"/>
        </w:rPr>
        <w:br/>
      </w: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72170C9" wp14:editId="78F09DB1">
            <wp:extent cx="5940425" cy="3857625"/>
            <wp:effectExtent l="0" t="0" r="3175" b="9525"/>
            <wp:docPr id="26" name="Рисунок 2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AC3E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1DE84DD" wp14:editId="109BEBFA">
            <wp:extent cx="5940425" cy="3878580"/>
            <wp:effectExtent l="0" t="0" r="3175" b="7620"/>
            <wp:docPr id="27" name="Рисунок 2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9FEA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B82A23B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8B8998E" wp14:editId="014AB67B">
            <wp:extent cx="4191000" cy="1685925"/>
            <wp:effectExtent l="0" t="0" r="0" b="9525"/>
            <wp:docPr id="28" name="Рисунок 2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26"/>
                    <a:srcRect r="29449" b="54413"/>
                    <a:stretch/>
                  </pic:blipFill>
                  <pic:spPr bwMode="auto">
                    <a:xfrm>
                      <a:off x="0" y="0"/>
                      <a:ext cx="41910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6A38E" w14:textId="3B3BE4B6" w:rsidR="00A3784B" w:rsidRPr="00351107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351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Вывод: </w:t>
      </w:r>
      <w:r>
        <w:rPr>
          <w:rFonts w:ascii="Times New Roman" w:hAnsi="Times New Roman"/>
          <w:sz w:val="28"/>
          <w:szCs w:val="28"/>
          <w:shd w:val="clear" w:color="auto" w:fill="FFFFFF"/>
        </w:rPr>
        <w:t>в ходе практической работы я научил</w:t>
      </w:r>
      <w:r>
        <w:rPr>
          <w:rFonts w:ascii="Times New Roman" w:hAnsi="Times New Roman"/>
          <w:sz w:val="28"/>
          <w:szCs w:val="28"/>
          <w:shd w:val="clear" w:color="auto" w:fill="FFFFFF"/>
        </w:rPr>
        <w:t>ась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работать с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GitExtension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, а именно</w:t>
      </w:r>
      <w:r w:rsidRPr="00351107"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/>
          <w:sz w:val="28"/>
          <w:szCs w:val="28"/>
          <w:shd w:val="clear" w:color="auto" w:fill="FFFFFF"/>
        </w:rPr>
        <w:t>инициализировал</w:t>
      </w:r>
      <w:r w:rsidR="006B12F3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репозиторий, внес</w:t>
      </w:r>
      <w:r w:rsidR="006B12F3">
        <w:rPr>
          <w:rFonts w:ascii="Times New Roman" w:hAnsi="Times New Roman"/>
          <w:sz w:val="28"/>
          <w:szCs w:val="28"/>
          <w:shd w:val="clear" w:color="auto" w:fill="FFFFFF"/>
        </w:rPr>
        <w:t>ла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3 коммита, создал</w:t>
      </w:r>
      <w:r w:rsidR="006B12F3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новую ветку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NewBranch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, произвел</w:t>
      </w:r>
      <w:r w:rsidR="006B12F3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слияние ветки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NewBranch</w:t>
      </w:r>
      <w:proofErr w:type="spellEnd"/>
      <w:r w:rsidRPr="0035110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master</w:t>
      </w:r>
      <w:r w:rsidRPr="00351107">
        <w:rPr>
          <w:rFonts w:ascii="Times New Roman" w:hAnsi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веткой, после чего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склонировал</w:t>
      </w:r>
      <w:r w:rsidR="006B12F3">
        <w:rPr>
          <w:rFonts w:ascii="Times New Roman" w:hAnsi="Times New Roman"/>
          <w:sz w:val="28"/>
          <w:szCs w:val="28"/>
          <w:shd w:val="clear" w:color="auto" w:fill="FFFFFF"/>
        </w:rPr>
        <w:t>а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репозиторий с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GitHub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в папку</w:t>
      </w:r>
    </w:p>
    <w:p w14:paraId="1BF44421" w14:textId="77777777" w:rsidR="00A2691F" w:rsidRDefault="00A2691F"/>
    <w:sectPr w:rsidR="00A269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84B"/>
    <w:rsid w:val="006B12F3"/>
    <w:rsid w:val="00A2691F"/>
    <w:rsid w:val="00A3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C5836"/>
  <w15:chartTrackingRefBased/>
  <w15:docId w15:val="{70D803A7-E83A-4AF6-A411-B70199B1E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784B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784B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300</Words>
  <Characters>1715</Characters>
  <Application>Microsoft Office Word</Application>
  <DocSecurity>0</DocSecurity>
  <Lines>14</Lines>
  <Paragraphs>4</Paragraphs>
  <ScaleCrop>false</ScaleCrop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Осколкова Анастасия Игоревна</dc:creator>
  <cp:keywords/>
  <dc:description/>
  <cp:lastModifiedBy>Осколкова Анастасия Игоревна</cp:lastModifiedBy>
  <cp:revision>2</cp:revision>
  <dcterms:created xsi:type="dcterms:W3CDTF">2023-05-15T17:52:00Z</dcterms:created>
  <dcterms:modified xsi:type="dcterms:W3CDTF">2023-05-15T18:00:00Z</dcterms:modified>
</cp:coreProperties>
</file>