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8C32C" w14:textId="77777777" w:rsidR="007A1369" w:rsidRDefault="007A1369" w:rsidP="007A1369">
      <w:pPr>
        <w:spacing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bookmarkStart w:id="0" w:name="_Hlk128506257"/>
      <w:bookmarkEnd w:id="0"/>
      <w:r>
        <w:rPr>
          <w:rFonts w:ascii="Times New Roman" w:eastAsia="Calibri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5B146093" w14:textId="77777777" w:rsidR="007A1369" w:rsidRDefault="007A1369" w:rsidP="007A1369">
      <w:pPr>
        <w:spacing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учреждение высшего образования</w:t>
      </w:r>
    </w:p>
    <w:p w14:paraId="37C9CF54" w14:textId="77777777" w:rsidR="007A1369" w:rsidRDefault="007A1369" w:rsidP="007A1369">
      <w:pPr>
        <w:spacing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5423A0E2" w14:textId="77777777" w:rsidR="007A1369" w:rsidRDefault="007A1369" w:rsidP="007A1369">
      <w:pPr>
        <w:spacing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</w:rPr>
        <w:t>(Финансовый университет)</w:t>
      </w:r>
    </w:p>
    <w:p w14:paraId="75DFCFFF" w14:textId="77777777" w:rsidR="007A1369" w:rsidRDefault="007A1369" w:rsidP="007A1369">
      <w:pPr>
        <w:spacing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Колледж информатики и программирования</w:t>
      </w:r>
    </w:p>
    <w:p w14:paraId="263B57EF" w14:textId="77777777" w:rsidR="007A1369" w:rsidRDefault="007A1369" w:rsidP="007A1369">
      <w:pPr>
        <w:spacing w:line="360" w:lineRule="auto"/>
        <w:ind w:firstLine="567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4DA92DB0" w14:textId="77777777" w:rsidR="007A1369" w:rsidRDefault="007A1369" w:rsidP="007A136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E4A85D0" w14:textId="77777777" w:rsidR="007A1369" w:rsidRDefault="007A1369" w:rsidP="007A136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BFC6457" w14:textId="77777777" w:rsidR="007A1369" w:rsidRDefault="007A1369" w:rsidP="007A136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CA2271C" w14:textId="77777777" w:rsidR="007A1369" w:rsidRDefault="007A1369" w:rsidP="007A136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53C33E47" w14:textId="77777777" w:rsidR="007A1369" w:rsidRDefault="007A1369" w:rsidP="007A1369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По лабораторной работе №8</w:t>
      </w:r>
    </w:p>
    <w:p w14:paraId="04391339" w14:textId="77777777" w:rsidR="007A1369" w:rsidRDefault="007A1369" w:rsidP="007A1369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CA314A0" w14:textId="77777777" w:rsidR="007A1369" w:rsidRDefault="007A1369" w:rsidP="007A136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75B0A54" w14:textId="77777777" w:rsidR="007A1369" w:rsidRDefault="007A1369" w:rsidP="007A1369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AA807F1" w14:textId="1ACBFDE9" w:rsidR="007A1369" w:rsidRDefault="007A1369" w:rsidP="007A1369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Солуянов Александр</w:t>
      </w:r>
    </w:p>
    <w:p w14:paraId="5B4570B5" w14:textId="77777777" w:rsidR="007A1369" w:rsidRDefault="007A1369" w:rsidP="007A1369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1201A686" w14:textId="77777777" w:rsidR="007A1369" w:rsidRDefault="007A1369" w:rsidP="007A1369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Группы: 3ПКС-420</w:t>
      </w:r>
    </w:p>
    <w:p w14:paraId="645E2331" w14:textId="77777777" w:rsidR="007A1369" w:rsidRDefault="007A1369" w:rsidP="007A136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A78F7B4" w14:textId="77777777" w:rsidR="007A1369" w:rsidRDefault="007A1369" w:rsidP="007A136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</w:p>
    <w:p w14:paraId="5DC37341" w14:textId="77777777" w:rsidR="007A1369" w:rsidRDefault="007A1369" w:rsidP="007A136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 И.В.</w:t>
      </w:r>
    </w:p>
    <w:p w14:paraId="2E296DAA" w14:textId="77777777" w:rsidR="007A1369" w:rsidRDefault="007A1369" w:rsidP="007A136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660DF90" w14:textId="77777777" w:rsidR="007A1369" w:rsidRDefault="007A1369" w:rsidP="007A136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D6D51C2" w14:textId="77777777" w:rsidR="007A1369" w:rsidRDefault="007A1369" w:rsidP="007A136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Оценка за работу :_______</w:t>
      </w:r>
    </w:p>
    <w:p w14:paraId="75E64D06" w14:textId="77777777" w:rsidR="007A1369" w:rsidRDefault="007A1369" w:rsidP="007A1369">
      <w:pPr>
        <w:tabs>
          <w:tab w:val="left" w:pos="36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F25DF4F" w14:textId="77777777" w:rsidR="007A1369" w:rsidRDefault="007A1369" w:rsidP="007A1369">
      <w:pPr>
        <w:tabs>
          <w:tab w:val="left" w:pos="36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AF4A48E" w14:textId="77777777" w:rsidR="007A1369" w:rsidRDefault="007A1369" w:rsidP="007A1369">
      <w:pPr>
        <w:tabs>
          <w:tab w:val="left" w:pos="36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659A0AB" w14:textId="77777777" w:rsidR="007A1369" w:rsidRDefault="007A1369" w:rsidP="007A1369">
      <w:pPr>
        <w:tabs>
          <w:tab w:val="left" w:pos="360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775AC18" w14:textId="77777777" w:rsidR="007A1369" w:rsidRDefault="007A1369" w:rsidP="007A1369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Москва – 2023г.</w:t>
      </w:r>
    </w:p>
    <w:p w14:paraId="1857E4BF" w14:textId="77777777" w:rsidR="007A1369" w:rsidRDefault="007A1369" w:rsidP="007A1369">
      <w:pPr>
        <w:spacing w:after="160" w:line="256" w:lineRule="auto"/>
        <w:rPr>
          <w:rFonts w:ascii="Times New Roman" w:eastAsia="Calibri" w:hAnsi="Times New Roman" w:cs="Times New Roman"/>
          <w:b/>
          <w:bCs/>
          <w:color w:val="000000"/>
        </w:rPr>
      </w:pPr>
      <w:r>
        <w:rPr>
          <w:rFonts w:ascii="Times New Roman" w:eastAsia="Calibri" w:hAnsi="Times New Roman" w:cs="Times New Roman"/>
          <w:b/>
          <w:bCs/>
          <w:color w:val="000000"/>
        </w:rPr>
        <w:br w:type="page"/>
      </w:r>
    </w:p>
    <w:p w14:paraId="7EEF268F" w14:textId="77777777" w:rsidR="007A1369" w:rsidRDefault="007A1369" w:rsidP="007A1369">
      <w:pPr>
        <w:spacing w:line="240" w:lineRule="auto"/>
        <w:rPr>
          <w:rFonts w:ascii="Times New Roman" w:eastAsia="Calibri" w:hAnsi="Times New Roman" w:cs="Times New Roman"/>
          <w:b/>
          <w:bCs/>
          <w:color w:val="000000"/>
        </w:rPr>
      </w:pPr>
    </w:p>
    <w:p w14:paraId="37A73E7A" w14:textId="77777777" w:rsidR="007A1369" w:rsidRDefault="007A1369" w:rsidP="007A13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</w:p>
    <w:p w14:paraId="261491FC" w14:textId="77777777" w:rsidR="007A1369" w:rsidRDefault="007A1369" w:rsidP="007A136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Разбор темы </w:t>
      </w:r>
      <w:r>
        <w:rPr>
          <w:sz w:val="28"/>
          <w:szCs w:val="28"/>
          <w:lang w:val="en-US"/>
        </w:rPr>
        <w:t>HTTPLisener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HTTPClient</w:t>
      </w:r>
      <w:r>
        <w:rPr>
          <w:sz w:val="28"/>
          <w:szCs w:val="28"/>
        </w:rPr>
        <w:t>.</w:t>
      </w:r>
    </w:p>
    <w:p w14:paraId="7E3124D8" w14:textId="77777777" w:rsidR="007A1369" w:rsidRDefault="007A1369" w:rsidP="007A136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Работа с </w:t>
      </w:r>
      <w:r>
        <w:rPr>
          <w:sz w:val="28"/>
          <w:szCs w:val="28"/>
          <w:lang w:val="en-US"/>
        </w:rPr>
        <w:t>HTTP</w:t>
      </w:r>
      <w:r>
        <w:rPr>
          <w:sz w:val="28"/>
          <w:szCs w:val="28"/>
        </w:rPr>
        <w:t xml:space="preserve"> запросами на языке С# при помощи </w:t>
      </w:r>
      <w:r>
        <w:rPr>
          <w:sz w:val="28"/>
          <w:szCs w:val="28"/>
          <w:lang w:val="en-US"/>
        </w:rPr>
        <w:t>WPF</w:t>
      </w:r>
      <w:r>
        <w:rPr>
          <w:sz w:val="28"/>
          <w:szCs w:val="28"/>
        </w:rPr>
        <w:t xml:space="preserve"> – приложения.</w:t>
      </w:r>
    </w:p>
    <w:p w14:paraId="3E5F6A6E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</w:rPr>
      </w:pPr>
    </w:p>
    <w:p w14:paraId="6D82D074" w14:textId="36F4E8B7" w:rsidR="007A1369" w:rsidRDefault="007A1369" w:rsidP="007A13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03E3D4" wp14:editId="77EC152A">
            <wp:extent cx="4968240" cy="2682240"/>
            <wp:effectExtent l="19050" t="19050" r="22860" b="22860"/>
            <wp:docPr id="922990600" name="Рисунок 4" descr="Изображение выглядит как снимок экрана, Прямоугольник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Изображение выглядит как снимок экрана, Прямоугольник, диаграмма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" b="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6822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5B9BD5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483686" wp14:editId="529CB2D1">
            <wp:extent cx="4922520" cy="2567940"/>
            <wp:effectExtent l="19050" t="19050" r="11430" b="22860"/>
            <wp:docPr id="671397747" name="Рисунок 3" descr="Изображение выглядит как снимок экрана, Прямоугольник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снимок экрана, Прямоугольник, диаграмм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" b="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5679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5B9BD5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E83F1D1" w14:textId="51AF2230" w:rsidR="007A1369" w:rsidRDefault="007A1369" w:rsidP="007A13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608BEC" wp14:editId="63E48AD6">
            <wp:extent cx="4953000" cy="2575560"/>
            <wp:effectExtent l="19050" t="19050" r="19050" b="15240"/>
            <wp:docPr id="1674051021" name="Рисунок 2" descr="Изображение выглядит как снимок экрана, текст, Прямоугольн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51021" name="Рисунок 2" descr="Изображение выглядит как снимок экрана, текст, Прямоугольн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" b="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5755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5B9BD5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6E0CC8C" w14:textId="5FF490A4" w:rsidR="007A1369" w:rsidRDefault="007A1369" w:rsidP="007A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E49D06" wp14:editId="1597145A">
            <wp:extent cx="4945380" cy="2567940"/>
            <wp:effectExtent l="19050" t="19050" r="26670" b="22860"/>
            <wp:docPr id="307053622" name="Рисунок 1" descr="Изображение выглядит как текст, снимок экрана, Прямоугольн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53622" name="Рисунок 1" descr="Изображение выглядит как текст, снимок экрана, Прямоугольн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" b="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25679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5B9BD5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913E6BB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</w:rPr>
      </w:pPr>
    </w:p>
    <w:p w14:paraId="3B8785E6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</w:rPr>
      </w:pPr>
    </w:p>
    <w:p w14:paraId="5928ACF5" w14:textId="77777777" w:rsidR="007A1369" w:rsidRDefault="007A1369" w:rsidP="007A136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8801C22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35C3F1C2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14:paraId="391E7C2A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14:paraId="618E252E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14:paraId="25355252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using System.Threading.Tasks;</w:t>
      </w:r>
    </w:p>
    <w:p w14:paraId="09A3C9E4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14:paraId="6B84E8D9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using System.Windows.Controls;</w:t>
      </w:r>
    </w:p>
    <w:p w14:paraId="64E5AF70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using System.Windows.Data;</w:t>
      </w:r>
    </w:p>
    <w:p w14:paraId="5A883706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using System.Windows.Documents;</w:t>
      </w:r>
    </w:p>
    <w:p w14:paraId="36B3CB21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using System.Windows.Input;</w:t>
      </w:r>
    </w:p>
    <w:p w14:paraId="2A8484AF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using System.Windows.Media;</w:t>
      </w:r>
    </w:p>
    <w:p w14:paraId="38E3034B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using System.Windows.Media.Imaging;</w:t>
      </w:r>
    </w:p>
    <w:p w14:paraId="7802264A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using System.Windows.Navigation;</w:t>
      </w:r>
    </w:p>
    <w:p w14:paraId="0583E11E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using System.Windows.Shapes;</w:t>
      </w:r>
    </w:p>
    <w:p w14:paraId="2F5FF5AB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using System.Net;</w:t>
      </w:r>
    </w:p>
    <w:p w14:paraId="0F607CB0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using System.Net.Http;</w:t>
      </w:r>
    </w:p>
    <w:p w14:paraId="039C1E12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using System.IO;</w:t>
      </w:r>
    </w:p>
    <w:p w14:paraId="173A3983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BD0712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namespace HTTP_lab8</w:t>
      </w:r>
    </w:p>
    <w:p w14:paraId="01C50506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E5E7597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public static class Ext_HttpListener</w:t>
      </w:r>
    </w:p>
    <w:p w14:paraId="08D22DD4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234CDE6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System.Net.HttpListener Set_Prefixes_Add(this System.Net.HttpListener _this, string _str = "http://127.0.0.1:8888/connection/", System.Boolean _IsOpen = false)</w:t>
      </w:r>
    </w:p>
    <w:p w14:paraId="3ECBA6A7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5C5340E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_this.Prefixes.Add(_str);</w:t>
      </w:r>
    </w:p>
    <w:p w14:paraId="196AD055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if (_IsOpen) System.Diagnostics.Process.Start(_str);</w:t>
      </w:r>
    </w:p>
    <w:p w14:paraId="31C71F27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return _this;</w:t>
      </w:r>
    </w:p>
    <w:p w14:paraId="3F02DF94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C480462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System.Net.HttpListener Set_Start(this System.Net.HttpListener _this)</w:t>
      </w:r>
    </w:p>
    <w:p w14:paraId="21DD18B7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{ _this.Start(); return _this; }</w:t>
      </w:r>
    </w:p>
    <w:p w14:paraId="3A09FAB9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System.Net.HttpListener Set_Stop(this System.Net.HttpListener _this)</w:t>
      </w:r>
    </w:p>
    <w:p w14:paraId="2BE467AC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{ _this.Stop(); return _this; }</w:t>
      </w:r>
    </w:p>
    <w:p w14:paraId="7469EA80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System.Net.HttpListener Get_ContextAsync(this System.Net.HttpListener _this, System.Action&lt;HttpListenerContext&gt; A)</w:t>
      </w:r>
    </w:p>
    <w:p w14:paraId="1E563979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{ A(_this.GetContextAsync().GetAwaiter().GetResult()); return _this; }</w:t>
      </w:r>
    </w:p>
    <w:p w14:paraId="6CE78BEE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System.Net.HttpListener Get_ContextAsync_WhileTrue(this System.Net.HttpListener _this, System.Action&lt;HttpListenerContext&gt; A)</w:t>
      </w:r>
    </w:p>
    <w:p w14:paraId="09F0136A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{ while (true) _this.Get_ContextAsync(A); return _this; }</w:t>
      </w:r>
    </w:p>
    <w:p w14:paraId="5A2576FD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A52AB90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public static class Ext_String</w:t>
      </w:r>
    </w:p>
    <w:p w14:paraId="008CA37C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E687C4D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byte[] Get_Encoding_UTF8_Bytes(this System.String _this) { return Encoding.UTF8.GetBytes(_this); }</w:t>
      </w:r>
    </w:p>
    <w:p w14:paraId="79756EE9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92CDD4A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public static class Ext_HttpListenerResponse</w:t>
      </w:r>
    </w:p>
    <w:p w14:paraId="39322CAF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4E91661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System.Net.HttpListenerResponse Set_Bytes(this System.Net.HttpListenerResponse _this, byte[] _Bytes)</w:t>
      </w:r>
    </w:p>
    <w:p w14:paraId="0D0C7B28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2DD60EF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_this.ContentLength64 = _Bytes.Length;</w:t>
      </w:r>
    </w:p>
    <w:p w14:paraId="71DC7B86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Stream output = _this.OutputStream;</w:t>
      </w:r>
    </w:p>
    <w:p w14:paraId="327BC78E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output.WriteAsync(_Bytes, 0, _Bytes.Length);</w:t>
      </w:r>
    </w:p>
    <w:p w14:paraId="51A36070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output.FlushAsync();</w:t>
      </w:r>
    </w:p>
    <w:p w14:paraId="03B777F7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return _this;</w:t>
      </w:r>
    </w:p>
    <w:p w14:paraId="3081F8F3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538614A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 </w:t>
      </w:r>
    </w:p>
    <w:p w14:paraId="5EF913A5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MainWindow : Window</w:t>
      </w:r>
    </w:p>
    <w:p w14:paraId="147390E3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08A162E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81A1A7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public MainWindow()</w:t>
      </w:r>
    </w:p>
    <w:p w14:paraId="54234D52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95A31D5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369990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System.Threading.Tasks.Task _TaskA = new Task(() =&gt;</w:t>
      </w:r>
    </w:p>
    <w:p w14:paraId="7DADF357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new HttpListener()</w:t>
      </w:r>
    </w:p>
    <w:p w14:paraId="155D3C21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.Set_Prefixes_Add("http://127.0.0.1:8881/connection/", _IsOpen: false)</w:t>
      </w:r>
    </w:p>
    <w:p w14:paraId="34D88AA4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.Set_Start()</w:t>
      </w:r>
    </w:p>
    <w:p w14:paraId="724B8872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.Get_ContextAsync_WhileTrue(a =&gt; {</w:t>
      </w:r>
    </w:p>
    <w:p w14:paraId="56BE7992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System.String _strResponse = this.TextBoxA.Text + " from adr " + a.Request.RemoteEndPoint + ":" + a.Request.Url.ToString().Split('?')[1]);</w:t>
      </w:r>
    </w:p>
    <w:p w14:paraId="644AAF20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Dispatcher.InvokeAsync(() =&gt; this.TextBoxA.Text += _strResponse);</w:t>
      </w:r>
    </w:p>
    <w:p w14:paraId="202D5DB5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</w:p>
    <w:p w14:paraId="07709EA2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a.Response.Set_Bytes(_strResponse.Get_Encoding_UTF8_Bytes());</w:t>
      </w:r>
    </w:p>
    <w:p w14:paraId="068250F9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})</w:t>
      </w:r>
    </w:p>
    <w:p w14:paraId="506902B3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);</w:t>
      </w:r>
    </w:p>
    <w:p w14:paraId="6799673D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_TaskA.Start();</w:t>
      </w:r>
    </w:p>
    <w:p w14:paraId="031A83AD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System.Threading.Tasks.Task _TaskB = new Task(() =&gt;</w:t>
      </w:r>
    </w:p>
    <w:p w14:paraId="2B3A48A2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new HttpListener()</w:t>
      </w:r>
    </w:p>
    <w:p w14:paraId="76013EF3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.Set_Prefixes_Add("http://127.0.0.2:8882/connection/", _IsOpen: false)</w:t>
      </w:r>
    </w:p>
    <w:p w14:paraId="28D8E7CA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.Set_Start()</w:t>
      </w:r>
    </w:p>
    <w:p w14:paraId="2440FF6F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.Get_ContextAsync_WhileTrue(a =&gt; {</w:t>
      </w:r>
    </w:p>
    <w:p w14:paraId="6C941100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System.String _strResponse = this.TextBoxA.Text + " from adr " + a.Request.RemoteEndPoint + ":" + a.Request.Url.ToString().Split('?')[1]);</w:t>
      </w:r>
    </w:p>
    <w:p w14:paraId="075D1860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Dispatcher.InvokeAsync(() =&gt; this.TextBoxB.Text += _strResponse);</w:t>
      </w:r>
    </w:p>
    <w:p w14:paraId="197CD998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B450F7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a.Response.Set_Bytes(_strResponse.Get_Encoding_UTF8_Bytes());</w:t>
      </w:r>
    </w:p>
    <w:p w14:paraId="51930F23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})</w:t>
      </w:r>
    </w:p>
    <w:p w14:paraId="11B891C7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);</w:t>
      </w:r>
    </w:p>
    <w:p w14:paraId="70BD2D85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_TaskB.Start();</w:t>
      </w:r>
    </w:p>
    <w:p w14:paraId="24884A4B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B96E635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0A3342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Button_Click(object sender, RoutedEventArgs e)</w:t>
      </w:r>
    </w:p>
    <w:p w14:paraId="2D5D20B4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8BC55EE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3982AD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new HttpClient().GetStringAsync("http://127.0.0.2:8882/connection/").GetAwaiter().GetResult();</w:t>
      </w:r>
    </w:p>
    <w:p w14:paraId="6556D9F2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FF41478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C22D96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Button_Click_1(object sender, RoutedEventArgs e)</w:t>
      </w:r>
    </w:p>
    <w:p w14:paraId="715BC634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8CFBC9D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83B977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new HttpClient().GetStringAsync("http://127.0.0.1:8881/connection/").GetAwaiter().GetResult();</w:t>
      </w:r>
    </w:p>
    <w:p w14:paraId="4C6EC952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512E2661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2833E0A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FEFE791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</w:rPr>
      </w:pPr>
    </w:p>
    <w:p w14:paraId="219368BD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</w:rPr>
      </w:pPr>
    </w:p>
    <w:p w14:paraId="2F25E3F1" w14:textId="77777777" w:rsidR="007A1369" w:rsidRDefault="007A1369" w:rsidP="007A1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Я разобрал темы и поработал с запросами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>
        <w:rPr>
          <w:rFonts w:ascii="Times New Roman" w:hAnsi="Times New Roman" w:cs="Times New Roman"/>
          <w:sz w:val="28"/>
          <w:szCs w:val="28"/>
        </w:rPr>
        <w:t>-приложения.</w:t>
      </w:r>
    </w:p>
    <w:p w14:paraId="634559F9" w14:textId="77777777" w:rsidR="00182100" w:rsidRDefault="00182100"/>
    <w:sectPr w:rsidR="001821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21B79"/>
    <w:multiLevelType w:val="hybridMultilevel"/>
    <w:tmpl w:val="6B3AF8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203519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69"/>
    <w:rsid w:val="00182100"/>
    <w:rsid w:val="007A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0D19C"/>
  <w15:chartTrackingRefBased/>
  <w15:docId w15:val="{36ED2D1E-A146-47D1-AAD2-0E8C7F246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1369"/>
    <w:pPr>
      <w:spacing w:after="0"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7A1369"/>
    <w:pPr>
      <w:spacing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692</Words>
  <Characters>3949</Characters>
  <Application>Microsoft Office Word</Application>
  <DocSecurity>0</DocSecurity>
  <Lines>32</Lines>
  <Paragraphs>9</Paragraphs>
  <ScaleCrop>false</ScaleCrop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Солуянов Александр Валерьевич</dc:creator>
  <cp:keywords/>
  <dc:description/>
  <cp:lastModifiedBy>Солуянов Александр Валерьевич</cp:lastModifiedBy>
  <cp:revision>1</cp:revision>
  <dcterms:created xsi:type="dcterms:W3CDTF">2023-05-15T03:25:00Z</dcterms:created>
  <dcterms:modified xsi:type="dcterms:W3CDTF">2023-05-15T03:26:00Z</dcterms:modified>
</cp:coreProperties>
</file>