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3B1C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7B17624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E0E1C2A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5B7655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5D79D7B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BC1423E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6EDBD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AB1B63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4699DA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8927D2" w14:textId="77777777" w:rsidR="009F3E9B" w:rsidRDefault="009F3E9B" w:rsidP="009F3E9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4C98538" w14:textId="67C40D0E" w:rsidR="009F3E9B" w:rsidRPr="00DA78E9" w:rsidRDefault="009F3E9B" w:rsidP="009F3E9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65205">
        <w:rPr>
          <w:rFonts w:ascii="Times New Roman" w:hAnsi="Times New Roman"/>
          <w:b/>
          <w:sz w:val="28"/>
          <w:szCs w:val="28"/>
          <w:shd w:val="clear" w:color="auto" w:fill="FFFFFF"/>
        </w:rPr>
        <w:t>тесту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="00365205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2089EB1" w14:textId="77777777" w:rsidR="009F3E9B" w:rsidRDefault="009F3E9B" w:rsidP="009F3E9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FBCD520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A490AF6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364D24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85FEB1" w14:textId="42DD1880" w:rsidR="00FC61A9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</w:p>
    <w:p w14:paraId="613A4CBF" w14:textId="6486B751" w:rsidR="009F3E9B" w:rsidRPr="00B13B45" w:rsidRDefault="00C9551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Гущин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ой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Мари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и</w:t>
      </w:r>
    </w:p>
    <w:p w14:paraId="149F202B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7A1D0DD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E31B357" w14:textId="5C268131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C3723D8" w14:textId="77777777" w:rsidR="00F30A65" w:rsidRDefault="00F30A65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B9CCEB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9F75C0A" w14:textId="1F33993C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В.</w:t>
      </w:r>
    </w:p>
    <w:p w14:paraId="6192D175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7A6FF0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EC1D086" w14:textId="6CCA2E27" w:rsidR="009F3E9B" w:rsidRPr="00FC61A9" w:rsidRDefault="009F3E9B" w:rsidP="00FC61A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F304BF">
        <w:rPr>
          <w:rFonts w:ascii="Times New Roman" w:hAnsi="Times New Roman"/>
          <w:sz w:val="28"/>
          <w:szCs w:val="28"/>
          <w:shd w:val="clear" w:color="auto" w:fill="FFFFFF"/>
        </w:rPr>
        <w:t>работу:</w:t>
      </w:r>
      <w:r>
        <w:rPr>
          <w:rFonts w:ascii="Times New Roman" w:hAnsi="Times New Roman"/>
          <w:sz w:val="28"/>
          <w:szCs w:val="28"/>
          <w:shd w:val="clear" w:color="auto" w:fill="FFFFFF"/>
        </w:rPr>
        <w:t>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2C69730E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36CB08" w14:textId="109C3B3F" w:rsidR="009F3E9B" w:rsidRDefault="009F3E9B" w:rsidP="00A5597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74F5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 w:rsidR="005C4E3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A17AD2D" w14:textId="18A71C16" w:rsidR="009F3E9B" w:rsidRDefault="00365205" w:rsidP="009F3E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</w:t>
      </w:r>
      <w:r w:rsidR="009F3E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6C53FBC3" w14:textId="7E7C1B51" w:rsidR="00365205" w:rsidRPr="00365205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Какие два источника информации используются для обеспечения </w:t>
      </w:r>
      <w:proofErr w:type="spellStart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геокэширования</w:t>
      </w:r>
      <w:proofErr w:type="spellEnd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геопривязки</w:t>
      </w:r>
      <w:proofErr w:type="spellEnd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отслеживания устройств на платформах </w:t>
      </w:r>
      <w:proofErr w:type="spellStart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Android</w:t>
      </w:r>
      <w:proofErr w:type="spellEnd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iOS</w:t>
      </w:r>
      <w:proofErr w:type="spellEnd"/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? (Выберите два варианта.) </w:t>
      </w:r>
    </w:p>
    <w:p w14:paraId="088FEF0D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сигналы GPS</w:t>
      </w:r>
    </w:p>
    <w:p w14:paraId="32217565" w14:textId="79B6C2EE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сеть сотовой связи или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Wi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-Fi</w:t>
      </w:r>
    </w:p>
    <w:p w14:paraId="48A17F54" w14:textId="73611E37" w:rsidR="00365205" w:rsidRPr="00365205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2)</w:t>
      </w: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</w:t>
      </w: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39C49375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DSL</w:t>
      </w:r>
    </w:p>
    <w:p w14:paraId="1E7D1E70" w14:textId="5BB3A5B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Wi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-Fi</w:t>
      </w:r>
    </w:p>
    <w:p w14:paraId="41057F16" w14:textId="77777777" w:rsidR="00365205" w:rsidRPr="00610351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3) Как расшифровывается название системы T9:</w:t>
      </w:r>
    </w:p>
    <w:p w14:paraId="28FD156C" w14:textId="0E27279E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Text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on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keys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(Текст на 9 кнопках)</w:t>
      </w:r>
    </w:p>
    <w:p w14:paraId="102B8FC7" w14:textId="77777777" w:rsidR="00365205" w:rsidRPr="00610351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4) Сколько символов умещается в одном СМС, набранном на русском языке:</w:t>
      </w:r>
    </w:p>
    <w:p w14:paraId="62C6426E" w14:textId="7A564BBE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70</w:t>
      </w:r>
    </w:p>
    <w:p w14:paraId="6AEF7436" w14:textId="77777777" w:rsidR="00365205" w:rsidRPr="00610351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5) Почему возникла потребность в разработке GSM?</w:t>
      </w:r>
    </w:p>
    <w:p w14:paraId="4642D036" w14:textId="63CB47A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из-за несовместимости оборудования, разрабатываемого в разных странах Европы </w:t>
      </w:r>
    </w:p>
    <w:p w14:paraId="0C3A7E8A" w14:textId="77777777" w:rsidR="00365205" w:rsidRPr="00610351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6) GSM предоставляет услуги:</w:t>
      </w:r>
    </w:p>
    <w:p w14:paraId="3B151C38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передачи речи </w:t>
      </w:r>
    </w:p>
    <w:p w14:paraId="33E87101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передачи данных </w:t>
      </w:r>
    </w:p>
    <w:p w14:paraId="7743F2F9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передачи документов на дисплей </w:t>
      </w:r>
    </w:p>
    <w:p w14:paraId="518988F8" w14:textId="08882D2E" w:rsid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Г. все указанные выше услуги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C02CC4A" w14:textId="77777777" w:rsidR="00610351" w:rsidRDefault="00610351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21993" w14:textId="77777777" w:rsidR="00610351" w:rsidRDefault="00610351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B24ABC" w14:textId="77777777" w:rsidR="00610351" w:rsidRDefault="00610351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C2163" w14:textId="77777777" w:rsidR="00610351" w:rsidRPr="00365205" w:rsidRDefault="00610351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876A6" w14:textId="77777777" w:rsidR="00365205" w:rsidRPr="00610351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7) При перемещении пользователя доступ к оплаченным услугам обеспечивается с помощью: </w:t>
      </w:r>
    </w:p>
    <w:p w14:paraId="6F0FA4C1" w14:textId="36C9881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SIM-карты </w:t>
      </w:r>
    </w:p>
    <w:p w14:paraId="463082B7" w14:textId="77777777" w:rsidR="00365205" w:rsidRPr="00610351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8) Какой модуль обеспечивает абоненту аутентификацию и доступ к услугам GSM?</w:t>
      </w:r>
    </w:p>
    <w:p w14:paraId="51F5705E" w14:textId="6C76ABE0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SIM-карта  </w:t>
      </w:r>
    </w:p>
    <w:p w14:paraId="4FE4A801" w14:textId="77777777" w:rsidR="00365205" w:rsidRPr="00610351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9) Широковещательный канал коротких сообщений (канал вызова) (PCH) применяется для:</w:t>
      </w:r>
    </w:p>
    <w:p w14:paraId="7735D537" w14:textId="1FACA232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широковещательного сигнала "вызов" всем станциям зоны местоположения;  </w:t>
      </w:r>
    </w:p>
    <w:p w14:paraId="6741887A" w14:textId="77777777" w:rsidR="00365205" w:rsidRPr="00610351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10) Роуминг возникает тогда, когда абонент изменяет свое местоположение и перемещается:</w:t>
      </w:r>
    </w:p>
    <w:p w14:paraId="15EBA6DE" w14:textId="3CD70858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в сеть, принадлежащую другому оператору </w:t>
      </w:r>
    </w:p>
    <w:p w14:paraId="0C6D550A" w14:textId="2067E9F1" w:rsidR="00365205" w:rsidRPr="00610351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11)</w:t>
      </w:r>
      <w:r w:rsidR="00610351"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(3 ответа) Какие требования предъявляются к инфокоммуникационным услугам? </w:t>
      </w:r>
    </w:p>
    <w:p w14:paraId="5964118F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мобильность услуг </w:t>
      </w:r>
    </w:p>
    <w:p w14:paraId="6F028C3D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возможность гибкого и быстрого создания услуг </w:t>
      </w:r>
    </w:p>
    <w:p w14:paraId="2F4642E2" w14:textId="3E86CCE2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гарантированное качество услуг </w:t>
      </w:r>
    </w:p>
    <w:p w14:paraId="3580AA00" w14:textId="77777777" w:rsidR="00365205" w:rsidRPr="00610351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12) Что является основным требованием к сетевому окружению (с точки зрения поставщика услуг)?</w:t>
      </w:r>
    </w:p>
    <w:p w14:paraId="26045E57" w14:textId="7A0F6F4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обеспечение взаимодействия узлов поставщиков услуг для их совместного предоставления </w:t>
      </w:r>
    </w:p>
    <w:p w14:paraId="10A3F90A" w14:textId="77777777" w:rsidR="00365205" w:rsidRPr="00316C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7DDD3CD8" w14:textId="285DCBF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многооператорность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B74328A" w14:textId="77777777" w:rsidR="00365205" w:rsidRPr="00316C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14) Что является базовым принципом концепции ССП? </w:t>
      </w:r>
    </w:p>
    <w:p w14:paraId="4617376A" w14:textId="632A063B" w:rsid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только отделение друг от друга функций переноса и коммутации, функций управления вызовом и функций управления услугами </w:t>
      </w:r>
    </w:p>
    <w:p w14:paraId="077768EC" w14:textId="77777777" w:rsidR="00316C17" w:rsidRDefault="00316C17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AD865D" w14:textId="77777777" w:rsidR="00316C17" w:rsidRPr="00365205" w:rsidRDefault="00316C17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DA8A88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148C9" w14:textId="0E85BC28" w:rsidR="00365205" w:rsidRPr="00316C17" w:rsidRDefault="00316C17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15</w:t>
      </w:r>
      <w:r w:rsidR="00365205"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Что используется для предоставления </w:t>
      </w:r>
      <w:proofErr w:type="spellStart"/>
      <w:r w:rsidR="00365205"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смартустройствам</w:t>
      </w:r>
      <w:proofErr w:type="spellEnd"/>
      <w:r w:rsidR="00365205"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информации о местоположении? Выберите один ответ:</w:t>
      </w:r>
    </w:p>
    <w:p w14:paraId="1242731A" w14:textId="1D760109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GPS</w:t>
      </w:r>
    </w:p>
    <w:p w14:paraId="1A466804" w14:textId="197B2E79" w:rsidR="00365205" w:rsidRPr="00316C17" w:rsidRDefault="00316C17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</w:t>
      </w:r>
      <w:r w:rsidR="00365205"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08804C63" w14:textId="6CD3139E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локальной компьютерной сетью</w:t>
      </w:r>
    </w:p>
    <w:p w14:paraId="3CFF36F9" w14:textId="0D1A41B8" w:rsidR="00365205" w:rsidRPr="00316C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316C17"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WWW.yandex.ru – это</w:t>
      </w:r>
    </w:p>
    <w:p w14:paraId="2257334D" w14:textId="5C1ADBB9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поисковая система</w:t>
      </w:r>
    </w:p>
    <w:p w14:paraId="0657C2BB" w14:textId="2B660ED2" w:rsidR="00365205" w:rsidRPr="00316C17" w:rsidRDefault="00316C17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</w:t>
      </w:r>
      <w:r w:rsidR="00365205"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Компьютерный гипертекст — это:</w:t>
      </w:r>
    </w:p>
    <w:p w14:paraId="45681867" w14:textId="63EC4AE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457D0454" w14:textId="3903670D" w:rsidR="00365205" w:rsidRPr="00316C17" w:rsidRDefault="00316C17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</w:t>
      </w:r>
      <w:r w:rsidR="00365205"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Локальные компьютерные сети – это?</w:t>
      </w:r>
    </w:p>
    <w:p w14:paraId="343F4E46" w14:textId="682E1A8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сеть, к которой подключены компьютеры Вашего офиса, или кабинета информатики, или одного здания;</w:t>
      </w:r>
    </w:p>
    <w:p w14:paraId="7BAAA506" w14:textId="3B24FA46" w:rsidR="00365205" w:rsidRPr="00A90C16" w:rsidRDefault="00A90C1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</w:t>
      </w:r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Отличительной чертой Web-документа является:</w:t>
      </w:r>
    </w:p>
    <w:p w14:paraId="5F924A2C" w14:textId="2C1F5A98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наличие в нем гипертекстовых ссылок;</w:t>
      </w:r>
    </w:p>
    <w:p w14:paraId="0A3472FF" w14:textId="1C20CD57" w:rsidR="00365205" w:rsidRPr="00A90C16" w:rsidRDefault="00A90C1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21</w:t>
      </w:r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Для просмотра WEB-страниц предназначены:</w:t>
      </w:r>
    </w:p>
    <w:p w14:paraId="6FF33C6C" w14:textId="5DCC00C4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браузеры</w:t>
      </w:r>
    </w:p>
    <w:p w14:paraId="6161E841" w14:textId="09A86E6F" w:rsidR="00365205" w:rsidRPr="00A90C16" w:rsidRDefault="00A90C1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22</w:t>
      </w:r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Выберите корректный адрес электронной</w:t>
      </w:r>
    </w:p>
    <w:p w14:paraId="7035EB02" w14:textId="1DA160B5" w:rsidR="00365205" w:rsidRPr="00A90C16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ivan</w:t>
      </w:r>
      <w:proofErr w:type="spellEnd"/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petrov</w:t>
      </w:r>
      <w:proofErr w:type="spellEnd"/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</w:p>
    <w:p w14:paraId="5F85B18C" w14:textId="1BAE472E" w:rsidR="00365205" w:rsidRPr="00A90C16" w:rsidRDefault="00A90C1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23</w:t>
      </w:r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Компьютер, подключенный к сети Internet, обязательно имеет</w:t>
      </w:r>
    </w:p>
    <w:p w14:paraId="035A3111" w14:textId="6D8ED43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IP-адрес</w:t>
      </w:r>
    </w:p>
    <w:p w14:paraId="361903E3" w14:textId="08632B53" w:rsidR="00365205" w:rsidRPr="00A90C16" w:rsidRDefault="00A90C1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24</w:t>
      </w:r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Что должен иметь каждый компьютер или </w:t>
      </w:r>
      <w:proofErr w:type="gramStart"/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принтер</w:t>
      </w:r>
      <w:proofErr w:type="gramEnd"/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подключенный к локальной сети:</w:t>
      </w:r>
    </w:p>
    <w:p w14:paraId="78B6E378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сетевой адаптер</w:t>
      </w:r>
    </w:p>
    <w:p w14:paraId="67BC65DD" w14:textId="77777777" w:rsid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49D8D2" w14:textId="77777777" w:rsidR="00A90C16" w:rsidRPr="00365205" w:rsidRDefault="00A90C16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9CBB8F" w14:textId="1BB647BF" w:rsidR="00365205" w:rsidRPr="00A90C16" w:rsidRDefault="00A90C1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25</w:t>
      </w:r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BD53698" w14:textId="0364B532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Локальная</w:t>
      </w:r>
    </w:p>
    <w:p w14:paraId="4D9C529D" w14:textId="188FC693" w:rsidR="00365205" w:rsidRPr="00A90C16" w:rsidRDefault="00A90C1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26</w:t>
      </w:r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Домашняя страница:</w:t>
      </w:r>
    </w:p>
    <w:p w14:paraId="6D9E71B7" w14:textId="7C344E1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определенная страница, установленная в настройках браузера, с которой пользователь начинает работу в WWW</w:t>
      </w:r>
    </w:p>
    <w:p w14:paraId="727D5CC2" w14:textId="5C6AFC81" w:rsidR="00365205" w:rsidRPr="00A90C16" w:rsidRDefault="00A90C1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27</w:t>
      </w:r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Какие единицы используются при измерении величины сопротивления току в цепи? Выберите один ответ:</w:t>
      </w:r>
    </w:p>
    <w:p w14:paraId="049065B5" w14:textId="285EF21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омы</w:t>
      </w:r>
    </w:p>
    <w:p w14:paraId="329A7924" w14:textId="52550042" w:rsidR="00365205" w:rsidRPr="00A90C16" w:rsidRDefault="00A90C1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28</w:t>
      </w:r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)Что означает аббревиатура CRU, когда речь идет о ноутбуке? Выберите один ответ:</w:t>
      </w:r>
    </w:p>
    <w:p w14:paraId="1DC56F5E" w14:textId="3768B330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деталь, которую может заменить пользователь</w:t>
      </w:r>
    </w:p>
    <w:p w14:paraId="3A4E1B6D" w14:textId="29F0F68E" w:rsidR="00365205" w:rsidRPr="00A90C16" w:rsidRDefault="00A90C1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29</w:t>
      </w:r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)Почему модули памяти </w:t>
      </w:r>
      <w:r w:rsidR="008A0438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SODIMM</w:t>
      </w:r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хорошо подходят для ноутбуков? Выберите один ответ:</w:t>
      </w:r>
    </w:p>
    <w:p w14:paraId="25FB6B75" w14:textId="77777777" w:rsidR="008A0438" w:rsidRPr="008A0438" w:rsidRDefault="008A0438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Они имеют маленький форм-фактор.</w:t>
      </w:r>
    </w:p>
    <w:p w14:paraId="7169776E" w14:textId="7CA37639" w:rsidR="00365205" w:rsidRPr="00A90C16" w:rsidRDefault="00A90C1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30</w:t>
      </w:r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Что такое CSS?</w:t>
      </w:r>
    </w:p>
    <w:p w14:paraId="32EEAD2C" w14:textId="5A4125C4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технология описания внешнего вида документа</w:t>
      </w:r>
    </w:p>
    <w:p w14:paraId="09764C1A" w14:textId="29C8B0D4" w:rsidR="00365205" w:rsidRPr="00ED5245" w:rsidRDefault="00ED524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31</w:t>
      </w:r>
      <w:r w:rsidR="00365205"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Локальные компьютерные сети как средство общения используются</w:t>
      </w:r>
    </w:p>
    <w:p w14:paraId="3C069FC1" w14:textId="5732AAD4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652B898D" w14:textId="4E130C70" w:rsidR="00365205" w:rsidRPr="00ED5245" w:rsidRDefault="00ED524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32</w:t>
      </w:r>
      <w:r w:rsidR="00365205"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Поиск информации в </w:t>
      </w:r>
      <w:proofErr w:type="gramStart"/>
      <w:r w:rsidR="00365205"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Интернете по ключевым словам</w:t>
      </w:r>
      <w:proofErr w:type="gramEnd"/>
      <w:r w:rsidR="00365205"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предполагает</w:t>
      </w:r>
    </w:p>
    <w:p w14:paraId="6A8004DA" w14:textId="2D31422A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ввод слова (словосочетания) в строку поиска</w:t>
      </w:r>
    </w:p>
    <w:p w14:paraId="4C470625" w14:textId="3C8CA733" w:rsidR="00365205" w:rsidRPr="00ED5245" w:rsidRDefault="00ED524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33</w:t>
      </w:r>
      <w:r w:rsidR="00365205"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Адресация – это?</w:t>
      </w:r>
    </w:p>
    <w:p w14:paraId="24FBBAD6" w14:textId="1FB079E5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способ идентификации абонентов в сети;</w:t>
      </w:r>
    </w:p>
    <w:p w14:paraId="683B6F31" w14:textId="38F87F46" w:rsidR="00365205" w:rsidRPr="00ED5245" w:rsidRDefault="00ED524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34</w:t>
      </w:r>
      <w:r w:rsidR="00365205"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WEB — страницы имеют расширение:</w:t>
      </w:r>
    </w:p>
    <w:p w14:paraId="4B25A7A2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*.HTM</w:t>
      </w:r>
    </w:p>
    <w:p w14:paraId="7CBFDCCE" w14:textId="77777777" w:rsidR="00ED5245" w:rsidRDefault="00ED524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6FC1A3" w14:textId="77777777" w:rsidR="00ED5245" w:rsidRDefault="00ED524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3C75E8" w14:textId="2E3D5035" w:rsidR="00365205" w:rsidRPr="00ED5245" w:rsidRDefault="00ED524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35</w:t>
      </w:r>
      <w:r w:rsidR="00365205"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Единица измерения скорости передачи информации:</w:t>
      </w:r>
    </w:p>
    <w:p w14:paraId="457FCAF9" w14:textId="7B02FCD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бит/с</w:t>
      </w:r>
    </w:p>
    <w:p w14:paraId="529A9357" w14:textId="757A8889" w:rsidR="00365205" w:rsidRPr="00ED5245" w:rsidRDefault="00ED524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36</w:t>
      </w:r>
      <w:r w:rsidR="00365205"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Протокол HTTP служит для:</w:t>
      </w:r>
    </w:p>
    <w:p w14:paraId="12B1F850" w14:textId="4020F91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передачи гипертекста</w:t>
      </w:r>
    </w:p>
    <w:p w14:paraId="508FDE1E" w14:textId="234161EC" w:rsidR="00365205" w:rsidRPr="00ED5245" w:rsidRDefault="00ED524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37</w:t>
      </w:r>
      <w:r w:rsidR="00365205"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Выберите корректный IP-адрес компьютера в сети</w:t>
      </w:r>
    </w:p>
    <w:p w14:paraId="549539D1" w14:textId="4174F9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108.214.198.112</w:t>
      </w:r>
    </w:p>
    <w:p w14:paraId="7BD7EA5A" w14:textId="2D44F37A" w:rsidR="00365205" w:rsidRPr="00ED5245" w:rsidRDefault="00ED524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38</w:t>
      </w:r>
      <w:r w:rsidR="00365205"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Скорость передачи данных до 10 Мбит/с обеспечивает этот кабель:</w:t>
      </w:r>
    </w:p>
    <w:p w14:paraId="1E7A2DBB" w14:textId="5303C68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витая пара</w:t>
      </w:r>
    </w:p>
    <w:p w14:paraId="50390EE3" w14:textId="7EFF25CD" w:rsidR="00365205" w:rsidRPr="00ED5245" w:rsidRDefault="00ED524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39</w:t>
      </w:r>
      <w:r w:rsidR="00365205"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Веб — страницы передаются по этому протоколу:</w:t>
      </w:r>
    </w:p>
    <w:p w14:paraId="28D25727" w14:textId="548969C5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HTТР</w:t>
      </w:r>
    </w:p>
    <w:p w14:paraId="28662A5B" w14:textId="1AA9586B" w:rsidR="00365205" w:rsidRPr="006B652C" w:rsidRDefault="006B652C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40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Что такое ЛВС:</w:t>
      </w:r>
    </w:p>
    <w:p w14:paraId="1C8432FB" w14:textId="00F9DDFD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локальная вычислительная сеть</w:t>
      </w:r>
    </w:p>
    <w:p w14:paraId="16A47677" w14:textId="0DA2EC17" w:rsidR="00365205" w:rsidRPr="006B652C" w:rsidRDefault="006B652C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41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7ECF4A19" w14:textId="2B381C7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Использовать клавишу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Fn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вывести изображение на внешний дисплей.</w:t>
      </w:r>
    </w:p>
    <w:p w14:paraId="715A9093" w14:textId="60182F4C" w:rsidR="00365205" w:rsidRPr="006B652C" w:rsidRDefault="006B652C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42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7790A964" w14:textId="3F138770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Специалист подключает ноутбук к сети с помощью адаптера питания переменного тока.</w:t>
      </w:r>
    </w:p>
    <w:p w14:paraId="03BF613C" w14:textId="1432E83C" w:rsidR="00365205" w:rsidRPr="006B652C" w:rsidRDefault="006B652C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43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Какой тип носителя нужно использовать с устройством считывания карт, подключенным к ноутбуку? Выберите один ответ:</w:t>
      </w:r>
    </w:p>
    <w:p w14:paraId="18A0EBA8" w14:textId="3FA9295D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SD</w:t>
      </w:r>
    </w:p>
    <w:p w14:paraId="12923207" w14:textId="364B1925" w:rsidR="00365205" w:rsidRPr="006B652C" w:rsidRDefault="006B652C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44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0D95F0C4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 жидких кристаллах</w:t>
      </w:r>
    </w:p>
    <w:p w14:paraId="7FE1E7F1" w14:textId="77777777" w:rsid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479AD5" w14:textId="77777777" w:rsidR="006B652C" w:rsidRPr="00365205" w:rsidRDefault="006B652C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8C16FE" w14:textId="6FE32AD9" w:rsidR="00365205" w:rsidRPr="006B652C" w:rsidRDefault="006B652C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45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proofErr w:type="spellStart"/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http</w:t>
      </w:r>
      <w:proofErr w:type="spellEnd"/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gramStart"/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это</w:t>
      </w:r>
      <w:proofErr w:type="gramEnd"/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14:paraId="24224B46" w14:textId="78EFB69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Протокол передачи гипертекста</w:t>
      </w:r>
    </w:p>
    <w:p w14:paraId="52AE9359" w14:textId="2C806A3E" w:rsidR="00365205" w:rsidRPr="006B652C" w:rsidRDefault="006B652C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46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Почтовый сервис какой компании появился раньше:</w:t>
      </w:r>
    </w:p>
    <w:p w14:paraId="31573CB6" w14:textId="0C8A9CE2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Mail.ru</w:t>
      </w:r>
    </w:p>
    <w:p w14:paraId="7AC0D8C5" w14:textId="106C05D6" w:rsidR="00365205" w:rsidRPr="006B652C" w:rsidRDefault="006B652C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47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(3 ответа) Пропускная способность канала передачи информации измеряется в:</w:t>
      </w:r>
    </w:p>
    <w:p w14:paraId="534908C8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бит/с</w:t>
      </w:r>
    </w:p>
    <w:p w14:paraId="33E2CD61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Мбит/с</w:t>
      </w:r>
    </w:p>
    <w:p w14:paraId="651A0B2D" w14:textId="1B289EC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Кбайт/с</w:t>
      </w:r>
    </w:p>
    <w:p w14:paraId="332BAA5F" w14:textId="6201D96D" w:rsidR="00365205" w:rsidRPr="006B652C" w:rsidRDefault="006B652C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48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Скорость передачи данных – это?</w:t>
      </w:r>
    </w:p>
    <w:p w14:paraId="18A1147E" w14:textId="031D5A0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 количество битов информации, передаваемой через модем в единицу времени.</w:t>
      </w:r>
    </w:p>
    <w:p w14:paraId="769BF379" w14:textId="3B3A93F6" w:rsidR="00365205" w:rsidRPr="006B652C" w:rsidRDefault="006B652C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49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Процесс восстановления формы импульса его амплитуды и длительности:</w:t>
      </w:r>
    </w:p>
    <w:p w14:paraId="01DFDF1A" w14:textId="25C198AE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регенерацией</w:t>
      </w:r>
    </w:p>
    <w:p w14:paraId="047E8E96" w14:textId="38AF57F5" w:rsidR="00365205" w:rsidRPr="006B652C" w:rsidRDefault="006B652C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50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WEB-страница – это?</w:t>
      </w:r>
    </w:p>
    <w:p w14:paraId="347C195A" w14:textId="28DE5D4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документ, в котором хранится вся информация по сети;</w:t>
      </w:r>
    </w:p>
    <w:p w14:paraId="17E55F66" w14:textId="2ED8ADEA" w:rsidR="00365205" w:rsidRPr="00DD516A" w:rsidRDefault="00DD516A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51</w:t>
      </w:r>
      <w:r w:rsidR="00365205"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Процесс преобразования во времени аналогового сигнала в последовательность импульсов называется:</w:t>
      </w:r>
    </w:p>
    <w:p w14:paraId="4CBCEEC5" w14:textId="7B9AA4E0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дискретизацией</w:t>
      </w:r>
    </w:p>
    <w:p w14:paraId="0720C800" w14:textId="7E4CFC7D" w:rsidR="00365205" w:rsidRPr="00DD516A" w:rsidRDefault="00DD516A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52</w:t>
      </w:r>
      <w:r w:rsidR="00365205"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Система технических средств и среда распространения сигналов для передачи сообщений от источника к приемнику — это:</w:t>
      </w:r>
    </w:p>
    <w:p w14:paraId="5EC9D590" w14:textId="1A21890C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канал связи</w:t>
      </w:r>
    </w:p>
    <w:p w14:paraId="0012E050" w14:textId="7BBF5F06" w:rsidR="00365205" w:rsidRPr="00DD516A" w:rsidRDefault="00DD516A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53</w:t>
      </w:r>
      <w:r w:rsidR="00365205"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Одним из признаков классификации компьютерной сети является:</w:t>
      </w:r>
    </w:p>
    <w:p w14:paraId="5159AE3E" w14:textId="1F76A876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скорость работы</w:t>
      </w:r>
    </w:p>
    <w:p w14:paraId="787E5590" w14:textId="359090A8" w:rsidR="00365205" w:rsidRPr="00DD516A" w:rsidRDefault="00DD516A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54</w:t>
      </w:r>
      <w:r w:rsidR="00365205"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Качество передачи сигналов передачи данных оцениваются:</w:t>
      </w:r>
    </w:p>
    <w:p w14:paraId="3C4E7BCA" w14:textId="47C3E74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числом ошибок в принятой информации, </w:t>
      </w:r>
      <w:proofErr w:type="gram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т.е.</w:t>
      </w:r>
      <w:proofErr w:type="gram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верностью передачи</w:t>
      </w:r>
    </w:p>
    <w:p w14:paraId="29EFCF92" w14:textId="6C11BC96" w:rsidR="00365205" w:rsidRPr="00DD516A" w:rsidRDefault="00DD516A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55</w:t>
      </w:r>
      <w:r w:rsidR="00365205"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Данные в сети передаются пакетами размером не более:</w:t>
      </w:r>
    </w:p>
    <w:p w14:paraId="08D7FEAA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1,5 Кб</w:t>
      </w:r>
    </w:p>
    <w:p w14:paraId="0C069EC0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04D9FA" w14:textId="1FBDE42D" w:rsidR="00365205" w:rsidRPr="00DD516A" w:rsidRDefault="00DD516A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56</w:t>
      </w:r>
      <w:r w:rsidR="00365205"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6E42EA3F" w14:textId="2FC0F0F5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640 000</w:t>
      </w:r>
    </w:p>
    <w:p w14:paraId="18216A1A" w14:textId="2AA1B574" w:rsidR="00365205" w:rsidRPr="00DD516A" w:rsidRDefault="00DD516A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57</w:t>
      </w:r>
      <w:r w:rsidR="00365205"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Какая система исчисления используется для передачи цифровых сигналов:</w:t>
      </w:r>
    </w:p>
    <w:p w14:paraId="4738E166" w14:textId="4CACC2D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двоичная</w:t>
      </w:r>
    </w:p>
    <w:p w14:paraId="6C2BDFE4" w14:textId="31F63817" w:rsidR="00365205" w:rsidRPr="00DD516A" w:rsidRDefault="00DD516A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58</w:t>
      </w:r>
      <w:r w:rsidR="00365205"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Скорость передачи данных по оптоволоконному кабелю:</w:t>
      </w:r>
    </w:p>
    <w:p w14:paraId="13A5087E" w14:textId="10C71EB8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от 100 Мбит/с до 10Гбит/с</w:t>
      </w:r>
    </w:p>
    <w:p w14:paraId="3D438438" w14:textId="1EE4CD2D" w:rsidR="00365205" w:rsidRPr="00DD516A" w:rsidRDefault="00DD516A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59</w:t>
      </w:r>
      <w:r w:rsidR="00365205"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Увеличение числа уровней квантования приведет к:</w:t>
      </w:r>
    </w:p>
    <w:p w14:paraId="7C408D43" w14:textId="6305F43A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увеличению скорости передачи и возрастает вероятность ошибки</w:t>
      </w:r>
    </w:p>
    <w:p w14:paraId="5378378E" w14:textId="6B7CF738" w:rsidR="00365205" w:rsidRPr="00DD516A" w:rsidRDefault="00DD516A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60</w:t>
      </w:r>
      <w:r w:rsidR="00365205"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Модем, передающий информацию со скоростью 28800 бит/с, может передать 2 страницы текста (3600 байт) в течение:</w:t>
      </w:r>
    </w:p>
    <w:p w14:paraId="6F7D9706" w14:textId="5BA78162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1 секунды;</w:t>
      </w:r>
    </w:p>
    <w:p w14:paraId="4017BB03" w14:textId="3C414EE5" w:rsidR="00365205" w:rsidRPr="00DD516A" w:rsidRDefault="00DD516A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61</w:t>
      </w:r>
      <w:r w:rsidR="00365205"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Коллизии сети это -</w:t>
      </w:r>
    </w:p>
    <w:p w14:paraId="15B55D81" w14:textId="229DDCF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когда используется единая среда передачи </w:t>
      </w:r>
      <w:proofErr w:type="gram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proofErr w:type="gram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участники сети создают друг другу помехи при попытке задействовать сеть для передачи информации</w:t>
      </w:r>
    </w:p>
    <w:p w14:paraId="69D0D109" w14:textId="6195DB1D" w:rsidR="00365205" w:rsidRPr="00DD516A" w:rsidRDefault="00DD516A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62</w:t>
      </w:r>
      <w:r w:rsidR="00365205"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Комплекс аппаратных и программных средств, позволяющих компьютерам обмениваться данными — это:</w:t>
      </w:r>
    </w:p>
    <w:p w14:paraId="7BF68312" w14:textId="4859EBA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компьютерная сеть</w:t>
      </w:r>
    </w:p>
    <w:p w14:paraId="3B0F3177" w14:textId="73FFB119" w:rsidR="00365205" w:rsidRPr="000B67D4" w:rsidRDefault="000B67D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63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Колледж рассматривает варианты передачи сервиса электронной почты учащихся на </w:t>
      </w:r>
      <w:proofErr w:type="spellStart"/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аутсорс</w:t>
      </w:r>
      <w:proofErr w:type="spellEnd"/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</w:t>
      </w:r>
    </w:p>
    <w:p w14:paraId="50E979AC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Dropbox</w:t>
      </w:r>
      <w:proofErr w:type="spellEnd"/>
    </w:p>
    <w:p w14:paraId="1614ACAA" w14:textId="3339F8B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OneDrive</w:t>
      </w:r>
      <w:proofErr w:type="spellEnd"/>
    </w:p>
    <w:p w14:paraId="3230C110" w14:textId="3BD28FE3" w:rsidR="00365205" w:rsidRPr="000B67D4" w:rsidRDefault="000B67D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64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16364238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кольцевой</w:t>
      </w:r>
    </w:p>
    <w:p w14:paraId="427FCDCD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070039" w14:textId="4949DFB4" w:rsidR="00365205" w:rsidRPr="000B67D4" w:rsidRDefault="000B67D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65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Компьютер, подключенный к Интернет, обязательно имеет:</w:t>
      </w:r>
    </w:p>
    <w:p w14:paraId="2FB7E9CE" w14:textId="03566C16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IP — адрес;</w:t>
      </w:r>
    </w:p>
    <w:p w14:paraId="3D915C67" w14:textId="5F5AB469" w:rsidR="00365205" w:rsidRPr="000B67D4" w:rsidRDefault="000B67D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66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Какой домен верхнего уровня в Internet имеет Россия:</w:t>
      </w:r>
    </w:p>
    <w:p w14:paraId="678928A0" w14:textId="35C8006E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3E86568" w14:textId="14B8EEF7" w:rsidR="00365205" w:rsidRPr="000B67D4" w:rsidRDefault="000B67D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67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Топология компьютерной сети, в которой все компьютеры сети присоединены к центральному узлу называется</w:t>
      </w:r>
    </w:p>
    <w:p w14:paraId="4A396AE2" w14:textId="705BBF2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Звезда</w:t>
      </w:r>
    </w:p>
    <w:p w14:paraId="17C646D5" w14:textId="0F8F5A77" w:rsidR="00365205" w:rsidRPr="000B67D4" w:rsidRDefault="000B67D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68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Небольшая рекламная </w:t>
      </w: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кампания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хочет отдать выполнение своих ИТ-задач на </w:t>
      </w:r>
      <w:proofErr w:type="spellStart"/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аутсорс</w:t>
      </w:r>
      <w:proofErr w:type="spellEnd"/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9EF891A" w14:textId="4A1E0106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инфраструктура как услуга (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IaaS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56B7B37" w14:textId="0CA8B1F4" w:rsidR="00365205" w:rsidRPr="000B67D4" w:rsidRDefault="000B67D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69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Одним из признаков классификации компьютерной сети является:</w:t>
      </w:r>
    </w:p>
    <w:p w14:paraId="12EEE1A6" w14:textId="5693990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географическая площадь</w:t>
      </w:r>
    </w:p>
    <w:p w14:paraId="715368E8" w14:textId="40E04B61" w:rsidR="00365205" w:rsidRPr="000B67D4" w:rsidRDefault="000B67D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70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Назовите основную функцию сетевого адаптера:</w:t>
      </w:r>
    </w:p>
    <w:p w14:paraId="3E289ECC" w14:textId="649701CC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приём и передача информации из сети</w:t>
      </w:r>
    </w:p>
    <w:p w14:paraId="3760C609" w14:textId="3B6EBF00" w:rsidR="00365205" w:rsidRPr="000B67D4" w:rsidRDefault="000B67D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71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2AD338D9" w14:textId="6B3D002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инфраструктура как услуга (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IaaS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438A06C" w14:textId="550D02D0" w:rsidR="00365205" w:rsidRPr="000B67D4" w:rsidRDefault="000B67D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72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называется комплекс аппаратных и программных средств, реализующих обмен информацией между ПК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F06C886" w14:textId="2E8F6B78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компьютерная сеть</w:t>
      </w:r>
    </w:p>
    <w:p w14:paraId="4247C307" w14:textId="24705F71" w:rsidR="00365205" w:rsidRPr="000B67D4" w:rsidRDefault="000B67D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73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Какой минимальный объем ОЗУ необходим для запуска платформы виртуализации Hyper-V в Windows 8? Выберите один ответ:</w:t>
      </w:r>
    </w:p>
    <w:p w14:paraId="637CEFDF" w14:textId="0E24EFF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4 ГБ</w:t>
      </w:r>
    </w:p>
    <w:p w14:paraId="4B0B33B9" w14:textId="0BE73818" w:rsidR="00365205" w:rsidRPr="000B67D4" w:rsidRDefault="000B67D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74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Отметьте симуляторы создания локальных сетей</w:t>
      </w:r>
    </w:p>
    <w:p w14:paraId="23998E4A" w14:textId="77777777" w:rsidR="00365205" w:rsidRPr="00D33340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D33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eNSP</w:t>
      </w:r>
      <w:proofErr w:type="spellEnd"/>
    </w:p>
    <w:p w14:paraId="40EA5B05" w14:textId="77777777" w:rsidR="00365205" w:rsidRPr="00D33340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D33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cisco</w:t>
      </w:r>
      <w:r w:rsidRPr="00D33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packet</w:t>
      </w:r>
      <w:r w:rsidRPr="00D33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tracer</w:t>
      </w:r>
    </w:p>
    <w:p w14:paraId="79B2B5FD" w14:textId="77777777" w:rsidR="00365205" w:rsidRPr="00D33340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FCAFAF" w14:textId="60C6E59D" w:rsidR="00365205" w:rsidRPr="00D33340" w:rsidRDefault="00D3334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75</w:t>
      </w:r>
      <w:r w:rsidR="00365205"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Локальная сеть</w:t>
      </w:r>
    </w:p>
    <w:p w14:paraId="4B067C04" w14:textId="36476A2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LAN</w:t>
      </w:r>
    </w:p>
    <w:p w14:paraId="52D08164" w14:textId="69254BE9" w:rsidR="00365205" w:rsidRPr="00D33340" w:rsidRDefault="00D3334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76</w:t>
      </w:r>
      <w:r w:rsidR="00365205"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Муниципальная сеть</w:t>
      </w:r>
    </w:p>
    <w:p w14:paraId="210632D2" w14:textId="56DE1C82" w:rsidR="00365205" w:rsidRPr="00D33340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MAN</w:t>
      </w:r>
    </w:p>
    <w:p w14:paraId="05D86B0C" w14:textId="7800D0BE" w:rsidR="00365205" w:rsidRPr="00D33340" w:rsidRDefault="00D3334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77</w:t>
      </w:r>
      <w:r w:rsidR="00365205"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На сколько уровней модель OSI разделяет коммуникационные функции:</w:t>
      </w:r>
    </w:p>
    <w:p w14:paraId="45631C82" w14:textId="232789A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5</w:t>
      </w:r>
    </w:p>
    <w:p w14:paraId="064984F7" w14:textId="6937B616" w:rsidR="00365205" w:rsidRPr="00D33340" w:rsidRDefault="00D3334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78</w:t>
      </w:r>
      <w:r w:rsidR="00365205"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Какие компоненты вычислительной сети необходимы для организации одноранговой локальной сети?</w:t>
      </w:r>
    </w:p>
    <w:p w14:paraId="698484E0" w14:textId="5B5B2FF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модем, компьютер-сервер</w:t>
      </w:r>
    </w:p>
    <w:p w14:paraId="1BEA7B17" w14:textId="75C4178F" w:rsidR="00365205" w:rsidRPr="00D33340" w:rsidRDefault="00D3334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79</w:t>
      </w:r>
      <w:r w:rsidR="00365205"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Конфигурация (топология) локальной сети, в которой все рабочие станции соединены с сервером (файл-сервером), называется</w:t>
      </w:r>
    </w:p>
    <w:p w14:paraId="363DB81F" w14:textId="6C3241E0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78CD3E13" w14:textId="524DDA48" w:rsidR="00365205" w:rsidRPr="00D33340" w:rsidRDefault="00D3334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80</w:t>
      </w:r>
      <w:r w:rsidR="00365205"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14B52118" w14:textId="2EEF5535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модемов;</w:t>
      </w:r>
    </w:p>
    <w:p w14:paraId="03C342D4" w14:textId="4D1D94AC" w:rsidR="00365205" w:rsidRPr="00D33340" w:rsidRDefault="00D3334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81</w:t>
      </w:r>
      <w:r w:rsidR="00365205"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Что изначально скрывалось за названием </w:t>
      </w:r>
      <w:proofErr w:type="spellStart"/>
      <w:r w:rsidR="00365205"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</w:t>
      </w:r>
      <w:proofErr w:type="spellEnd"/>
      <w:r w:rsidR="00365205"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-Fi:</w:t>
      </w:r>
    </w:p>
    <w:p w14:paraId="010EAC3C" w14:textId="731B087E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2AF2191E" w14:textId="26DF7FE1" w:rsidR="00365205" w:rsidRPr="00D33340" w:rsidRDefault="00D3334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82</w:t>
      </w:r>
      <w:r w:rsidR="00365205"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0381C393" w14:textId="38860210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Широковещательные сети. </w:t>
      </w:r>
    </w:p>
    <w:p w14:paraId="24389ECE" w14:textId="7D422332" w:rsidR="00365205" w:rsidRPr="007F2BDF" w:rsidRDefault="007F2BDF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83</w:t>
      </w:r>
      <w:r w:rsidR="00365205"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Региональная сеть</w:t>
      </w:r>
    </w:p>
    <w:p w14:paraId="01B253B5" w14:textId="12CB066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MAN</w:t>
      </w:r>
    </w:p>
    <w:p w14:paraId="314201CC" w14:textId="78F1CB17" w:rsidR="00365205" w:rsidRPr="007F2BDF" w:rsidRDefault="007F2BDF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84</w:t>
      </w:r>
      <w:r w:rsidR="00365205"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Единицей информации канального уровня являются:</w:t>
      </w:r>
    </w:p>
    <w:p w14:paraId="2BA54A92" w14:textId="4BE7CD7D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кадры</w:t>
      </w:r>
    </w:p>
    <w:p w14:paraId="1D4D7DE4" w14:textId="6F9A196B" w:rsidR="00365205" w:rsidRPr="007F2BDF" w:rsidRDefault="007F2BDF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85</w:t>
      </w:r>
      <w:r w:rsidR="00365205"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Сервер – это?</w:t>
      </w:r>
    </w:p>
    <w:p w14:paraId="2336EFDF" w14:textId="6BFB48BB" w:rsid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мощный компьютер, к которому подключаются остальные компьютеры;</w:t>
      </w:r>
    </w:p>
    <w:p w14:paraId="4E9E39A6" w14:textId="77777777" w:rsidR="007F2BDF" w:rsidRPr="00365205" w:rsidRDefault="007F2BDF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9CF11E" w14:textId="0A05B268" w:rsidR="00365205" w:rsidRPr="007F2BDF" w:rsidRDefault="007F2BDF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86</w:t>
      </w:r>
      <w:r w:rsidR="00365205"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Драйвер – это</w:t>
      </w:r>
    </w:p>
    <w:p w14:paraId="2EF60332" w14:textId="5D77234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программа управления одним из устройств</w:t>
      </w:r>
    </w:p>
    <w:p w14:paraId="2EE56CAF" w14:textId="002AFAC0" w:rsidR="00365205" w:rsidRPr="007F2BDF" w:rsidRDefault="007F2BDF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87</w:t>
      </w:r>
      <w:r w:rsidR="00365205"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MODEM – это?</w:t>
      </w:r>
    </w:p>
    <w:p w14:paraId="34945AD5" w14:textId="657473D6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устройство, преобразующее цифровые сигналы компьютера в аналоговый телефонный сигнал и обратно;</w:t>
      </w:r>
    </w:p>
    <w:p w14:paraId="3A6D6A8E" w14:textId="09BFAA0C" w:rsidR="00365205" w:rsidRPr="007F2BDF" w:rsidRDefault="007F2BDF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88</w:t>
      </w:r>
      <w:r w:rsidR="00365205"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Чтобы соединить два компьютера по телефонным линиям связи необходимо иметь:</w:t>
      </w:r>
    </w:p>
    <w:p w14:paraId="4CCE48A9" w14:textId="4A2E78B0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два модема</w:t>
      </w:r>
    </w:p>
    <w:p w14:paraId="20C6529D" w14:textId="73C32626" w:rsidR="00365205" w:rsidRPr="00664059" w:rsidRDefault="0066405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89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В среде ОС Windows определить время работы ПК в сети, нужно:</w:t>
      </w:r>
    </w:p>
    <w:p w14:paraId="2C135683" w14:textId="0437F058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воспользоваться индикатором подключения на панели задач</w:t>
      </w:r>
    </w:p>
    <w:p w14:paraId="7CEA9B9B" w14:textId="0FBD59C0" w:rsidR="00365205" w:rsidRPr="00664059" w:rsidRDefault="0066405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90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Что используется для общего доступа пользователей сети:</w:t>
      </w:r>
    </w:p>
    <w:p w14:paraId="73421EA4" w14:textId="5B5B769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сервер</w:t>
      </w:r>
    </w:p>
    <w:p w14:paraId="4A9E6314" w14:textId="5D16724D" w:rsidR="00365205" w:rsidRPr="00664059" w:rsidRDefault="0066405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91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2F97FDFA" w14:textId="4101A6F0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KVM-переключателя</w:t>
      </w:r>
    </w:p>
    <w:p w14:paraId="74F7371C" w14:textId="7FCEE007" w:rsidR="00365205" w:rsidRPr="00664059" w:rsidRDefault="0066405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91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Интернет — браузеры предназначены:</w:t>
      </w:r>
    </w:p>
    <w:p w14:paraId="16A0C621" w14:textId="1DBB934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для просмотра НТМL — документов</w:t>
      </w:r>
    </w:p>
    <w:p w14:paraId="30DD8FA5" w14:textId="4DD4E888" w:rsidR="00365205" w:rsidRPr="00664059" w:rsidRDefault="0066405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92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Какая деталь ноутбука снимается, если нажать на защелки, удерживающие ее на месте? Выберите один ответ:</w:t>
      </w:r>
    </w:p>
    <w:p w14:paraId="584B89F1" w14:textId="566B9806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блок питания</w:t>
      </w:r>
    </w:p>
    <w:p w14:paraId="64F7D6FD" w14:textId="7E956914" w:rsidR="00365205" w:rsidRPr="00664059" w:rsidRDefault="0066405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93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1AD8753E" w14:textId="38751438" w:rsid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ЦП</w:t>
      </w:r>
    </w:p>
    <w:p w14:paraId="3CC455DE" w14:textId="77777777" w:rsidR="00664059" w:rsidRDefault="00664059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9BB9DA" w14:textId="77777777" w:rsidR="00664059" w:rsidRDefault="00664059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FAF8C" w14:textId="77777777" w:rsidR="00664059" w:rsidRDefault="00664059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9DDCF3" w14:textId="77777777" w:rsidR="00664059" w:rsidRPr="00365205" w:rsidRDefault="00664059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168EBB" w14:textId="796B6032" w:rsidR="00365205" w:rsidRPr="00664059" w:rsidRDefault="0066405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94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</w:t>
      </w:r>
    </w:p>
    <w:p w14:paraId="656E9983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Windows 10 Hyper-V</w:t>
      </w:r>
    </w:p>
    <w:p w14:paraId="1C3B0FAF" w14:textId="275664D0" w:rsidR="00365205" w:rsidRPr="00664059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Oracle VM Server</w:t>
      </w:r>
    </w:p>
    <w:p w14:paraId="378D24F8" w14:textId="35EE4D14" w:rsidR="00365205" w:rsidRPr="00664059" w:rsidRDefault="0066405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95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В чем разница между центром обработки данных и облачными вычислениями? Выберите один ответ:</w:t>
      </w:r>
    </w:p>
    <w:p w14:paraId="56275F0C" w14:textId="120FCF4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3F7635C9" w14:textId="7F8E866B" w:rsidR="00365205" w:rsidRPr="00664059" w:rsidRDefault="0066405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96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Что записано в файле </w:t>
      </w:r>
      <w:proofErr w:type="spellStart"/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hosts</w:t>
      </w:r>
      <w:proofErr w:type="spellEnd"/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? </w:t>
      </w:r>
    </w:p>
    <w:p w14:paraId="5AC783E3" w14:textId="5631B05A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Настройки PHP</w:t>
      </w:r>
    </w:p>
    <w:p w14:paraId="331B7F58" w14:textId="3B46E2F8" w:rsidR="00365205" w:rsidRPr="00664059" w:rsidRDefault="0066405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97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Apache </w:t>
      </w:r>
      <w:proofErr w:type="gramStart"/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это</w:t>
      </w:r>
      <w:proofErr w:type="gramEnd"/>
    </w:p>
    <w:p w14:paraId="4677E951" w14:textId="297E122C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http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-сервер</w:t>
      </w:r>
    </w:p>
    <w:p w14:paraId="013E9A2D" w14:textId="36E74C56" w:rsidR="00365205" w:rsidRPr="00664059" w:rsidRDefault="0066405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98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Какой уровень представляет собой набор интерфейсов, позволяющим получить доступ к сетевым службам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81D14A6" w14:textId="3CACD424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прикладной</w:t>
      </w:r>
    </w:p>
    <w:p w14:paraId="6EAE0D34" w14:textId="448CB38C" w:rsidR="00365205" w:rsidRPr="00F11106" w:rsidRDefault="00F1110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99</w:t>
      </w:r>
      <w:r w:rsidR="00365205"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Сеть Internet предоставляет следующие услуги</w:t>
      </w:r>
    </w:p>
    <w:p w14:paraId="263D691F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Отправка и получение почтовых сообщений;</w:t>
      </w:r>
    </w:p>
    <w:p w14:paraId="1CF68D06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просмотр страниц гипертекста;</w:t>
      </w:r>
    </w:p>
    <w:p w14:paraId="398CF2F3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работа на удалённых машинах;</w:t>
      </w:r>
    </w:p>
    <w:p w14:paraId="6F5130F6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Г.  верно 1, 2 и 3.</w:t>
      </w:r>
    </w:p>
    <w:p w14:paraId="18D041A9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73A047" w14:textId="594E5E90" w:rsidR="00365205" w:rsidRPr="00F11106" w:rsidRDefault="00F1110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100</w:t>
      </w:r>
      <w:r w:rsidR="00365205"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Компьютер, предоставляющий свои ресурсы другим компьютерам при совместной работе, называется:</w:t>
      </w:r>
    </w:p>
    <w:p w14:paraId="0A27E2F3" w14:textId="336B391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в) сервером;</w:t>
      </w:r>
    </w:p>
    <w:p w14:paraId="373A319C" w14:textId="28A462F1" w:rsidR="00365205" w:rsidRPr="00F11106" w:rsidRDefault="00F1110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101</w:t>
      </w:r>
      <w:r w:rsidR="00365205"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Для хранения файлов, предназначенных для общего доступа пользователей сети, используется</w:t>
      </w:r>
    </w:p>
    <w:p w14:paraId="3924E560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файл-сервер;</w:t>
      </w:r>
    </w:p>
    <w:p w14:paraId="749FE059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66709A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FA7CBE" w14:textId="784A16D1" w:rsidR="00365205" w:rsidRPr="00F11106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F11106"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02</w:t>
      </w: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="00F11106"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 какой топологии самый высокий уровень безопасности</w:t>
      </w: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FF7FD11" w14:textId="606D447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67B46258" w14:textId="28243FA6" w:rsidR="00365205" w:rsidRPr="00F11106" w:rsidRDefault="00F1110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103</w:t>
      </w:r>
      <w:r w:rsidR="00365205"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7FB850EF" w14:textId="797116E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ИБП</w:t>
      </w:r>
    </w:p>
    <w:p w14:paraId="5D05EA64" w14:textId="46BD89D9" w:rsidR="00365205" w:rsidRPr="00F11106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F11106"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04</w:t>
      </w: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Какое действие может снизить риск поражения ЭСР при работе с компьютерным оборудованием? Выберите один ответ:</w:t>
      </w:r>
    </w:p>
    <w:p w14:paraId="60BF17CA" w14:textId="74A0DBC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снижение уровня влажности на рабочем месте</w:t>
      </w:r>
    </w:p>
    <w:p w14:paraId="1E008550" w14:textId="7294ECAD" w:rsidR="00365205" w:rsidRPr="00F11106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F11106"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05</w:t>
      </w: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Какое утверждение о материнских платах для ноутбуков является верным? Выберите один ответ:</w:t>
      </w:r>
    </w:p>
    <w:p w14:paraId="646BA5ED" w14:textId="098D0DBD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Формфактор может быть разным у разных производителей.</w:t>
      </w:r>
    </w:p>
    <w:p w14:paraId="10C95EAD" w14:textId="4E22DBEC" w:rsidR="00365205" w:rsidRPr="00F11106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F11106"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06</w:t>
      </w: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="00F11106"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38B52B9F" w14:textId="18E74D89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Bluetooth</w:t>
      </w:r>
    </w:p>
    <w:p w14:paraId="6086F311" w14:textId="7CADB630" w:rsidR="00365205" w:rsidRPr="00F11106" w:rsidRDefault="00365205" w:rsidP="00F1110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F11106"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07</w:t>
      </w: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Какую характеристику имеет виртуальная машина на ПК? Выберите один ответ:</w:t>
      </w:r>
    </w:p>
    <w:p w14:paraId="743600D1" w14:textId="2F3354F6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Виртуальная машина работает под управлением собственной операционной системы.</w:t>
      </w:r>
    </w:p>
    <w:p w14:paraId="56CA452A" w14:textId="51F7AB44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F11106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08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Какое утверждение описывает характеристику облачных вычислений? Выберите один ответ:</w:t>
      </w:r>
    </w:p>
    <w:p w14:paraId="1E8EB17B" w14:textId="21D6C4D6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Доступ к приложениям можно получать через Интернет по подписке.</w:t>
      </w:r>
    </w:p>
    <w:p w14:paraId="633B888F" w14:textId="5669863F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09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374C933F" w14:textId="3861C1C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 как услуга (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SaaS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FB9A79D" w14:textId="0B75201B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32DEAABC" w14:textId="45A71379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Bluetooth</w:t>
      </w:r>
    </w:p>
    <w:p w14:paraId="2348CDD5" w14:textId="6C1E95C4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PAN - Personal Area Network могут быть построены на основе</w:t>
      </w:r>
    </w:p>
    <w:p w14:paraId="63DCCE5F" w14:textId="65E41002" w:rsidR="00365205" w:rsidRPr="00375D17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Bluetooth</w:t>
      </w:r>
    </w:p>
    <w:p w14:paraId="28E5EF46" w14:textId="61FFF70C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(2 ответа</w:t>
      </w:r>
      <w:proofErr w:type="gramStart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proofErr w:type="gramEnd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Выберете сервисы не ориентированные на соединение</w:t>
      </w:r>
    </w:p>
    <w:p w14:paraId="4A1F6144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запросы к базе данных</w:t>
      </w:r>
    </w:p>
    <w:p w14:paraId="75233B23" w14:textId="74AFD33E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рассылка электронной почтой</w:t>
      </w:r>
    </w:p>
    <w:p w14:paraId="63A09AE2" w14:textId="537992E4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). Глобальная компьютерная сеть — это</w:t>
      </w:r>
    </w:p>
    <w:p w14:paraId="2ABA00B3" w14:textId="3F0C81F8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3CB98FDF" w14:textId="5D976BD5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(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ответа</w:t>
      </w:r>
      <w:proofErr w:type="gramStart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proofErr w:type="gramEnd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Выберете сервисы ориентированные на соединение</w:t>
      </w:r>
    </w:p>
    <w:p w14:paraId="35D1245F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</w:t>
      </w:r>
      <w:proofErr w:type="gram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цифровая  голосовая</w:t>
      </w:r>
      <w:proofErr w:type="gram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связь</w:t>
      </w:r>
    </w:p>
    <w:p w14:paraId="5A80E1BC" w14:textId="1510B95A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последовательность страниц</w:t>
      </w:r>
    </w:p>
    <w:p w14:paraId="1D60CE27" w14:textId="2D12D077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5) 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Какая из приведенных схем соединения компьютеров представляет собой замкнутую цепочку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14:paraId="36C39B86" w14:textId="45D43D45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Кольцо</w:t>
      </w:r>
    </w:p>
    <w:p w14:paraId="09324743" w14:textId="042AB97D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Замкнутую цепочку представляет данная схема соединения компьютеров:</w:t>
      </w:r>
    </w:p>
    <w:p w14:paraId="21E66940" w14:textId="7F44D95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кольцо</w:t>
      </w:r>
    </w:p>
    <w:p w14:paraId="1F608EF9" w14:textId="4143AB85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Какой канал связи обеспечивает высокоскоростную передачу:</w:t>
      </w:r>
    </w:p>
    <w:p w14:paraId="1B422C6C" w14:textId="49AFADFE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оптоволокно</w:t>
      </w:r>
    </w:p>
    <w:p w14:paraId="54AEF82F" w14:textId="7604FC0C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Топология компьютерной сети, в которой все компьютеры сети присоединены к центральному узлу</w:t>
      </w:r>
      <w:proofErr w:type="gramStart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-это</w:t>
      </w:r>
      <w:proofErr w:type="gramEnd"/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E1164BE" w14:textId="61A5F45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Звезда</w:t>
      </w:r>
    </w:p>
    <w:p w14:paraId="6C52A7AF" w14:textId="67EA78E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375D17"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) С чем соединяются в одноранговых локальных сетях с топологией звезда все компьютеры:</w:t>
      </w:r>
    </w:p>
    <w:p w14:paraId="0A411F14" w14:textId="5087E88E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концентратором</w:t>
      </w:r>
    </w:p>
    <w:p w14:paraId="7F51EBC6" w14:textId="7101470A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Одноранговыми называются такие сети:</w:t>
      </w:r>
    </w:p>
    <w:p w14:paraId="6F93E6A0" w14:textId="610C0409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в которых все компьютеры равноправны</w:t>
      </w:r>
    </w:p>
    <w:p w14:paraId="18038B8D" w14:textId="06D3EF69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21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Домашние локальные сети с множеством устройств работают в режиме</w:t>
      </w:r>
    </w:p>
    <w:p w14:paraId="6445C67C" w14:textId="6C4FAFDA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децентрализованной локальной сети с единой точкой доступа</w:t>
      </w:r>
    </w:p>
    <w:p w14:paraId="63DC64E7" w14:textId="3F1086BB" w:rsidR="00365205" w:rsidRPr="008C0BF3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</w:t>
      </w:r>
      <w:r w:rsidR="008C0BF3"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22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Стандарт построения проводных локальных сетей</w:t>
      </w:r>
    </w:p>
    <w:p w14:paraId="6BB57D81" w14:textId="4FD4B8E8" w:rsidR="00365205" w:rsidRPr="008C0BF3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IEEE 802.3,</w:t>
      </w:r>
    </w:p>
    <w:p w14:paraId="2C9C9E26" w14:textId="36E57BBD" w:rsidR="00365205" w:rsidRPr="008C0BF3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8C0BF3"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23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Доставку каждого отдельного пакета до места назначения выполняет протокол:</w:t>
      </w:r>
    </w:p>
    <w:p w14:paraId="7B0A3E96" w14:textId="6BFE81D6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IP</w:t>
      </w:r>
    </w:p>
    <w:p w14:paraId="530FE7F8" w14:textId="74D077A0" w:rsidR="00365205" w:rsidRPr="008C0BF3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8C0BF3"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24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 примитивам сервисных протоколов не относятся:</w:t>
      </w:r>
    </w:p>
    <w:p w14:paraId="2442E917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LISTEN (ожидание) Блокировка, ожидание входящего соединения </w:t>
      </w:r>
    </w:p>
    <w:p w14:paraId="35F4E296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CONNECT (соединение) Установка соединения с ожидающим объектом того же ранга </w:t>
      </w:r>
    </w:p>
    <w:p w14:paraId="77E32E73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RECEIVE (прием) Блокировка, ожидание входящего сообщения </w:t>
      </w:r>
    </w:p>
    <w:p w14:paraId="6179EA09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SEND (отправка) Отправка сообщения ожидающему объекту того же ранга </w:t>
      </w:r>
    </w:p>
    <w:p w14:paraId="492941E6" w14:textId="03C5FF49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Е. DISCONNECT (разрыв) Разрыв соединения</w:t>
      </w:r>
    </w:p>
    <w:p w14:paraId="4ED1FCB4" w14:textId="12626603" w:rsidR="00365205" w:rsidRPr="008C0BF3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8C0BF3"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25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Какие функции выполняет протокол IP</w:t>
      </w:r>
    </w:p>
    <w:p w14:paraId="7455192D" w14:textId="7A1A5A60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маршрутизация</w:t>
      </w:r>
    </w:p>
    <w:p w14:paraId="7FB3B653" w14:textId="59F1DF9F" w:rsidR="00365205" w:rsidRPr="008C0BF3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8C0BF3"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26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Сетевой адаптер – это?</w:t>
      </w:r>
    </w:p>
    <w:p w14:paraId="7B2B9499" w14:textId="3666E01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специальное аппаратное средство для эффективного взаимодействия персональных компьютеров сети;</w:t>
      </w:r>
    </w:p>
    <w:p w14:paraId="51F09F0D" w14:textId="366DCD5B" w:rsidR="00365205" w:rsidRPr="008C0BF3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8C0BF3"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27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="008C0BF3"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Множество компьютеров, связанных каналами передачи информации и находящихся в пределах одного помещения, здания, называется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E21A8D9" w14:textId="07FEEBA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локальной компьютерной сетью;</w:t>
      </w:r>
    </w:p>
    <w:p w14:paraId="5C57512A" w14:textId="46DAD12C" w:rsidR="00365205" w:rsidRPr="008C0BF3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8C0BF3"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28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 примитивам сервисных протоколов не относятся:</w:t>
      </w:r>
    </w:p>
    <w:p w14:paraId="694EB2C3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ACCEPT (прием) Прием входящего соединения от объекта того же ранга </w:t>
      </w:r>
    </w:p>
    <w:p w14:paraId="7549D69E" w14:textId="2D6BE2C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Ж. RESEND (переотправка) Отправка сообщения ожидающему объекту того же ранга</w:t>
      </w:r>
    </w:p>
    <w:p w14:paraId="2CBB5A38" w14:textId="4AF11261" w:rsidR="00365205" w:rsidRPr="008C0BF3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8C0BF3"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29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Протокол </w:t>
      </w:r>
      <w:proofErr w:type="gramStart"/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это</w:t>
      </w:r>
      <w:proofErr w:type="gramEnd"/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...</w:t>
      </w:r>
    </w:p>
    <w:p w14:paraId="1083DFA7" w14:textId="3F16BF7A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стандарт передачи данных через компьютерную сеть</w:t>
      </w:r>
    </w:p>
    <w:p w14:paraId="2E27C95C" w14:textId="3523ACBD" w:rsidR="00365205" w:rsidRPr="008C0BF3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8C0BF3"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30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Какая топология имеет самый маленький размер сети (до 200 м):</w:t>
      </w:r>
    </w:p>
    <w:p w14:paraId="3368BE21" w14:textId="392475C4" w:rsid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шина</w:t>
      </w:r>
    </w:p>
    <w:p w14:paraId="4F357CAE" w14:textId="77777777" w:rsidR="00592CFA" w:rsidRPr="00365205" w:rsidRDefault="00592CFA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52B5E1" w14:textId="6FA66801" w:rsidR="00365205" w:rsidRPr="00592CFA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13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Какая топология имеет самый большой размер сети (до 20 км):</w:t>
      </w:r>
    </w:p>
    <w:p w14:paraId="26841C24" w14:textId="5DF0F36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Кольцо</w:t>
      </w:r>
    </w:p>
    <w:p w14:paraId="35386A2B" w14:textId="237FD8CE" w:rsidR="00365205" w:rsidRPr="00592CFA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32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Какую топологию имеет сеть на основе сервера:</w:t>
      </w:r>
    </w:p>
    <w:p w14:paraId="5EFFBBDD" w14:textId="060F150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13D6E794" w14:textId="51E6B286" w:rsidR="00365205" w:rsidRPr="00592CFA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33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 называется схема соединения компьютеров в сети:</w:t>
      </w:r>
    </w:p>
    <w:p w14:paraId="6589EC09" w14:textId="1A5BAFE6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топология сети</w:t>
      </w:r>
    </w:p>
    <w:p w14:paraId="7730FF11" w14:textId="5E9FD168" w:rsidR="00365205" w:rsidRPr="00592CFA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34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 называется локальная корпоративная сеть, закрытая от внешнего доступа из Internet:</w:t>
      </w:r>
    </w:p>
    <w:p w14:paraId="2315640C" w14:textId="521F7B5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Intranet</w:t>
      </w:r>
    </w:p>
    <w:p w14:paraId="06ABDD34" w14:textId="1A048890" w:rsidR="00365205" w:rsidRPr="00592CFA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35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Стандарт построения беспроводных локальных сетей</w:t>
      </w:r>
    </w:p>
    <w:p w14:paraId="15923A6C" w14:textId="5E57CA0F" w:rsidR="00365205" w:rsidRPr="00592CFA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IEEE 802.11</w:t>
      </w:r>
    </w:p>
    <w:p w14:paraId="25D804F9" w14:textId="2B368458" w:rsidR="00365205" w:rsidRPr="00592CFA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36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proofErr w:type="gramStart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Согласно этому протоколу</w:t>
      </w:r>
      <w:proofErr w:type="gramEnd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4FA8B504" w14:textId="77E09E19" w:rsidR="00365205" w:rsidRPr="00592CFA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TCP</w:t>
      </w:r>
    </w:p>
    <w:p w14:paraId="163537AB" w14:textId="5B5E03EC" w:rsidR="00365205" w:rsidRPr="00592CFA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37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При проверке правильности конфигурации TCP – IP вы даёте команду </w:t>
      </w:r>
      <w:proofErr w:type="spellStart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ping</w:t>
      </w:r>
      <w:proofErr w:type="spellEnd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14:paraId="0AF40889" w14:textId="7C63478C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ping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имя_удалённого_компьютера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EF8353A" w14:textId="4BBE4EC3" w:rsidR="00365205" w:rsidRPr="00592CFA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38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Протокол маршрутизации (IP) обеспечивает:</w:t>
      </w:r>
    </w:p>
    <w:p w14:paraId="6B8E4E7D" w14:textId="72AE7365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доставку информации от компьютера - отправителя к компьютеру получателю</w:t>
      </w:r>
    </w:p>
    <w:p w14:paraId="4D660819" w14:textId="0A92AFEB" w:rsidR="00365205" w:rsidRPr="00592CFA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39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Глобальные компьютерные сети как средство коммуникации появились</w:t>
      </w:r>
    </w:p>
    <w:p w14:paraId="6188CCEE" w14:textId="387372D5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582AA671" w14:textId="5F84B09D" w:rsidR="00365205" w:rsidRPr="00592CFA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40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Сетевой протокол </w:t>
      </w:r>
      <w:proofErr w:type="gramStart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это</w:t>
      </w:r>
      <w:proofErr w:type="gramEnd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AEBA061" w14:textId="46681D57" w:rsid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набор соглашений о взаимодействиях в компьютерной сети</w:t>
      </w:r>
    </w:p>
    <w:p w14:paraId="11009E60" w14:textId="77777777" w:rsidR="00592CFA" w:rsidRPr="00365205" w:rsidRDefault="00592CFA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6142CB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4C2EF3" w14:textId="30761417" w:rsidR="00365205" w:rsidRPr="00592CFA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41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Глобальная сеть </w:t>
      </w:r>
      <w:proofErr w:type="gramStart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это</w:t>
      </w:r>
      <w:proofErr w:type="gramEnd"/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1343F67" w14:textId="4F4D7A8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система, связанных между собой локальных сетей и компьютеров отдельных пользователей</w:t>
      </w:r>
    </w:p>
    <w:p w14:paraId="7C714132" w14:textId="4821384A" w:rsidR="00365205" w:rsidRPr="00592CFA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42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Транспортный протокол (TCP) обеспечивает:</w:t>
      </w:r>
    </w:p>
    <w:p w14:paraId="63CFF90D" w14:textId="536D259C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разбиение файлов на IP-пакеты в процессе передачи и сборку файлов в процессе получения</w:t>
      </w:r>
    </w:p>
    <w:p w14:paraId="3C924276" w14:textId="1DD1EC55" w:rsidR="00365205" w:rsidRPr="00051EF8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051EF8"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43</w:t>
      </w: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Домен – это?</w:t>
      </w:r>
    </w:p>
    <w:p w14:paraId="7CB537F9" w14:textId="22EA3D94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часть адреса, определяющая адрес компьютера пользователя в сети;</w:t>
      </w:r>
    </w:p>
    <w:p w14:paraId="4F31570C" w14:textId="44666A2B" w:rsidR="00365205" w:rsidRPr="00051EF8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051EF8"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44</w:t>
      </w: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Служба FTP в Интернете предназначена:</w:t>
      </w:r>
    </w:p>
    <w:p w14:paraId="3AC5AD9C" w14:textId="662C7AA9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для приема и передачи файлов любого формата;</w:t>
      </w:r>
    </w:p>
    <w:p w14:paraId="4CA21622" w14:textId="1A53ED3B" w:rsidR="00365205" w:rsidRPr="00051EF8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051EF8"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45</w:t>
      </w: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Систему связанных между собой компьютеров, расположенных на большом удалении друг от друга, называют:</w:t>
      </w:r>
    </w:p>
    <w:p w14:paraId="43792B38" w14:textId="20C0B25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глобальной сетью</w:t>
      </w:r>
    </w:p>
    <w:p w14:paraId="1A7BEEB8" w14:textId="286F3D23" w:rsidR="00365205" w:rsidRPr="00051EF8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051EF8"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46</w:t>
      </w: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Задан адрес электронной почты в сети Интернет: fortuna@list.ru. Каково имя почтового сервера?</w:t>
      </w:r>
    </w:p>
    <w:p w14:paraId="4AE165A0" w14:textId="0CBBC9C5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list</w:t>
      </w:r>
      <w:proofErr w:type="spellEnd"/>
    </w:p>
    <w:p w14:paraId="440475FA" w14:textId="149412CC" w:rsidR="00365205" w:rsidRPr="00051EF8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051EF8"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47</w:t>
      </w: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Протоколом является:</w:t>
      </w:r>
    </w:p>
    <w:p w14:paraId="0E3EDB80" w14:textId="247DE11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стандарт передачи данных через компьютерную сеть</w:t>
      </w:r>
    </w:p>
    <w:p w14:paraId="1C777626" w14:textId="39DB9B5D" w:rsidR="00365205" w:rsidRPr="00051EF8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051EF8"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48) </w:t>
      </w: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349D4060" w14:textId="6D87DFD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POP3</w:t>
      </w:r>
    </w:p>
    <w:p w14:paraId="0FBB7CCB" w14:textId="61352409" w:rsidR="00365205" w:rsidRPr="00051EF8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051EF8"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49</w:t>
      </w: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 Задан адрес электронной почты в сети Интернет: username@mtu-net.ru. Каково имя владельца этого электронного адреса?</w:t>
      </w:r>
    </w:p>
    <w:p w14:paraId="50873DD5" w14:textId="70D79C5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username</w:t>
      </w:r>
      <w:proofErr w:type="spellEnd"/>
    </w:p>
    <w:p w14:paraId="6F5BE766" w14:textId="0481CB34" w:rsidR="00365205" w:rsidRPr="00051EF8" w:rsidRDefault="00051EF8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150</w:t>
      </w:r>
      <w:r w:rsidR="00365205"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Почтовый адрес включает в себя:</w:t>
      </w:r>
    </w:p>
    <w:p w14:paraId="1D8B6C72" w14:textId="68EE892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имя пользователя и имя сервера</w:t>
      </w:r>
    </w:p>
    <w:p w14:paraId="08CC2377" w14:textId="3F81C906" w:rsidR="00365205" w:rsidRPr="00051EF8" w:rsidRDefault="00051EF8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151</w:t>
      </w:r>
      <w:r w:rsidR="00365205"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Электронная почта позволяет передавать:</w:t>
      </w:r>
    </w:p>
    <w:p w14:paraId="6FC68DE8" w14:textId="24A1D3C5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сообщения и приложенные файлы</w:t>
      </w:r>
    </w:p>
    <w:p w14:paraId="2F3F0188" w14:textId="5FBB7A8E" w:rsidR="00365205" w:rsidRPr="00051EF8" w:rsidRDefault="00051EF8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152</w:t>
      </w:r>
      <w:r w:rsidR="00365205"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Электронная почта (e–</w:t>
      </w:r>
      <w:proofErr w:type="spellStart"/>
      <w:r w:rsidR="00365205"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mail</w:t>
      </w:r>
      <w:proofErr w:type="spellEnd"/>
      <w:r w:rsidR="00365205"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позволяют передавать:</w:t>
      </w:r>
    </w:p>
    <w:p w14:paraId="7C0E18F5" w14:textId="77777777" w:rsidR="009615C4" w:rsidRPr="00365205" w:rsidRDefault="009615C4" w:rsidP="009615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сообщения и приложенные файлы</w:t>
      </w:r>
    </w:p>
    <w:p w14:paraId="3721549B" w14:textId="52BC5CF5" w:rsidR="00365205" w:rsidRPr="009615C4" w:rsidRDefault="009615C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153</w:t>
      </w:r>
      <w:r w:rsidR="00365205"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E-mail </w:t>
      </w:r>
      <w:proofErr w:type="gramStart"/>
      <w:r w:rsidR="00365205"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 это</w:t>
      </w:r>
      <w:proofErr w:type="gramEnd"/>
      <w:r w:rsidR="00365205"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377793C" w14:textId="5753640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обмен письмами в компьютерных </w:t>
      </w:r>
      <w:proofErr w:type="gram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сетях(</w:t>
      </w:r>
      <w:proofErr w:type="gram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электронная почта)</w:t>
      </w:r>
    </w:p>
    <w:p w14:paraId="4972E1B1" w14:textId="40D481BE" w:rsidR="00365205" w:rsidRPr="009615C4" w:rsidRDefault="009615C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154</w:t>
      </w:r>
      <w:r w:rsidR="00365205"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Определите номер компьютера в сети по IP 215.128.255.106</w:t>
      </w:r>
    </w:p>
    <w:p w14:paraId="70630F4E" w14:textId="5584A928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106</w:t>
      </w:r>
    </w:p>
    <w:p w14:paraId="234F2244" w14:textId="5E573757" w:rsidR="00365205" w:rsidRPr="00713598" w:rsidRDefault="00713598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155</w:t>
      </w:r>
      <w:r w:rsidR="00365205"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Глобальная сеть:</w:t>
      </w:r>
    </w:p>
    <w:p w14:paraId="07672B80" w14:textId="1742BBA5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это система связанных между собой локальных сетей и компьютеров отдельных пользователей</w:t>
      </w:r>
    </w:p>
    <w:p w14:paraId="1BFC7118" w14:textId="22E3314C" w:rsidR="00365205" w:rsidRPr="00713598" w:rsidRDefault="00713598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156</w:t>
      </w:r>
      <w:r w:rsidR="00365205"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Какой порт по умолчанию используется сервером Apache?</w:t>
      </w:r>
    </w:p>
    <w:p w14:paraId="0484B259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80</w:t>
      </w:r>
    </w:p>
    <w:p w14:paraId="64138C5C" w14:textId="18D105C0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443</w:t>
      </w:r>
    </w:p>
    <w:p w14:paraId="5CFC7FC9" w14:textId="1ADE2697" w:rsidR="00365205" w:rsidRPr="00713598" w:rsidRDefault="00713598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157</w:t>
      </w:r>
      <w:r w:rsidR="00365205"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="00365205"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Телекоммуникация – это:</w:t>
      </w:r>
    </w:p>
    <w:p w14:paraId="5DE8CE60" w14:textId="38BB583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технические средства передачи информации.</w:t>
      </w:r>
    </w:p>
    <w:p w14:paraId="474226DF" w14:textId="1FB6AD5D" w:rsidR="00365205" w:rsidRPr="00713598" w:rsidRDefault="00713598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158</w:t>
      </w:r>
      <w:r w:rsidR="00365205"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Компьютерные телекоммуникации – это:</w:t>
      </w:r>
    </w:p>
    <w:p w14:paraId="1E1EDA21" w14:textId="41E8A7C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дистанционная передача данных с одного компьютера на другой;</w:t>
      </w:r>
    </w:p>
    <w:p w14:paraId="20A2DF8F" w14:textId="631B3DC1" w:rsidR="00365205" w:rsidRPr="00713598" w:rsidRDefault="00713598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159</w:t>
      </w:r>
      <w:r w:rsidR="00365205"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Серверы ИНТЕРНЕТ, содержащие файловые архивы, позволяют:</w:t>
      </w:r>
    </w:p>
    <w:p w14:paraId="5F5F0C11" w14:textId="376D6D22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получить необходимые файлы</w:t>
      </w:r>
    </w:p>
    <w:p w14:paraId="5C5ED38C" w14:textId="55D1157E" w:rsidR="00365205" w:rsidRPr="00713598" w:rsidRDefault="00713598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160</w:t>
      </w:r>
      <w:r w:rsidR="00365205"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07C76A8F" w14:textId="7F123E2D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8 бит/с</w:t>
      </w:r>
    </w:p>
    <w:p w14:paraId="084FB290" w14:textId="41146B4C" w:rsidR="00365205" w:rsidRPr="00713598" w:rsidRDefault="00713598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161</w:t>
      </w:r>
      <w:r w:rsidR="00365205"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Нельзя использовать как имя файла:</w:t>
      </w:r>
    </w:p>
    <w:p w14:paraId="28FCF116" w14:textId="1DFAB34C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текстовый документ.doc</w:t>
      </w:r>
    </w:p>
    <w:p w14:paraId="0AB9B1B6" w14:textId="1BAA655B" w:rsidR="00365205" w:rsidRPr="00365205" w:rsidRDefault="00713598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162</w:t>
      </w:r>
      <w:r w:rsidR="00365205"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Каким образом облачные вычисления повышают производительность и удобство пользователя в онлайн-версиях средств для эффективной работы в офисе? </w:t>
      </w:r>
      <w:r w:rsidR="00365205"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Выберите один ответ</w:t>
      </w:r>
      <w:r w:rsidR="00365205"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E65E479" w14:textId="72FF1CD0" w:rsid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скачивание пакета приложений в локальное хранилище</w:t>
      </w:r>
    </w:p>
    <w:p w14:paraId="2AD4D484" w14:textId="77777777" w:rsidR="002734D5" w:rsidRDefault="002734D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43C196" w14:textId="77777777" w:rsidR="002734D5" w:rsidRDefault="002734D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C5F3A9" w14:textId="77777777" w:rsidR="002734D5" w:rsidRPr="00365205" w:rsidRDefault="002734D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FAB69E" w14:textId="06E7499E" w:rsidR="00365205" w:rsidRPr="002734D5" w:rsidRDefault="002734D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163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Назовите два преимущества использования решения с исходным гипервизором (</w:t>
      </w:r>
      <w:proofErr w:type="spellStart"/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монито́р</w:t>
      </w:r>
      <w:proofErr w:type="spellEnd"/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виртуа́льной</w:t>
      </w:r>
      <w:proofErr w:type="spellEnd"/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маши́н</w:t>
      </w:r>
      <w:proofErr w:type="spellEnd"/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</w:t>
      </w:r>
    </w:p>
    <w:p w14:paraId="6BF454EE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прямой доступ к аппаратным ресурсам</w:t>
      </w:r>
    </w:p>
    <w:p w14:paraId="3C0A781B" w14:textId="3F2184F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повышение безопасности</w:t>
      </w:r>
    </w:p>
    <w:p w14:paraId="78AE776D" w14:textId="6EC7848C" w:rsidR="00365205" w:rsidRPr="002734D5" w:rsidRDefault="002734D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164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Подключение к интернету с помощью прокси-сервера может помочь:</w:t>
      </w:r>
    </w:p>
    <w:p w14:paraId="582885B6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ускорить работу в интернете</w:t>
      </w:r>
    </w:p>
    <w:p w14:paraId="259E6D5D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скрыть свой IP-адрес</w:t>
      </w:r>
    </w:p>
    <w:p w14:paraId="49D63EE2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заходить на сайты, доступ к которым ограничил системный администратор</w:t>
      </w:r>
    </w:p>
    <w:p w14:paraId="5224CEA7" w14:textId="508F4D25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Г. все ответы верны</w:t>
      </w:r>
    </w:p>
    <w:p w14:paraId="6918B801" w14:textId="4E9BF83E" w:rsidR="00365205" w:rsidRPr="002734D5" w:rsidRDefault="002734D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165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Какая возможность есть у абонентов IP-телевидения в отличие от телезрителей аналогового кабельного ТВ:</w:t>
      </w:r>
    </w:p>
    <w:p w14:paraId="24C35028" w14:textId="1FFBAE26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просмотр передач и фильмов с разными звуковыми дорожками (например, на русском языке или языке оригинала)</w:t>
      </w:r>
    </w:p>
    <w:p w14:paraId="7C4517FE" w14:textId="2E773ED7" w:rsidR="00365205" w:rsidRPr="002734D5" w:rsidRDefault="002734D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166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Для чего нужно развязывающее устройство в системе передачи:</w:t>
      </w:r>
    </w:p>
    <w:p w14:paraId="6DED55F6" w14:textId="2FB295D9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для подключения двухпроводного окончания к четырехпроводному окончанию</w:t>
      </w:r>
    </w:p>
    <w:p w14:paraId="4507B128" w14:textId="4E50FDE2" w:rsidR="00365205" w:rsidRPr="002734D5" w:rsidRDefault="002734D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167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Как называется вид связи, при котором кроме традиционного набора номера, дозвона и двустороннего голосового общения возможно еще и </w:t>
      </w: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видео общение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через Интернет:</w:t>
      </w:r>
    </w:p>
    <w:p w14:paraId="421D0AD8" w14:textId="3DBAE8C9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IP-телефония</w:t>
      </w:r>
    </w:p>
    <w:p w14:paraId="6F35D1EA" w14:textId="46BD2033" w:rsidR="00365205" w:rsidRPr="002734D5" w:rsidRDefault="002734D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168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Канал передачи:</w:t>
      </w:r>
    </w:p>
    <w:p w14:paraId="65B2CC84" w14:textId="6259733C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</w:t>
      </w:r>
      <w:proofErr w:type="gram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совокупность технических средств и среды</w:t>
      </w:r>
      <w:proofErr w:type="gram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175CD8EB" w14:textId="5B46ED2C" w:rsidR="00365205" w:rsidRPr="002734D5" w:rsidRDefault="002734D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169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 ростом частоты сигнала затухание в линии связи:</w:t>
      </w:r>
    </w:p>
    <w:p w14:paraId="775D01FD" w14:textId="5884B7EA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всегда растёт</w:t>
      </w:r>
    </w:p>
    <w:p w14:paraId="46225187" w14:textId="78B10ECC" w:rsidR="00365205" w:rsidRPr="002734D5" w:rsidRDefault="002734D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170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Телеконференция — это:</w:t>
      </w:r>
    </w:p>
    <w:p w14:paraId="06CF1997" w14:textId="39330896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обмен письмами в глобальных сетях;</w:t>
      </w:r>
    </w:p>
    <w:p w14:paraId="5215656F" w14:textId="6CD8B6D0" w:rsidR="00365205" w:rsidRPr="002734D5" w:rsidRDefault="002734D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171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Для передачи файлов по сети используется протокол...</w:t>
      </w:r>
    </w:p>
    <w:p w14:paraId="0C894D91" w14:textId="0D816FB2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FTP</w:t>
      </w:r>
    </w:p>
    <w:p w14:paraId="3983EC61" w14:textId="1A199068" w:rsidR="00365205" w:rsidRPr="002734D5" w:rsidRDefault="002734D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172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Нельзя использовать как имя файла:</w:t>
      </w:r>
    </w:p>
    <w:p w14:paraId="31711962" w14:textId="61C598A8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текстовый документ * .</w:t>
      </w:r>
      <w:proofErr w:type="spell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doc</w:t>
      </w:r>
      <w:proofErr w:type="spell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E78723" w14:textId="288D7A8F" w:rsidR="00365205" w:rsidRPr="002734D5" w:rsidRDefault="002734D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173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</w:t>
      </w:r>
    </w:p>
    <w:p w14:paraId="71E92CE5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Google 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</w:t>
      </w:r>
    </w:p>
    <w:p w14:paraId="1A4B4165" w14:textId="5BDFBC9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OneDrive</w:t>
      </w:r>
    </w:p>
    <w:p w14:paraId="55EC3910" w14:textId="249FA5D3" w:rsidR="002734D5" w:rsidRPr="002734D5" w:rsidRDefault="002734D5" w:rsidP="002734D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174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Какое понятие связано с облачными вычислениями? Выберите один ответ:</w:t>
      </w:r>
    </w:p>
    <w:p w14:paraId="5923DBE5" w14:textId="5A173F12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Удаленные работники</w:t>
      </w:r>
    </w:p>
    <w:p w14:paraId="4FB7C7D1" w14:textId="3F76A136" w:rsidR="00365205" w:rsidRP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175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Какое утверждение описывает концепцию облачных вычислений? Выберите один ответ:</w:t>
      </w:r>
    </w:p>
    <w:p w14:paraId="1A012533" w14:textId="4E56AA52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Разделение приложения и аппаратного обеспечения.</w:t>
      </w:r>
    </w:p>
    <w:p w14:paraId="38FCDAE9" w14:textId="339F4273" w:rsidR="00365205" w:rsidRP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176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445CE0B4" w14:textId="1A08421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A =&gt; P =&gt; B</w:t>
      </w:r>
    </w:p>
    <w:p w14:paraId="3A253D92" w14:textId="7AE9CD88" w:rsidR="00365205" w:rsidRP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177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Какой тип линий связи, используемых в глобальных сетях, менее надёжен:</w:t>
      </w:r>
    </w:p>
    <w:p w14:paraId="2FE3F7CA" w14:textId="77BAED2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коммутируемые телефонные линии связи</w:t>
      </w:r>
    </w:p>
    <w:p w14:paraId="35AAF75D" w14:textId="77777777" w:rsid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178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Именно этот протокол объединил отдельные компьютерные сети во всемирную сеть Интернет:</w:t>
      </w:r>
    </w:p>
    <w:p w14:paraId="3FF89A17" w14:textId="7AE08585" w:rsidR="00365205" w:rsidRPr="00171900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IP</w:t>
      </w:r>
    </w:p>
    <w:p w14:paraId="3F3C49E2" w14:textId="50DCAC76" w:rsidR="00365205" w:rsidRP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179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Дуплексной передачей связи называется:</w:t>
      </w:r>
    </w:p>
    <w:p w14:paraId="16CC7116" w14:textId="7CD6473B" w:rsid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одновременной передачи сигналов между абонентами в обоих направлениях, </w:t>
      </w:r>
      <w:proofErr w:type="gram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т.е.</w:t>
      </w:r>
      <w:proofErr w:type="gramEnd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канал связи должен быть двустороннего действия</w:t>
      </w:r>
    </w:p>
    <w:p w14:paraId="5EAFE415" w14:textId="77777777" w:rsidR="00171900" w:rsidRPr="00365205" w:rsidRDefault="00171900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B06B3" w14:textId="7E417A8B" w:rsidR="00365205" w:rsidRP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180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Первое такое устройство прозвали «</w:t>
      </w:r>
      <w:proofErr w:type="spellStart"/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Walkie-Talkie</w:t>
      </w:r>
      <w:proofErr w:type="spellEnd"/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», что можно перевести с английского как «ходилка-</w:t>
      </w:r>
      <w:proofErr w:type="spellStart"/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говорилка</w:t>
      </w:r>
      <w:proofErr w:type="spellEnd"/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». О чем речь:</w:t>
      </w:r>
    </w:p>
    <w:p w14:paraId="210CFD55" w14:textId="6B93F97C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портативная рация</w:t>
      </w:r>
    </w:p>
    <w:p w14:paraId="0A5F602D" w14:textId="39129050" w:rsidR="00365205" w:rsidRP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181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Мультиплексированием называется:</w:t>
      </w:r>
    </w:p>
    <w:p w14:paraId="312C6D92" w14:textId="29A3018D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процесс уплотнения нескольких каналов</w:t>
      </w:r>
    </w:p>
    <w:p w14:paraId="10744ABD" w14:textId="6E6ECE6B" w:rsidR="00365205" w:rsidRP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182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Совпадающие помехи в ТЛФ тракте порождаются:</w:t>
      </w:r>
    </w:p>
    <w:p w14:paraId="58640030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 цепям питания и за счёт электромагнитных наводок внутри кабеля от соседних проводников</w:t>
      </w:r>
    </w:p>
    <w:p w14:paraId="0F680EE0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14:paraId="260F6E42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В. оба варианта верны</w:t>
      </w:r>
    </w:p>
    <w:p w14:paraId="29D8F5B9" w14:textId="5F9AECFD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нет верного ответа</w:t>
      </w:r>
    </w:p>
    <w:p w14:paraId="03577661" w14:textId="1C965C2B" w:rsidR="00365205" w:rsidRP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183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Радиорелейная станция (РРС) состоит:</w:t>
      </w:r>
    </w:p>
    <w:p w14:paraId="7E17DA5E" w14:textId="32224DBE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из передатчика, приемника и антенны</w:t>
      </w:r>
    </w:p>
    <w:p w14:paraId="74215529" w14:textId="61AA343B" w:rsidR="00365205" w:rsidRP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184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Какое явление происходит при распространении радиоволны над </w:t>
      </w:r>
      <w:proofErr w:type="gramStart"/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поверхностью  Земли</w:t>
      </w:r>
      <w:proofErr w:type="gramEnd"/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 конечной проводимостью  </w:t>
      </w:r>
    </w:p>
    <w:p w14:paraId="0774C46A" w14:textId="0AA1B740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потери энергии на ее нагрев</w:t>
      </w:r>
    </w:p>
    <w:p w14:paraId="259FC843" w14:textId="572704F8" w:rsidR="00365205" w:rsidRP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185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Система поддерживает три типа диспетчерских пультов:</w:t>
      </w:r>
    </w:p>
    <w:p w14:paraId="6431DEB5" w14:textId="5BA0ABDD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короткие сообщения, статусные вызовы, пакеты</w:t>
      </w:r>
    </w:p>
    <w:p w14:paraId="6839A895" w14:textId="54A23D66" w:rsidR="00365205" w:rsidRP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186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Чтобы полностью скрыть передаваемое по сети содержимое, предусмотрена возможность:</w:t>
      </w:r>
    </w:p>
    <w:p w14:paraId="66D130A0" w14:textId="1E9FC2D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сквозное шифрование трафика</w:t>
      </w:r>
    </w:p>
    <w:p w14:paraId="02434727" w14:textId="4B6361CA" w:rsidR="00365205" w:rsidRP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187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 называют волновое изменение силы электромагнитного поля, распространяющегося в свободном пространстве?</w:t>
      </w:r>
    </w:p>
    <w:p w14:paraId="6E334EBA" w14:textId="65B62B5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рассеяние электромагнитных волн</w:t>
      </w:r>
    </w:p>
    <w:p w14:paraId="4160151B" w14:textId="163C92EB" w:rsidR="00365205" w:rsidRPr="001B01E9" w:rsidRDefault="001B01E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188</w:t>
      </w:r>
      <w:r w:rsidR="00365205"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Метод системы передачи с частотным разделением каналов (СП с ЧРК):</w:t>
      </w:r>
    </w:p>
    <w:p w14:paraId="3190C9F4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1AA062AB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F60979" w14:textId="2A004DC6" w:rsidR="00365205" w:rsidRPr="001B01E9" w:rsidRDefault="001B01E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189</w:t>
      </w:r>
      <w:r w:rsidR="00365205"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Коэффициент пропорциональности между мощностью излучения и квадратом действующего в антенне тока это</w:t>
      </w:r>
    </w:p>
    <w:p w14:paraId="5887C5CB" w14:textId="756B507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сопротивление излучения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BBBE917" w14:textId="607DD1BA" w:rsidR="00365205" w:rsidRPr="001B01E9" w:rsidRDefault="001B01E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190</w:t>
      </w:r>
      <w:r w:rsidR="00365205"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Для данного типа сети очень важно выбрать маршрут передачи сообщений, или найти </w:t>
      </w:r>
      <w:proofErr w:type="gramStart"/>
      <w:r w:rsidR="00365205"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ту подсеть</w:t>
      </w:r>
      <w:proofErr w:type="gramEnd"/>
      <w:r w:rsidR="00365205"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которой предназначено отправляемое сообщение. О какой сети идет речь?</w:t>
      </w:r>
    </w:p>
    <w:p w14:paraId="44C3DE7C" w14:textId="6E6AA8C0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Сети с передачей от узла к узлу.</w:t>
      </w:r>
    </w:p>
    <w:p w14:paraId="293B0F31" w14:textId="612829AA" w:rsidR="00365205" w:rsidRPr="001B01E9" w:rsidRDefault="001B01E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191</w:t>
      </w:r>
      <w:r w:rsidR="00365205"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1721DA4A" w14:textId="30031A6A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подвижному</w:t>
      </w:r>
    </w:p>
    <w:p w14:paraId="08BFFB50" w14:textId="1D10048F" w:rsidR="00365205" w:rsidRPr="001B01E9" w:rsidRDefault="001B01E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192</w:t>
      </w:r>
      <w:r w:rsidR="00365205"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73D392F2" w14:textId="5E468A1C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Радиопередатчик.</w:t>
      </w:r>
    </w:p>
    <w:p w14:paraId="16B941D5" w14:textId="04F80DA7" w:rsidR="00365205" w:rsidRPr="001B01E9" w:rsidRDefault="001B01E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193</w:t>
      </w:r>
      <w:r w:rsidR="00365205"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Коэффициент пропорциональности </w:t>
      </w: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между мощностью,</w:t>
      </w:r>
      <w:r w:rsidR="00365205"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теряемой в антенне бесполезно на нагрев конструктивных элементов, диэлектрические потери и квадратом </w:t>
      </w: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действующего в</w:t>
      </w:r>
      <w:r w:rsidR="00365205"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нем тока-</w:t>
      </w:r>
    </w:p>
    <w:p w14:paraId="57C9497D" w14:textId="19FD0C7D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сопротивление излучения.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848D0A2" w14:textId="6431ACBD" w:rsidR="00365205" w:rsidRPr="001B01E9" w:rsidRDefault="001B01E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194</w:t>
      </w:r>
      <w:r w:rsidR="00365205"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Какой слой воздуха имеет повышенную проводимость?</w:t>
      </w:r>
    </w:p>
    <w:p w14:paraId="7FCDD661" w14:textId="6EEB0DD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ионосфера</w:t>
      </w:r>
    </w:p>
    <w:p w14:paraId="16A63875" w14:textId="55958500" w:rsidR="00365205" w:rsidRPr="008A0438" w:rsidRDefault="008A0438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195</w:t>
      </w:r>
      <w:r w:rsidR="00365205"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Какие станции предназначены только для </w:t>
      </w:r>
      <w:proofErr w:type="gramStart"/>
      <w:r w:rsidR="00365205"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ретрансляции  радиосигналов</w:t>
      </w:r>
      <w:proofErr w:type="gramEnd"/>
      <w:r w:rsidR="00365205"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14:paraId="0471F2BC" w14:textId="60648ECD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промежуточные</w:t>
      </w:r>
    </w:p>
    <w:p w14:paraId="2279BE76" w14:textId="7BEAE2D2" w:rsidR="00365205" w:rsidRPr="008A0438" w:rsidRDefault="008A0438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196</w:t>
      </w:r>
      <w:r w:rsidR="00365205"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Систему связанных между собой компьютеров, расположенных в одном помещении, называют:</w:t>
      </w:r>
    </w:p>
    <w:p w14:paraId="6E8BB26F" w14:textId="6CCF0ADA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локальной сетью</w:t>
      </w:r>
    </w:p>
    <w:p w14:paraId="00494543" w14:textId="50B231FE" w:rsidR="00365205" w:rsidRPr="00D91531" w:rsidRDefault="00D91531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197</w:t>
      </w:r>
      <w:r w:rsidR="00365205"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7936959C" w14:textId="378A2CA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аналоговых</w:t>
      </w:r>
    </w:p>
    <w:p w14:paraId="3E167D61" w14:textId="77A902D0" w:rsidR="00365205" w:rsidRPr="00D91531" w:rsidRDefault="00D91531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198</w:t>
      </w:r>
      <w:r w:rsidR="00365205"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750D912A" w14:textId="42DC4714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подвижному</w:t>
      </w:r>
    </w:p>
    <w:p w14:paraId="2486E7D4" w14:textId="207AEAAB" w:rsidR="00365205" w:rsidRPr="00D91531" w:rsidRDefault="00D91531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199</w:t>
      </w:r>
      <w:r w:rsidR="00365205"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5E0E2D51" w14:textId="162D3458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вторичная цифровая система</w:t>
      </w:r>
    </w:p>
    <w:p w14:paraId="60ED7462" w14:textId="0EAA65B8" w:rsidR="00365205" w:rsidRPr="00D91531" w:rsidRDefault="00D91531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200</w:t>
      </w:r>
      <w:r w:rsidR="00365205"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Энергия, уносимая электромагнитными волнами безвозвратно за одну секунду это </w:t>
      </w:r>
    </w:p>
    <w:p w14:paraId="410172FA" w14:textId="2B43BB7C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мощность </w:t>
      </w:r>
      <w:proofErr w:type="gramStart"/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излучения .</w:t>
      </w:r>
      <w:proofErr w:type="gramEnd"/>
    </w:p>
    <w:p w14:paraId="6FA4C825" w14:textId="313D91C7" w:rsidR="00365205" w:rsidRPr="00D91531" w:rsidRDefault="00D91531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201</w:t>
      </w:r>
      <w:r w:rsidR="00365205"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Сеть Bluetooth относится к:</w:t>
      </w:r>
    </w:p>
    <w:p w14:paraId="142EF3E0" w14:textId="569CFC7D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персональным локальным сетям для малого числа устройств</w:t>
      </w:r>
    </w:p>
    <w:p w14:paraId="684E8B06" w14:textId="57B1E795" w:rsidR="00365205" w:rsidRPr="00D91531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D91531"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02</w:t>
      </w: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Отношение мощности излучения к мощности, подводимой к антенне это</w:t>
      </w:r>
    </w:p>
    <w:p w14:paraId="62ED9C46" w14:textId="3B27281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коэффициент полезного действия.</w:t>
      </w:r>
    </w:p>
    <w:p w14:paraId="50911267" w14:textId="689E4D73" w:rsidR="00365205" w:rsidRPr="00C91E95" w:rsidRDefault="00C91E9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203</w:t>
      </w:r>
      <w:r w:rsidR="00365205"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 называют волновое изменение силы электромагнитного поля, распространяющегося в свободном пространстве?</w:t>
      </w:r>
    </w:p>
    <w:p w14:paraId="606EE85E" w14:textId="43B7F9B4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радиоволной;</w:t>
      </w:r>
    </w:p>
    <w:p w14:paraId="19D54AA6" w14:textId="014876F6" w:rsidR="00365205" w:rsidRPr="00C91E95" w:rsidRDefault="00C91E9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204</w:t>
      </w:r>
      <w:r w:rsidR="00365205"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Какие </w:t>
      </w: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станции РРЛ</w:t>
      </w:r>
      <w:r w:rsidR="00365205"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принимают передаваемый сигнал, усиливают его и передают в направлении следующей станции?</w:t>
      </w:r>
    </w:p>
    <w:p w14:paraId="38D14717" w14:textId="54085E6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промежуточные</w:t>
      </w:r>
    </w:p>
    <w:p w14:paraId="4FA112B3" w14:textId="586DE0FC" w:rsidR="00365205" w:rsidRPr="00C91E95" w:rsidRDefault="00C91E9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205</w:t>
      </w:r>
      <w:r w:rsidR="00365205"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Комплексное сопротивление </w:t>
      </w: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антенны,</w:t>
      </w:r>
      <w:r w:rsidR="00365205"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измеренное на ее входных зажимах-</w:t>
      </w:r>
    </w:p>
    <w:p w14:paraId="64D03310" w14:textId="022F9A86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входное сопротивление антенны.</w:t>
      </w:r>
    </w:p>
    <w:p w14:paraId="2243D27E" w14:textId="71994F6B" w:rsidR="00365205" w:rsidRPr="00C91E95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C91E95"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06</w:t>
      </w: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На каких слоях воздуха молекулы кислорода расщепляются на атомы и </w:t>
      </w:r>
      <w:r w:rsidR="00C91E95"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происходит расслаивание</w:t>
      </w: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91E95"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газа?</w:t>
      </w:r>
    </w:p>
    <w:p w14:paraId="556AB6F5" w14:textId="2E94BA9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тропосфера и стратосфера </w:t>
      </w:r>
    </w:p>
    <w:p w14:paraId="79F9BC07" w14:textId="693E2E55" w:rsidR="00365205" w:rsidRPr="00C91E95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C91E95"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07</w:t>
      </w: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На каких высотах преобладает одноатомный азот?</w:t>
      </w:r>
    </w:p>
    <w:p w14:paraId="492B4952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свыше 350 км</w:t>
      </w:r>
    </w:p>
    <w:p w14:paraId="70305AAD" w14:textId="6EEFD79D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65205" w:rsidRPr="00365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17C"/>
    <w:multiLevelType w:val="multilevel"/>
    <w:tmpl w:val="0ABA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4D07"/>
    <w:multiLevelType w:val="hybridMultilevel"/>
    <w:tmpl w:val="8D603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6179C"/>
    <w:multiLevelType w:val="multilevel"/>
    <w:tmpl w:val="D1DA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E6302"/>
    <w:multiLevelType w:val="multilevel"/>
    <w:tmpl w:val="0064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E1230"/>
    <w:multiLevelType w:val="multilevel"/>
    <w:tmpl w:val="E38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C730E"/>
    <w:multiLevelType w:val="multilevel"/>
    <w:tmpl w:val="5A9E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B4830"/>
    <w:multiLevelType w:val="multilevel"/>
    <w:tmpl w:val="198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95915"/>
    <w:multiLevelType w:val="multilevel"/>
    <w:tmpl w:val="6C5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5105B"/>
    <w:multiLevelType w:val="hybridMultilevel"/>
    <w:tmpl w:val="37FA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F4379"/>
    <w:multiLevelType w:val="hybridMultilevel"/>
    <w:tmpl w:val="8EB64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F1F38"/>
    <w:multiLevelType w:val="multilevel"/>
    <w:tmpl w:val="C642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563A6"/>
    <w:multiLevelType w:val="hybridMultilevel"/>
    <w:tmpl w:val="6100C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F6694"/>
    <w:multiLevelType w:val="multilevel"/>
    <w:tmpl w:val="E924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246463">
    <w:abstractNumId w:val="3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 w16cid:durableId="2145390632">
    <w:abstractNumId w:val="6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 w16cid:durableId="1278608252">
    <w:abstractNumId w:val="10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 w16cid:durableId="746459790">
    <w:abstractNumId w:val="7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 w16cid:durableId="905997253">
    <w:abstractNumId w:val="5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6" w16cid:durableId="454178658">
    <w:abstractNumId w:val="12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2"/>
          <w:szCs w:val="32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7" w16cid:durableId="495654561">
    <w:abstractNumId w:val="2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 w16cid:durableId="462233724">
    <w:abstractNumId w:val="0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 w16cid:durableId="2121950666">
    <w:abstractNumId w:val="4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 w16cid:durableId="1949776152">
    <w:abstractNumId w:val="1"/>
  </w:num>
  <w:num w:numId="11" w16cid:durableId="319163184">
    <w:abstractNumId w:val="11"/>
  </w:num>
  <w:num w:numId="12" w16cid:durableId="1014571208">
    <w:abstractNumId w:val="8"/>
  </w:num>
  <w:num w:numId="13" w16cid:durableId="12992644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8F"/>
    <w:rsid w:val="00051EF8"/>
    <w:rsid w:val="0007215F"/>
    <w:rsid w:val="000B67D4"/>
    <w:rsid w:val="000D3CAE"/>
    <w:rsid w:val="000F756A"/>
    <w:rsid w:val="00103890"/>
    <w:rsid w:val="00155EBB"/>
    <w:rsid w:val="00171900"/>
    <w:rsid w:val="001A45D7"/>
    <w:rsid w:val="001B01E9"/>
    <w:rsid w:val="00225EED"/>
    <w:rsid w:val="00241052"/>
    <w:rsid w:val="002445E0"/>
    <w:rsid w:val="0025114E"/>
    <w:rsid w:val="002734D5"/>
    <w:rsid w:val="002A534B"/>
    <w:rsid w:val="002C2D07"/>
    <w:rsid w:val="00300797"/>
    <w:rsid w:val="003116DA"/>
    <w:rsid w:val="00316C17"/>
    <w:rsid w:val="00365205"/>
    <w:rsid w:val="00375D17"/>
    <w:rsid w:val="00391CB7"/>
    <w:rsid w:val="003D3B7B"/>
    <w:rsid w:val="004A45BA"/>
    <w:rsid w:val="004C7C13"/>
    <w:rsid w:val="004E4966"/>
    <w:rsid w:val="004E6E39"/>
    <w:rsid w:val="004F1E4C"/>
    <w:rsid w:val="00504D3C"/>
    <w:rsid w:val="00524B12"/>
    <w:rsid w:val="00534AF9"/>
    <w:rsid w:val="005674CE"/>
    <w:rsid w:val="00592CFA"/>
    <w:rsid w:val="005A46DE"/>
    <w:rsid w:val="005C2DDF"/>
    <w:rsid w:val="005C4E3E"/>
    <w:rsid w:val="00610351"/>
    <w:rsid w:val="006438F6"/>
    <w:rsid w:val="006468C0"/>
    <w:rsid w:val="00664059"/>
    <w:rsid w:val="00667E4E"/>
    <w:rsid w:val="006716EC"/>
    <w:rsid w:val="006B652C"/>
    <w:rsid w:val="006C10CA"/>
    <w:rsid w:val="00710B98"/>
    <w:rsid w:val="00713598"/>
    <w:rsid w:val="00767794"/>
    <w:rsid w:val="00787B97"/>
    <w:rsid w:val="007D45C4"/>
    <w:rsid w:val="007F2BDF"/>
    <w:rsid w:val="00861A2F"/>
    <w:rsid w:val="0088043F"/>
    <w:rsid w:val="00896F6B"/>
    <w:rsid w:val="008A0438"/>
    <w:rsid w:val="008B62E8"/>
    <w:rsid w:val="008C0BF3"/>
    <w:rsid w:val="008C67B5"/>
    <w:rsid w:val="00920AD4"/>
    <w:rsid w:val="009250E8"/>
    <w:rsid w:val="00947F03"/>
    <w:rsid w:val="009615C4"/>
    <w:rsid w:val="00965D79"/>
    <w:rsid w:val="00985C0A"/>
    <w:rsid w:val="00994569"/>
    <w:rsid w:val="009A148F"/>
    <w:rsid w:val="009A1F64"/>
    <w:rsid w:val="009E4EA7"/>
    <w:rsid w:val="009F3E9B"/>
    <w:rsid w:val="00A03C3A"/>
    <w:rsid w:val="00A136ED"/>
    <w:rsid w:val="00A25FC0"/>
    <w:rsid w:val="00A5597F"/>
    <w:rsid w:val="00A62AA1"/>
    <w:rsid w:val="00A8687B"/>
    <w:rsid w:val="00A90C16"/>
    <w:rsid w:val="00B41F10"/>
    <w:rsid w:val="00B44A05"/>
    <w:rsid w:val="00B523A7"/>
    <w:rsid w:val="00B54194"/>
    <w:rsid w:val="00B81CB0"/>
    <w:rsid w:val="00B87642"/>
    <w:rsid w:val="00BE7D1E"/>
    <w:rsid w:val="00C01420"/>
    <w:rsid w:val="00C364CF"/>
    <w:rsid w:val="00C91E95"/>
    <w:rsid w:val="00C9551B"/>
    <w:rsid w:val="00C9675E"/>
    <w:rsid w:val="00CE073A"/>
    <w:rsid w:val="00CE51EF"/>
    <w:rsid w:val="00CE6983"/>
    <w:rsid w:val="00D32377"/>
    <w:rsid w:val="00D33340"/>
    <w:rsid w:val="00D44442"/>
    <w:rsid w:val="00D468BE"/>
    <w:rsid w:val="00D62354"/>
    <w:rsid w:val="00D74F53"/>
    <w:rsid w:val="00D841E0"/>
    <w:rsid w:val="00D91531"/>
    <w:rsid w:val="00DA43F2"/>
    <w:rsid w:val="00DA78E9"/>
    <w:rsid w:val="00DC097B"/>
    <w:rsid w:val="00DD516A"/>
    <w:rsid w:val="00DE4AEE"/>
    <w:rsid w:val="00DE55A4"/>
    <w:rsid w:val="00E010F2"/>
    <w:rsid w:val="00E11CE2"/>
    <w:rsid w:val="00E25D85"/>
    <w:rsid w:val="00E26D51"/>
    <w:rsid w:val="00E46AA9"/>
    <w:rsid w:val="00EA657D"/>
    <w:rsid w:val="00EB6717"/>
    <w:rsid w:val="00ED37EB"/>
    <w:rsid w:val="00ED5245"/>
    <w:rsid w:val="00F11106"/>
    <w:rsid w:val="00F304BF"/>
    <w:rsid w:val="00F30A65"/>
    <w:rsid w:val="00FB57F1"/>
    <w:rsid w:val="00FC61A9"/>
    <w:rsid w:val="00FD390C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6604"/>
  <w15:chartTrackingRefBased/>
  <w15:docId w15:val="{6D5E131E-FFB2-4AF9-B336-4C025E6A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E9B"/>
  </w:style>
  <w:style w:type="paragraph" w:styleId="2">
    <w:name w:val="heading 2"/>
    <w:basedOn w:val="a"/>
    <w:link w:val="20"/>
    <w:uiPriority w:val="9"/>
    <w:semiHidden/>
    <w:unhideWhenUsed/>
    <w:qFormat/>
    <w:rsid w:val="00E46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9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51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92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46A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E4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46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EB677-2DD6-439E-BCEF-DA7F9DCF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4090</Words>
  <Characters>23319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Мария Гущина</cp:lastModifiedBy>
  <cp:revision>2</cp:revision>
  <dcterms:created xsi:type="dcterms:W3CDTF">2023-05-01T17:52:00Z</dcterms:created>
  <dcterms:modified xsi:type="dcterms:W3CDTF">2023-05-01T17:52:00Z</dcterms:modified>
</cp:coreProperties>
</file>