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B5A2" w14:textId="05982F4B" w:rsid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>
        <w:rPr>
          <w:color w:val="1A1A1A"/>
        </w:rPr>
        <w:t xml:space="preserve">Тест 2. </w:t>
      </w:r>
      <w:r w:rsidR="00EC6DBE">
        <w:rPr>
          <w:color w:val="1A1A1A"/>
        </w:rPr>
        <w:t>Иванов Александр</w:t>
      </w:r>
      <w:r>
        <w:rPr>
          <w:color w:val="1A1A1A"/>
        </w:rPr>
        <w:t xml:space="preserve"> 2исип-221</w:t>
      </w:r>
    </w:p>
    <w:p w14:paraId="4935C06C" w14:textId="77777777" w:rsid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</w:p>
    <w:p w14:paraId="2E23CE6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Вопрос 1. (Сложность — А) Глобальная сеть - это </w:t>
      </w:r>
      <w:r w:rsidRPr="000E4D1C">
        <w:rPr>
          <w:rFonts w:eastAsia="MS Mincho"/>
          <w:color w:val="1A1A1A"/>
        </w:rPr>
        <w:t>♦♦♦</w:t>
      </w:r>
    </w:p>
    <w:p w14:paraId="2EB1C66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система, связанных между собой компьютеров</w:t>
      </w:r>
    </w:p>
    <w:p w14:paraId="7514D20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система, связанных между собой локальных сетей</w:t>
      </w:r>
    </w:p>
    <w:p w14:paraId="3ACA3F5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система, связанных между собой локальных телекоммуникационных сетей</w:t>
      </w:r>
    </w:p>
    <w:p w14:paraId="7BEDD77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0E4D1C">
        <w:rPr>
          <w:b/>
          <w:color w:val="1A1A1A"/>
        </w:rPr>
        <w:t>Ответ 4. система, связанных между собой локальных сетей и компьютеров отдельных пользователей</w:t>
      </w:r>
    </w:p>
    <w:p w14:paraId="6E707DD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2. (Сложность — А) Чтобы соединить два компьютера по телефонным линиям связи необходимо иметь:</w:t>
      </w:r>
    </w:p>
    <w:p w14:paraId="6C97D01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модем</w:t>
      </w:r>
    </w:p>
    <w:p w14:paraId="17178E8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2. два модема</w:t>
      </w:r>
    </w:p>
    <w:p w14:paraId="7DC3881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телефон, модем и специальное программное обеспечение</w:t>
      </w:r>
    </w:p>
    <w:p w14:paraId="5149ADC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по модему на каждом компьютере и специальное программное обеспечение</w:t>
      </w:r>
    </w:p>
    <w:p w14:paraId="129CA53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3. (Сложность — A) E-mail - это:</w:t>
      </w:r>
    </w:p>
    <w:p w14:paraId="1E7A83A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поисковая программа</w:t>
      </w:r>
    </w:p>
    <w:p w14:paraId="5D1A37C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название почтового сервера</w:t>
      </w:r>
    </w:p>
    <w:p w14:paraId="51DA7C0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почтовая программа</w:t>
      </w:r>
    </w:p>
    <w:p w14:paraId="45D5BF63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4. обмен письмами в компьютерных сетях(электронная почта)</w:t>
      </w:r>
    </w:p>
    <w:p w14:paraId="341C097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4. (Сложность — А) Протокол HTTP служит для:</w:t>
      </w:r>
    </w:p>
    <w:p w14:paraId="32A2EAAD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1. передачи гипертекста</w:t>
      </w:r>
    </w:p>
    <w:p w14:paraId="2F11B24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передачи файлов</w:t>
      </w:r>
    </w:p>
    <w:p w14:paraId="54F1604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управления передачи сообщениями</w:t>
      </w:r>
    </w:p>
    <w:p w14:paraId="4B0761C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запуска программы с удаленного компьютера</w:t>
      </w:r>
    </w:p>
    <w:p w14:paraId="753DFA6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65BC6B0E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1. модем, компьютер-сервер</w:t>
      </w:r>
    </w:p>
    <w:p w14:paraId="0863DAE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сетевая плата, сетевое программное обеспечение</w:t>
      </w:r>
    </w:p>
    <w:p w14:paraId="79D2333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компьютер-сервер, рабочие станции,</w:t>
      </w:r>
    </w:p>
    <w:p w14:paraId="1004FBD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линии связи, сетевая плата, сетевое программное обеспечение</w:t>
      </w:r>
    </w:p>
    <w:p w14:paraId="2A3E15A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6. (Сложность — А) Для просмотра WEB-страниц предназначены:</w:t>
      </w:r>
    </w:p>
    <w:p w14:paraId="2AD0E05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поисковые серверы</w:t>
      </w:r>
    </w:p>
    <w:p w14:paraId="2A3B2014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2. браузеры</w:t>
      </w:r>
    </w:p>
    <w:p w14:paraId="394A7B2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lastRenderedPageBreak/>
        <w:t>Ответ 3. телеконференции</w:t>
      </w:r>
    </w:p>
    <w:p w14:paraId="79626EF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провайдеры</w:t>
      </w:r>
    </w:p>
    <w:p w14:paraId="5048BD1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118C269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Шина</w:t>
      </w:r>
    </w:p>
    <w:p w14:paraId="48B1C1B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EE3AF2">
        <w:rPr>
          <w:b/>
          <w:color w:val="1A1A1A"/>
        </w:rPr>
        <w:t>Ответ 2. Кольцо</w:t>
      </w:r>
      <w:r w:rsidRPr="000E4D1C">
        <w:rPr>
          <w:color w:val="1A1A1A"/>
        </w:rPr>
        <w:t xml:space="preserve"> Ответ</w:t>
      </w:r>
    </w:p>
    <w:p w14:paraId="6660F57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3. Звезда</w:t>
      </w:r>
    </w:p>
    <w:p w14:paraId="30B6100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Нет правильного ответа</w:t>
      </w:r>
    </w:p>
    <w:p w14:paraId="5392AE8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8. (Сложность — А) Какой кабель обеспечивает скоростью передачи данных до 10 Мбит/с?</w:t>
      </w:r>
    </w:p>
    <w:p w14:paraId="3D3EF2F2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1. коаксиальный</w:t>
      </w:r>
    </w:p>
    <w:p w14:paraId="32FB0FB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витая пара</w:t>
      </w:r>
    </w:p>
    <w:p w14:paraId="6495FB1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оптоволокно</w:t>
      </w:r>
    </w:p>
    <w:p w14:paraId="68CDF8D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нет правильного ответа</w:t>
      </w:r>
    </w:p>
    <w:p w14:paraId="40CF5FD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9. (Сложность — А) Для передачи файлов по сети используется протокол...</w:t>
      </w:r>
    </w:p>
    <w:p w14:paraId="6E9D776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РОРЗ</w:t>
      </w:r>
    </w:p>
    <w:p w14:paraId="29F992C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HTTP</w:t>
      </w:r>
    </w:p>
    <w:p w14:paraId="66802A7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СМРТ</w:t>
      </w:r>
    </w:p>
    <w:p w14:paraId="5DE9F91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4. FTP</w:t>
      </w:r>
    </w:p>
    <w:p w14:paraId="7405A35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10. (Сложность — А) Выберите корректный адрес электронной</w:t>
      </w:r>
    </w:p>
    <w:p w14:paraId="1759604F" w14:textId="77777777" w:rsidR="000E4D1C" w:rsidRPr="00EC6DBE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  <w:lang w:val="en-US"/>
        </w:rPr>
      </w:pPr>
      <w:r w:rsidRPr="000E4D1C">
        <w:rPr>
          <w:color w:val="1A1A1A"/>
        </w:rPr>
        <w:t>Ответ</w:t>
      </w:r>
      <w:r w:rsidRPr="00EC6DBE">
        <w:rPr>
          <w:color w:val="1A1A1A"/>
          <w:lang w:val="en-US"/>
        </w:rPr>
        <w:t xml:space="preserve"> 1. </w:t>
      </w:r>
      <w:proofErr w:type="spellStart"/>
      <w:r w:rsidRPr="00EC6DBE">
        <w:rPr>
          <w:color w:val="1A1A1A"/>
          <w:lang w:val="en-US"/>
        </w:rPr>
        <w:t>ivanpetrov@mail</w:t>
      </w:r>
      <w:proofErr w:type="spellEnd"/>
    </w:p>
    <w:p w14:paraId="5AD086A5" w14:textId="77777777" w:rsidR="000E4D1C" w:rsidRPr="00EC6DBE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  <w:lang w:val="en-US"/>
        </w:rPr>
      </w:pPr>
      <w:r w:rsidRPr="000E4D1C">
        <w:rPr>
          <w:color w:val="1A1A1A"/>
        </w:rPr>
        <w:t>Ответ</w:t>
      </w:r>
      <w:r w:rsidRPr="00EC6DBE">
        <w:rPr>
          <w:color w:val="1A1A1A"/>
          <w:lang w:val="en-US"/>
        </w:rPr>
        <w:t xml:space="preserve"> 2. ivan_petrov.mail.ru</w:t>
      </w:r>
    </w:p>
    <w:p w14:paraId="0CCA60E1" w14:textId="77777777" w:rsidR="000E4D1C" w:rsidRPr="00EC6DBE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  <w:lang w:val="en-US"/>
        </w:rPr>
      </w:pPr>
      <w:r w:rsidRPr="000E4D1C">
        <w:rPr>
          <w:color w:val="1A1A1A"/>
        </w:rPr>
        <w:t>Ответ</w:t>
      </w:r>
      <w:r w:rsidRPr="00EC6DBE">
        <w:rPr>
          <w:color w:val="1A1A1A"/>
          <w:lang w:val="en-US"/>
        </w:rPr>
        <w:t xml:space="preserve"> 3. </w:t>
      </w:r>
      <w:proofErr w:type="spellStart"/>
      <w:r w:rsidRPr="00EC6DBE">
        <w:rPr>
          <w:color w:val="1A1A1A"/>
          <w:lang w:val="en-US"/>
        </w:rPr>
        <w:t>ivan</w:t>
      </w:r>
      <w:proofErr w:type="spellEnd"/>
      <w:r w:rsidRPr="00EC6DBE">
        <w:rPr>
          <w:color w:val="1A1A1A"/>
          <w:lang w:val="en-US"/>
        </w:rPr>
        <w:t xml:space="preserve"> petrov.mail.ru</w:t>
      </w:r>
    </w:p>
    <w:p w14:paraId="4AF351A8" w14:textId="77777777" w:rsidR="000E4D1C" w:rsidRPr="00EC6DBE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lang w:val="en-US"/>
        </w:rPr>
      </w:pPr>
      <w:r w:rsidRPr="000E4D1C">
        <w:rPr>
          <w:b/>
          <w:color w:val="1A1A1A"/>
        </w:rPr>
        <w:t>Ответ</w:t>
      </w:r>
      <w:r w:rsidRPr="00EC6DBE">
        <w:rPr>
          <w:b/>
          <w:color w:val="1A1A1A"/>
          <w:lang w:val="en-US"/>
        </w:rPr>
        <w:t xml:space="preserve"> 4. ivan_petrov@mail.ru</w:t>
      </w:r>
    </w:p>
    <w:p w14:paraId="7390838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11. (Сложность составляет... Мбит/с</w:t>
      </w:r>
    </w:p>
    <w:p w14:paraId="0A12C8A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10</w:t>
      </w:r>
    </w:p>
    <w:p w14:paraId="0DA89D3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100</w:t>
      </w:r>
    </w:p>
    <w:p w14:paraId="18A3113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0E4D1C">
        <w:rPr>
          <w:b/>
          <w:color w:val="1A1A1A"/>
        </w:rPr>
        <w:t>Ответ 3. 3600</w:t>
      </w:r>
    </w:p>
    <w:p w14:paraId="42D7DEC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36000</w:t>
      </w:r>
    </w:p>
    <w:p w14:paraId="6E89EE1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3C8040AD" w14:textId="77777777" w:rsidR="000E4D1C" w:rsidRPr="00EC6DBE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  <w:lang w:val="en-US"/>
        </w:rPr>
      </w:pPr>
      <w:r w:rsidRPr="000E4D1C">
        <w:rPr>
          <w:color w:val="1A1A1A"/>
        </w:rPr>
        <w:t>Ответ</w:t>
      </w:r>
      <w:r w:rsidRPr="00EC6DBE">
        <w:rPr>
          <w:color w:val="1A1A1A"/>
          <w:lang w:val="en-US"/>
        </w:rPr>
        <w:t xml:space="preserve"> 1. fortuna@Hst.ru</w:t>
      </w:r>
    </w:p>
    <w:p w14:paraId="1F3DEF9C" w14:textId="77777777" w:rsidR="000E4D1C" w:rsidRPr="00EC6DBE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  <w:lang w:val="en-US"/>
        </w:rPr>
      </w:pPr>
      <w:r w:rsidRPr="000E4D1C">
        <w:rPr>
          <w:color w:val="1A1A1A"/>
        </w:rPr>
        <w:t>Ответ</w:t>
      </w:r>
      <w:r w:rsidRPr="00EC6DBE">
        <w:rPr>
          <w:color w:val="1A1A1A"/>
          <w:lang w:val="en-US"/>
        </w:rPr>
        <w:t xml:space="preserve"> 2. </w:t>
      </w:r>
      <w:proofErr w:type="spellStart"/>
      <w:r w:rsidRPr="00EC6DBE">
        <w:rPr>
          <w:color w:val="1A1A1A"/>
          <w:lang w:val="en-US"/>
        </w:rPr>
        <w:t>fortuna</w:t>
      </w:r>
      <w:proofErr w:type="spellEnd"/>
    </w:p>
    <w:p w14:paraId="261E0772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lastRenderedPageBreak/>
        <w:t>Ответ 3. list.ru</w:t>
      </w:r>
    </w:p>
    <w:p w14:paraId="691056B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Ответ 4. </w:t>
      </w:r>
      <w:proofErr w:type="spellStart"/>
      <w:r w:rsidRPr="000E4D1C">
        <w:rPr>
          <w:color w:val="1A1A1A"/>
        </w:rPr>
        <w:t>list</w:t>
      </w:r>
      <w:proofErr w:type="spellEnd"/>
    </w:p>
    <w:p w14:paraId="32DC5E9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13. (Сложность — А) Компьютер, подключенный к сети Internet, обязательно имеет</w:t>
      </w:r>
    </w:p>
    <w:p w14:paraId="4B2576B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URL-адрес;</w:t>
      </w:r>
    </w:p>
    <w:p w14:paraId="7748E6C1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2. IP-адрес</w:t>
      </w:r>
    </w:p>
    <w:p w14:paraId="42C97FD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WEB-страницу;</w:t>
      </w:r>
    </w:p>
    <w:p w14:paraId="473AFD9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доменное имя;</w:t>
      </w:r>
    </w:p>
    <w:p w14:paraId="3D1FDF4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14. (Сложность — А) Выберите корректный IP-адрес компьютера в сети</w:t>
      </w:r>
    </w:p>
    <w:p w14:paraId="0AC4801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108.214.198.112</w:t>
      </w:r>
    </w:p>
    <w:p w14:paraId="2F72535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2. 18.274.198.0</w:t>
      </w:r>
    </w:p>
    <w:p w14:paraId="4FF3DC7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1278.214.198</w:t>
      </w:r>
    </w:p>
    <w:p w14:paraId="595C987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10,0,0,1225</w:t>
      </w:r>
    </w:p>
    <w:p w14:paraId="5052F18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1908235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Шина</w:t>
      </w:r>
    </w:p>
    <w:p w14:paraId="6840273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Кольцо</w:t>
      </w:r>
    </w:p>
    <w:p w14:paraId="002CDFFE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3. Звезда</w:t>
      </w:r>
    </w:p>
    <w:p w14:paraId="5499CE8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Нет правильного ответа</w:t>
      </w:r>
    </w:p>
    <w:p w14:paraId="2B9577F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16. (Сложность — В) Определите номер компьютера в сети по IP 215.128.255.106</w:t>
      </w:r>
    </w:p>
    <w:p w14:paraId="20286CA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215.128.255.106</w:t>
      </w:r>
    </w:p>
    <w:p w14:paraId="49DC999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128.255.106</w:t>
      </w:r>
    </w:p>
    <w:p w14:paraId="2EFDBAD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3. 255.106</w:t>
      </w:r>
    </w:p>
    <w:p w14:paraId="56F549F4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Ответ 4. 106</w:t>
      </w:r>
    </w:p>
    <w:p w14:paraId="1B2307E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17. (Сложность — А) Протокол - это ...</w:t>
      </w:r>
    </w:p>
    <w:p w14:paraId="29F3293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1. способность компьютера посылать файлы через каналы передачи информации</w:t>
      </w:r>
    </w:p>
    <w:p w14:paraId="70803BC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2. устройство для работы локальной сета</w:t>
      </w:r>
    </w:p>
    <w:p w14:paraId="0283231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0E4D1C">
        <w:rPr>
          <w:b/>
          <w:color w:val="1A1A1A"/>
        </w:rPr>
        <w:t>Ответ 3. стандарт передачи данных через компьютерную сеть</w:t>
      </w:r>
    </w:p>
    <w:p w14:paraId="7BE6918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Ответ 4. стандарт отправки сообщений через электронную почту</w:t>
      </w:r>
    </w:p>
    <w:p w14:paraId="576AF11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18. Замкнутую цепочку представляет данная схема соединения компьютеров:</w:t>
      </w:r>
    </w:p>
    <w:p w14:paraId="3CB0F878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кольцо</w:t>
      </w:r>
    </w:p>
    <w:p w14:paraId="6C38F50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звезда</w:t>
      </w:r>
    </w:p>
    <w:p w14:paraId="601BDFE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шина</w:t>
      </w:r>
    </w:p>
    <w:p w14:paraId="286AB30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lastRenderedPageBreak/>
        <w:t>Вопрос 19. Скорость передачи данных до 10 Мбит/с обеспечивает этот кабель:</w:t>
      </w:r>
    </w:p>
    <w:p w14:paraId="20641B1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оптоволокно</w:t>
      </w:r>
    </w:p>
    <w:p w14:paraId="3B71317B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витая пара</w:t>
      </w:r>
    </w:p>
    <w:p w14:paraId="0083FE8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коаксиальный</w:t>
      </w:r>
    </w:p>
    <w:p w14:paraId="62C80F0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20. В среде ОС Windows определить время работы ПК в сети, нужно:</w:t>
      </w:r>
    </w:p>
    <w:p w14:paraId="2FF664A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а) воспользоваться свойствами объекта </w:t>
      </w:r>
      <w:proofErr w:type="spellStart"/>
      <w:r w:rsidRPr="000E4D1C">
        <w:rPr>
          <w:color w:val="1A1A1A"/>
        </w:rPr>
        <w:t>своe</w:t>
      </w:r>
      <w:proofErr w:type="spellEnd"/>
      <w:r w:rsidRPr="000E4D1C">
        <w:rPr>
          <w:color w:val="1A1A1A"/>
        </w:rPr>
        <w:t xml:space="preserve"> сетевое окружение</w:t>
      </w:r>
    </w:p>
    <w:p w14:paraId="1A80346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воспользоваться свойствами объекта Мой компьютер</w:t>
      </w:r>
    </w:p>
    <w:p w14:paraId="4368510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воспользоваться индикатором подключения на панели задач</w:t>
      </w:r>
    </w:p>
    <w:p w14:paraId="13F9570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21. Одним из признаков классификации компьютерной сети является:</w:t>
      </w:r>
    </w:p>
    <w:p w14:paraId="5F8D81E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уровень использования</w:t>
      </w:r>
    </w:p>
    <w:p w14:paraId="52BEA37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географическая площадь</w:t>
      </w:r>
    </w:p>
    <w:p w14:paraId="7691C67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набор протоколов</w:t>
      </w:r>
    </w:p>
    <w:p w14:paraId="517708C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22. Одним из признаков классификации компьютерной сети является:</w:t>
      </w:r>
    </w:p>
    <w:p w14:paraId="5E98ED2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набор протоколов</w:t>
      </w:r>
    </w:p>
    <w:p w14:paraId="2BCE946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уровень использования</w:t>
      </w:r>
    </w:p>
    <w:p w14:paraId="2F1F5BAE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скорость работы</w:t>
      </w:r>
    </w:p>
    <w:p w14:paraId="610CE12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46265ED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компьютерная линия</w:t>
      </w:r>
    </w:p>
    <w:p w14:paraId="49108D55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компьютерная сеть</w:t>
      </w:r>
    </w:p>
    <w:p w14:paraId="1B0AD71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компьютеризированная сеть</w:t>
      </w:r>
    </w:p>
    <w:p w14:paraId="09E94AD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24. Нельзя использовать как имя файла:</w:t>
      </w:r>
    </w:p>
    <w:p w14:paraId="55E905A0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/ текстовый документ.doc</w:t>
      </w:r>
    </w:p>
    <w:p w14:paraId="6789BE1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текстовый документ.doc.txt.</w:t>
      </w:r>
    </w:p>
    <w:p w14:paraId="2A4D5E1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текстовый документ.doc.</w:t>
      </w:r>
    </w:p>
    <w:p w14:paraId="751EFF2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25. Нельзя использовать как имя файла:</w:t>
      </w:r>
    </w:p>
    <w:p w14:paraId="4130605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текстовый документ.doc.txt.</w:t>
      </w:r>
    </w:p>
    <w:p w14:paraId="77ED3209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 xml:space="preserve">б) текстовый документ </w:t>
      </w:r>
      <w:r w:rsidR="00EE3AF2" w:rsidRPr="00EC6DBE">
        <w:rPr>
          <w:b/>
          <w:color w:val="1A1A1A"/>
        </w:rPr>
        <w:t>*</w:t>
      </w:r>
      <w:r w:rsidRPr="00EE3AF2">
        <w:rPr>
          <w:b/>
          <w:color w:val="1A1A1A"/>
        </w:rPr>
        <w:t>.</w:t>
      </w:r>
      <w:proofErr w:type="spellStart"/>
      <w:r w:rsidRPr="00EE3AF2">
        <w:rPr>
          <w:b/>
          <w:color w:val="1A1A1A"/>
        </w:rPr>
        <w:t>doc</w:t>
      </w:r>
      <w:proofErr w:type="spellEnd"/>
      <w:r w:rsidRPr="00EE3AF2">
        <w:rPr>
          <w:b/>
          <w:color w:val="1A1A1A"/>
        </w:rPr>
        <w:t>.</w:t>
      </w:r>
    </w:p>
    <w:p w14:paraId="61A57F3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текстовый документ.doc.</w:t>
      </w:r>
    </w:p>
    <w:p w14:paraId="250DB22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26. Какая топология имеет самый большой размер сети (до 20 км):</w:t>
      </w:r>
    </w:p>
    <w:p w14:paraId="197847D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звезда</w:t>
      </w:r>
    </w:p>
    <w:p w14:paraId="36694D3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шина</w:t>
      </w:r>
    </w:p>
    <w:p w14:paraId="00C2FFDC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lastRenderedPageBreak/>
        <w:t>в) кольцо</w:t>
      </w:r>
    </w:p>
    <w:p w14:paraId="53DE511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27. Какая топология имеет самый маленький размер сети (до 200 м):</w:t>
      </w:r>
    </w:p>
    <w:p w14:paraId="12D9EC1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кольцо</w:t>
      </w:r>
    </w:p>
    <w:p w14:paraId="4D42587D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шина</w:t>
      </w:r>
    </w:p>
    <w:p w14:paraId="0549871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звезда</w:t>
      </w:r>
    </w:p>
    <w:p w14:paraId="70D0EC8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26. Топология компьютерной сети, в которой все компьютеры сети присоединены к центральному узлу-это:</w:t>
      </w:r>
    </w:p>
    <w:p w14:paraId="1A0EC91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кольцо</w:t>
      </w:r>
    </w:p>
    <w:p w14:paraId="44454D4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шина</w:t>
      </w:r>
    </w:p>
    <w:p w14:paraId="31B34390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звезда</w:t>
      </w:r>
    </w:p>
    <w:p w14:paraId="4533B4D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27. Протоколом является:</w:t>
      </w:r>
    </w:p>
    <w:p w14:paraId="6BAC970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устройство для работы локальной сети</w:t>
      </w:r>
    </w:p>
    <w:p w14:paraId="572AF75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стандарт отправки сообщений через электронную почту</w:t>
      </w:r>
    </w:p>
    <w:p w14:paraId="265F413C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стандарт передачи данных через компьютерную сеть</w:t>
      </w:r>
    </w:p>
    <w:p w14:paraId="2F566DF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28. У какой топологии самый высокий уровень безопасности:</w:t>
      </w:r>
    </w:p>
    <w:p w14:paraId="21C58E6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звезда</w:t>
      </w:r>
    </w:p>
    <w:p w14:paraId="32F4A79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шина</w:t>
      </w:r>
    </w:p>
    <w:p w14:paraId="6ECDF8B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кольцо</w:t>
      </w:r>
    </w:p>
    <w:p w14:paraId="6ECC3CE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29. Что используется для общего доступа пользователей сети:</w:t>
      </w:r>
    </w:p>
    <w:p w14:paraId="2C4A616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клиент</w:t>
      </w:r>
    </w:p>
    <w:p w14:paraId="3C86CE3C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рабочая станция</w:t>
      </w:r>
    </w:p>
    <w:p w14:paraId="1AA2A14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сервер</w:t>
      </w:r>
    </w:p>
    <w:p w14:paraId="6C11CD3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30. Какой канал связи обеспечивает высокоскоростную передачу:</w:t>
      </w:r>
    </w:p>
    <w:p w14:paraId="01FAF8E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оптоволокно</w:t>
      </w:r>
    </w:p>
    <w:p w14:paraId="142B465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стекловолокно</w:t>
      </w:r>
    </w:p>
    <w:p w14:paraId="5B35D5E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двужильный кабель</w:t>
      </w:r>
    </w:p>
    <w:p w14:paraId="3B5B605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31. Данные в сети передаются пакетами размером не более:</w:t>
      </w:r>
    </w:p>
    <w:p w14:paraId="3B8C0BF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1,5 Байт</w:t>
      </w:r>
    </w:p>
    <w:p w14:paraId="06B440E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1,5 Кб</w:t>
      </w:r>
    </w:p>
    <w:p w14:paraId="4C2A918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1,5 Гб</w:t>
      </w:r>
    </w:p>
    <w:p w14:paraId="181E611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32. Что должен иметь каждый компьютер или принтер подключенный к локальной сети:</w:t>
      </w:r>
    </w:p>
    <w:p w14:paraId="608019F4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сетевой адаптер</w:t>
      </w:r>
    </w:p>
    <w:p w14:paraId="2D709AF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lastRenderedPageBreak/>
        <w:t>б) маршрутизатор</w:t>
      </w:r>
    </w:p>
    <w:p w14:paraId="53F653E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коммуникатор</w:t>
      </w:r>
    </w:p>
    <w:p w14:paraId="2BFD4153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33. Как называется схема соединения компьютеров в сети:</w:t>
      </w:r>
    </w:p>
    <w:p w14:paraId="2DBFCB6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мифология сети</w:t>
      </w:r>
    </w:p>
    <w:p w14:paraId="31EB9F8A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топология сети</w:t>
      </w:r>
    </w:p>
    <w:p w14:paraId="3754388A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база данных</w:t>
      </w:r>
    </w:p>
    <w:p w14:paraId="3509E3F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577A7E4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замкнутая</w:t>
      </w:r>
    </w:p>
    <w:p w14:paraId="114B289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региональная</w:t>
      </w:r>
    </w:p>
    <w:p w14:paraId="0B60BE3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локальная</w:t>
      </w:r>
    </w:p>
    <w:p w14:paraId="196DEE8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35. Какую топологию имеет сеть на основе сервера:</w:t>
      </w:r>
    </w:p>
    <w:p w14:paraId="29650491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звезда</w:t>
      </w:r>
    </w:p>
    <w:p w14:paraId="236CFFC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общая шина</w:t>
      </w:r>
    </w:p>
    <w:p w14:paraId="279C30C2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кольцо</w:t>
      </w:r>
    </w:p>
    <w:p w14:paraId="2E074B4F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36. Одноранговыми называются такие сети:</w:t>
      </w:r>
    </w:p>
    <w:p w14:paraId="68E0DE7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соединённые одним кабелем</w:t>
      </w:r>
    </w:p>
    <w:p w14:paraId="15C2F04B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соединённые через сервер</w:t>
      </w:r>
    </w:p>
    <w:p w14:paraId="7289332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в которых все компьютеры равноправны</w:t>
      </w:r>
    </w:p>
    <w:p w14:paraId="147C4B1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37. С чем соединяются в одноранговых локальных сетях с топологией звезда все компьютеры:</w:t>
      </w:r>
    </w:p>
    <w:p w14:paraId="7F58943A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маршрутизатором</w:t>
      </w:r>
    </w:p>
    <w:p w14:paraId="043B791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концентратором</w:t>
      </w:r>
    </w:p>
    <w:p w14:paraId="78A169A7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модемом</w:t>
      </w:r>
    </w:p>
    <w:p w14:paraId="635F270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38. Назовите основную функцию сетевого адаптера:</w:t>
      </w:r>
    </w:p>
    <w:p w14:paraId="5468043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подача напряжения к компьютеру</w:t>
      </w:r>
    </w:p>
    <w:p w14:paraId="35777ED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обеспечение точки доступа</w:t>
      </w:r>
    </w:p>
    <w:p w14:paraId="4448C58F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приём и передача информации из сети</w:t>
      </w:r>
    </w:p>
    <w:p w14:paraId="36CFCA2E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39. Веб — страницы передаются по этому протоколу:</w:t>
      </w:r>
    </w:p>
    <w:p w14:paraId="5C8C0846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HTТР</w:t>
      </w:r>
    </w:p>
    <w:p w14:paraId="03263CC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SMРТ</w:t>
      </w:r>
    </w:p>
    <w:p w14:paraId="6CF7300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HTМL</w:t>
      </w:r>
    </w:p>
    <w:p w14:paraId="61F984A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40. Домашняя страница:</w:t>
      </w:r>
    </w:p>
    <w:p w14:paraId="3C632056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lastRenderedPageBreak/>
        <w:t>а) страница, созданная пользователем и размещена в сети Интернет</w:t>
      </w:r>
    </w:p>
    <w:p w14:paraId="41DC4E05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сайты современных веб — порталов</w:t>
      </w:r>
    </w:p>
    <w:p w14:paraId="3BA9FA4C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в) определенная страница, установленная в настройках браузера, с которой пользователь начинает работу в WWW</w:t>
      </w:r>
    </w:p>
    <w:p w14:paraId="02F3FF58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41. Интернет — браузеры предназначены:</w:t>
      </w:r>
    </w:p>
    <w:p w14:paraId="65977C4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для подключения к сети Интернет</w:t>
      </w:r>
    </w:p>
    <w:p w14:paraId="7F86A6AC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для просмотра НТМL — документов</w:t>
      </w:r>
    </w:p>
    <w:p w14:paraId="6BB51C4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 xml:space="preserve">в) для просмотра o f- </w:t>
      </w:r>
      <w:proofErr w:type="spellStart"/>
      <w:r w:rsidRPr="000E4D1C">
        <w:rPr>
          <w:color w:val="1A1A1A"/>
        </w:rPr>
        <w:t>line</w:t>
      </w:r>
      <w:proofErr w:type="spellEnd"/>
      <w:r w:rsidRPr="000E4D1C">
        <w:rPr>
          <w:color w:val="1A1A1A"/>
        </w:rPr>
        <w:t xml:space="preserve"> веб — страницы, загруженной из сети Интернет</w:t>
      </w:r>
    </w:p>
    <w:p w14:paraId="1E09C88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42. Что такое ЛВС:</w:t>
      </w:r>
    </w:p>
    <w:p w14:paraId="785F8217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а) локальная вычислительная сеть</w:t>
      </w:r>
    </w:p>
    <w:p w14:paraId="030EA76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б) локальная выдающая сеть</w:t>
      </w:r>
    </w:p>
    <w:p w14:paraId="643864B1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локальная внешняя сеть</w:t>
      </w:r>
    </w:p>
    <w:p w14:paraId="627BD17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43. Укажите скорость передачи среднескоростной сети:</w:t>
      </w:r>
    </w:p>
    <w:p w14:paraId="431E9F30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а) до 100Мбайт/с</w:t>
      </w:r>
    </w:p>
    <w:p w14:paraId="08CDC4B0" w14:textId="77777777" w:rsidR="000E4D1C" w:rsidRPr="00EE3AF2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EE3AF2">
        <w:rPr>
          <w:b/>
          <w:color w:val="1A1A1A"/>
        </w:rPr>
        <w:t>б) до 100Мбит/с</w:t>
      </w:r>
    </w:p>
    <w:p w14:paraId="58FF5C04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до 1000Мбит/с</w:t>
      </w:r>
    </w:p>
    <w:p w14:paraId="5779FB9D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Вопрос 44. Глобальная сеть:</w:t>
      </w:r>
    </w:p>
    <w:p w14:paraId="7DB6A108" w14:textId="77777777" w:rsidR="000E4D1C" w:rsidRPr="00F9763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F9763C">
        <w:rPr>
          <w:color w:val="1A1A1A"/>
        </w:rPr>
        <w:t>а) это система связанных между собой локальных сетей и компьютеров отдельных пользователей</w:t>
      </w:r>
    </w:p>
    <w:p w14:paraId="624C986E" w14:textId="77777777" w:rsidR="000E4D1C" w:rsidRPr="00F9763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</w:rPr>
      </w:pPr>
      <w:r w:rsidRPr="00F9763C">
        <w:rPr>
          <w:b/>
          <w:color w:val="1A1A1A"/>
        </w:rPr>
        <w:t>б) это система связанных между собой компьютеров</w:t>
      </w:r>
    </w:p>
    <w:p w14:paraId="2F809CC9" w14:textId="77777777" w:rsidR="000E4D1C" w:rsidRPr="000E4D1C" w:rsidRDefault="000E4D1C" w:rsidP="000E4D1C">
      <w:pPr>
        <w:pStyle w:val="mg1"/>
        <w:shd w:val="clear" w:color="auto" w:fill="FFFFFF"/>
        <w:spacing w:before="180" w:beforeAutospacing="0" w:after="180" w:afterAutospacing="0"/>
        <w:rPr>
          <w:color w:val="1A1A1A"/>
        </w:rPr>
      </w:pPr>
      <w:r w:rsidRPr="000E4D1C">
        <w:rPr>
          <w:color w:val="1A1A1A"/>
        </w:rPr>
        <w:t>в) это система связанных между собой локальных сетей</w:t>
      </w:r>
    </w:p>
    <w:p w14:paraId="740BA947" w14:textId="77777777" w:rsidR="004B00A4" w:rsidRPr="000E4D1C" w:rsidRDefault="004B00A4">
      <w:pPr>
        <w:rPr>
          <w:rFonts w:ascii="Times New Roman" w:hAnsi="Times New Roman" w:cs="Times New Roman"/>
        </w:rPr>
      </w:pPr>
    </w:p>
    <w:sectPr w:rsidR="004B00A4" w:rsidRPr="000E4D1C" w:rsidSect="006679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D1C"/>
    <w:rsid w:val="000E4D1C"/>
    <w:rsid w:val="004B00A4"/>
    <w:rsid w:val="00667973"/>
    <w:rsid w:val="00EC6DBE"/>
    <w:rsid w:val="00EE3AF2"/>
    <w:rsid w:val="00F9763C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EA3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0E4D1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7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8480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45994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Иванов Александр Дмитриевич</cp:lastModifiedBy>
  <cp:revision>3</cp:revision>
  <dcterms:created xsi:type="dcterms:W3CDTF">2023-05-31T11:54:00Z</dcterms:created>
  <dcterms:modified xsi:type="dcterms:W3CDTF">2023-05-31T11:54:00Z</dcterms:modified>
</cp:coreProperties>
</file>