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CF42" w14:textId="77777777" w:rsidR="003C4851" w:rsidRPr="003C4851" w:rsidRDefault="003C4851" w:rsidP="003C4851">
      <w:pPr>
        <w:rPr>
          <w:rFonts w:ascii="Times New Roman" w:hAnsi="Times New Roman" w:cs="Times New Roman"/>
        </w:rPr>
      </w:pPr>
      <w:bookmarkStart w:id="0" w:name="_Hlk130408325"/>
      <w:bookmarkEnd w:id="0"/>
    </w:p>
    <w:p w14:paraId="11D6F1CB" w14:textId="77777777" w:rsidR="003C4851" w:rsidRPr="003C4851" w:rsidRDefault="003C4851" w:rsidP="003C48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1" w:name="_Hlk128506257"/>
      <w:bookmarkEnd w:id="1"/>
      <w:r w:rsidRPr="003C485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E06B1EA" w14:textId="77777777" w:rsidR="003C4851" w:rsidRPr="003C4851" w:rsidRDefault="003C4851" w:rsidP="003C48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C4851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1E44E8C" w14:textId="77777777" w:rsidR="003C4851" w:rsidRPr="003C4851" w:rsidRDefault="003C4851" w:rsidP="003C48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C485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EA64A79" w14:textId="77777777" w:rsidR="003C4851" w:rsidRPr="003C4851" w:rsidRDefault="003C4851" w:rsidP="003C48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3C4851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83AFDE" w14:textId="77777777" w:rsidR="003C4851" w:rsidRPr="003C4851" w:rsidRDefault="003C4851" w:rsidP="003C48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C4851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2FE9C10" w14:textId="77777777" w:rsidR="003C4851" w:rsidRPr="003C4851" w:rsidRDefault="003C4851" w:rsidP="003C48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5BF11" w14:textId="77777777" w:rsidR="003C4851" w:rsidRPr="003C4851" w:rsidRDefault="003C4851" w:rsidP="003C48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6FE44A" w14:textId="77777777" w:rsidR="003C4851" w:rsidRPr="003C4851" w:rsidRDefault="003C4851" w:rsidP="003C48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95D80D" w14:textId="77777777" w:rsidR="003C4851" w:rsidRPr="003C4851" w:rsidRDefault="003C4851" w:rsidP="003C4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C485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D8E5D83" w14:textId="1DF2F5A7" w:rsidR="003C4851" w:rsidRPr="003C4851" w:rsidRDefault="003C4851" w:rsidP="003C48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C485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лабораторной работе №1</w:t>
      </w:r>
      <w:r w:rsidRPr="003C485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4</w:t>
      </w:r>
    </w:p>
    <w:p w14:paraId="69A64EEB" w14:textId="77777777" w:rsidR="003C4851" w:rsidRPr="003C4851" w:rsidRDefault="003C4851" w:rsidP="003C485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2E6F87" w14:textId="77777777" w:rsidR="003C4851" w:rsidRPr="003C4851" w:rsidRDefault="003C4851" w:rsidP="003C485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7965F0" w14:textId="77777777" w:rsidR="003C4851" w:rsidRPr="003C4851" w:rsidRDefault="003C4851" w:rsidP="003C4851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C485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Якунькина София Романовна</w:t>
      </w:r>
    </w:p>
    <w:p w14:paraId="28485E23" w14:textId="77777777" w:rsidR="003C4851" w:rsidRPr="003C4851" w:rsidRDefault="003C4851" w:rsidP="003C4851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3C485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Инфокоммуникационные системы и сети</w:t>
      </w:r>
    </w:p>
    <w:p w14:paraId="7B503629" w14:textId="77777777" w:rsidR="003C4851" w:rsidRPr="003C4851" w:rsidRDefault="003C4851" w:rsidP="003C4851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Pr="003C485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3ПКС-420</w:t>
      </w:r>
    </w:p>
    <w:p w14:paraId="4F3AADBE" w14:textId="77777777" w:rsidR="003C4851" w:rsidRPr="003C4851" w:rsidRDefault="003C4851" w:rsidP="003C48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282CC4" w14:textId="77777777" w:rsidR="003C4851" w:rsidRPr="003C4851" w:rsidRDefault="003C4851" w:rsidP="003C48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54A0D68" w14:textId="77777777" w:rsidR="003C4851" w:rsidRPr="003C4851" w:rsidRDefault="003C4851" w:rsidP="003C48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4F11D14" w14:textId="77777777" w:rsidR="003C4851" w:rsidRPr="003C4851" w:rsidRDefault="003C4851" w:rsidP="003C48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F58159" w14:textId="77777777" w:rsidR="003C4851" w:rsidRPr="003C4851" w:rsidRDefault="003C4851" w:rsidP="003C48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70218D" w14:textId="77777777" w:rsidR="003C4851" w:rsidRPr="003C4851" w:rsidRDefault="003C4851" w:rsidP="003C485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3C4851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79C3FF7A" w14:textId="77777777" w:rsidR="003C4851" w:rsidRPr="003C4851" w:rsidRDefault="003C4851" w:rsidP="003C485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2CE2AE" w14:textId="77777777" w:rsidR="003C4851" w:rsidRPr="003C4851" w:rsidRDefault="003C4851" w:rsidP="003C485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0114B0" w14:textId="77777777" w:rsidR="003C4851" w:rsidRPr="003C4851" w:rsidRDefault="003C4851" w:rsidP="003C48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C8377EF" w14:textId="77777777" w:rsidR="003C4851" w:rsidRPr="003C4851" w:rsidRDefault="003C4851" w:rsidP="003C48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3C485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D91C8DC" w14:textId="77777777" w:rsidR="003C4851" w:rsidRDefault="003C4851" w:rsidP="003C4851">
      <w:pPr>
        <w:ind w:left="284" w:right="107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C9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14:paraId="7CD3545E" w14:textId="77777777" w:rsidR="003C4851" w:rsidRPr="003E522F" w:rsidRDefault="003C4851" w:rsidP="003C4851">
      <w:pPr>
        <w:widowControl w:val="0"/>
        <w:autoSpaceDE w:val="0"/>
        <w:autoSpaceDN w:val="0"/>
        <w:spacing w:before="104" w:after="0" w:line="240" w:lineRule="auto"/>
        <w:ind w:left="284" w:right="107" w:firstLine="709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Работа с адресами сети</w:t>
      </w:r>
    </w:p>
    <w:p w14:paraId="5258A00B" w14:textId="77777777" w:rsidR="003C4851" w:rsidRDefault="003C4851" w:rsidP="003C4851">
      <w:pPr>
        <w:pStyle w:val="a4"/>
        <w:spacing w:before="3"/>
        <w:ind w:left="284" w:right="107" w:firstLine="709"/>
        <w:rPr>
          <w:b/>
          <w:sz w:val="47"/>
        </w:rPr>
      </w:pPr>
    </w:p>
    <w:p w14:paraId="2D00B69D" w14:textId="77777777" w:rsidR="003C4851" w:rsidRDefault="003C4851" w:rsidP="003C4851">
      <w:pPr>
        <w:widowControl w:val="0"/>
        <w:tabs>
          <w:tab w:val="left" w:pos="4241"/>
        </w:tabs>
        <w:autoSpaceDE w:val="0"/>
        <w:autoSpaceDN w:val="0"/>
        <w:ind w:right="107"/>
        <w:jc w:val="both"/>
        <w:rPr>
          <w:rFonts w:ascii="Times New Roman" w:hAnsi="Times New Roman" w:cs="Times New Roman"/>
          <w:b/>
          <w:bCs/>
          <w:sz w:val="28"/>
        </w:rPr>
      </w:pPr>
      <w:r w:rsidRPr="00E67C93">
        <w:rPr>
          <w:rFonts w:ascii="Times New Roman" w:hAnsi="Times New Roman" w:cs="Times New Roman"/>
          <w:b/>
          <w:bCs/>
          <w:sz w:val="28"/>
        </w:rPr>
        <w:t>Цель</w:t>
      </w:r>
      <w:r w:rsidRPr="00E67C93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E67C93">
        <w:rPr>
          <w:rFonts w:ascii="Times New Roman" w:hAnsi="Times New Roman" w:cs="Times New Roman"/>
          <w:b/>
          <w:bCs/>
          <w:sz w:val="28"/>
        </w:rPr>
        <w:t>работы:</w:t>
      </w:r>
    </w:p>
    <w:p w14:paraId="4BF69F7B" w14:textId="77777777" w:rsidR="003C4851" w:rsidRDefault="003C4851" w:rsidP="003C4851">
      <w:pPr>
        <w:pStyle w:val="a3"/>
        <w:widowControl w:val="0"/>
        <w:tabs>
          <w:tab w:val="left" w:pos="1307"/>
        </w:tabs>
        <w:autoSpaceDE w:val="0"/>
        <w:autoSpaceDN w:val="0"/>
        <w:spacing w:before="104" w:line="312" w:lineRule="auto"/>
        <w:ind w:left="993" w:right="10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3C4851">
        <w:rPr>
          <w:color w:val="000000"/>
          <w:sz w:val="28"/>
          <w:szCs w:val="28"/>
        </w:rPr>
        <w:t xml:space="preserve">зучить возможности ветвления </w:t>
      </w:r>
      <w:proofErr w:type="spellStart"/>
      <w:r w:rsidRPr="003C4851">
        <w:rPr>
          <w:color w:val="000000"/>
          <w:sz w:val="28"/>
          <w:szCs w:val="28"/>
        </w:rPr>
        <w:t>git</w:t>
      </w:r>
      <w:proofErr w:type="spellEnd"/>
    </w:p>
    <w:p w14:paraId="5BC62813" w14:textId="77D7E657" w:rsidR="003C4851" w:rsidRPr="003C4851" w:rsidRDefault="003C4851" w:rsidP="003C4851">
      <w:pPr>
        <w:pStyle w:val="a3"/>
        <w:widowControl w:val="0"/>
        <w:tabs>
          <w:tab w:val="left" w:pos="1307"/>
        </w:tabs>
        <w:autoSpaceDE w:val="0"/>
        <w:autoSpaceDN w:val="0"/>
        <w:spacing w:before="104" w:line="312" w:lineRule="auto"/>
        <w:ind w:left="993" w:right="107"/>
        <w:jc w:val="both"/>
        <w:rPr>
          <w:b/>
          <w:bCs/>
          <w:sz w:val="28"/>
        </w:rPr>
      </w:pPr>
      <w:r>
        <w:rPr>
          <w:color w:val="000000"/>
          <w:sz w:val="28"/>
          <w:szCs w:val="28"/>
        </w:rPr>
        <w:t>Поработать</w:t>
      </w:r>
      <w:r w:rsidRPr="003C4851">
        <w:rPr>
          <w:color w:val="000000"/>
          <w:sz w:val="28"/>
          <w:szCs w:val="28"/>
        </w:rPr>
        <w:t xml:space="preserve"> с </w:t>
      </w:r>
      <w:proofErr w:type="spellStart"/>
      <w:r w:rsidRPr="003C4851">
        <w:rPr>
          <w:color w:val="000000"/>
          <w:sz w:val="28"/>
          <w:szCs w:val="28"/>
        </w:rPr>
        <w:t>git</w:t>
      </w:r>
      <w:proofErr w:type="spellEnd"/>
      <w:r w:rsidRPr="003C4851">
        <w:rPr>
          <w:color w:val="000000"/>
          <w:sz w:val="28"/>
          <w:szCs w:val="28"/>
        </w:rPr>
        <w:t xml:space="preserve"> </w:t>
      </w:r>
    </w:p>
    <w:p w14:paraId="52D4E39D" w14:textId="54F5E26C" w:rsidR="001A7C88" w:rsidRPr="003C4851" w:rsidRDefault="003C4851" w:rsidP="003C4851">
      <w:pPr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907517">
        <w:rPr>
          <w:rFonts w:ascii="Times New Roman" w:eastAsia="Times New Roman" w:hAnsi="Times New Roman" w:cs="Times New Roman"/>
          <w:b/>
          <w:bCs/>
          <w:sz w:val="28"/>
        </w:rPr>
        <w:t>Ход работ</w:t>
      </w:r>
      <w:r>
        <w:rPr>
          <w:rFonts w:ascii="Times New Roman" w:eastAsia="Times New Roman" w:hAnsi="Times New Roman" w:cs="Times New Roman"/>
          <w:b/>
          <w:bCs/>
          <w:sz w:val="28"/>
        </w:rPr>
        <w:t>ы</w:t>
      </w:r>
      <w:r w:rsidRPr="00907517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4C2CD540" w14:textId="77777777" w:rsidR="001A7C88" w:rsidRPr="003C4851" w:rsidRDefault="001A7C88" w:rsidP="001A7C88">
      <w:pPr>
        <w:rPr>
          <w:rFonts w:ascii="Times New Roman" w:hAnsi="Times New Roman" w:cs="Times New Roman"/>
        </w:rPr>
      </w:pPr>
      <w:r w:rsidRPr="003C4851">
        <w:rPr>
          <w:rFonts w:ascii="Times New Roman" w:hAnsi="Times New Roman" w:cs="Times New Roman"/>
          <w:noProof/>
        </w:rPr>
        <w:drawing>
          <wp:inline distT="0" distB="0" distL="0" distR="0" wp14:anchorId="155CA331" wp14:editId="1DED48B9">
            <wp:extent cx="5696786" cy="3207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595" cy="321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92" w14:textId="77777777" w:rsidR="001A7C88" w:rsidRPr="003C4851" w:rsidRDefault="001A7C88" w:rsidP="001A7C88">
      <w:pPr>
        <w:rPr>
          <w:rFonts w:ascii="Times New Roman" w:hAnsi="Times New Roman" w:cs="Times New Roman"/>
        </w:rPr>
      </w:pPr>
      <w:r w:rsidRPr="003C48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0BA458" wp14:editId="60AC9437">
            <wp:extent cx="5665213" cy="41007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689" cy="41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194" w14:textId="77777777" w:rsidR="001A7C88" w:rsidRPr="003C4851" w:rsidRDefault="001A7C88" w:rsidP="001A7C88">
      <w:pPr>
        <w:rPr>
          <w:rFonts w:ascii="Times New Roman" w:hAnsi="Times New Roman" w:cs="Times New Roman"/>
        </w:rPr>
      </w:pPr>
      <w:r w:rsidRPr="003C4851">
        <w:rPr>
          <w:rFonts w:ascii="Times New Roman" w:hAnsi="Times New Roman" w:cs="Times New Roman"/>
          <w:noProof/>
        </w:rPr>
        <w:drawing>
          <wp:inline distT="0" distB="0" distL="0" distR="0" wp14:anchorId="57BEF06C" wp14:editId="531A5565">
            <wp:extent cx="5829600" cy="26861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C07" w14:textId="77777777" w:rsidR="001A7C88" w:rsidRPr="003C4851" w:rsidRDefault="001A7C88" w:rsidP="001A7C88">
      <w:pPr>
        <w:rPr>
          <w:rFonts w:ascii="Times New Roman" w:hAnsi="Times New Roman" w:cs="Times New Roman"/>
        </w:rPr>
      </w:pPr>
      <w:r w:rsidRPr="003C48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AEEB1" wp14:editId="39B3BE77">
            <wp:extent cx="4023360" cy="39041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522" cy="39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A66" w14:textId="77777777" w:rsidR="001A7C88" w:rsidRPr="003C4851" w:rsidRDefault="001A7C88" w:rsidP="001A7C88">
      <w:pPr>
        <w:rPr>
          <w:rFonts w:ascii="Times New Roman" w:hAnsi="Times New Roman" w:cs="Times New Roman"/>
          <w:lang w:val="en-US"/>
        </w:rPr>
      </w:pPr>
      <w:r w:rsidRPr="003C48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9E9D9E" wp14:editId="43118DB1">
            <wp:extent cx="3949903" cy="203210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D6F" w14:textId="77777777" w:rsidR="001A7C88" w:rsidRPr="003C4851" w:rsidRDefault="001A7C88" w:rsidP="001A7C88">
      <w:pPr>
        <w:rPr>
          <w:rFonts w:ascii="Times New Roman" w:hAnsi="Times New Roman" w:cs="Times New Roman"/>
          <w:lang w:val="en-US"/>
        </w:rPr>
      </w:pPr>
      <w:r w:rsidRPr="003C485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3758A3B" wp14:editId="1F44C57D">
            <wp:extent cx="4599161" cy="45441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583" cy="45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81E" w14:textId="571B7ED7" w:rsidR="001A7C88" w:rsidRPr="003C4851" w:rsidRDefault="001A7C88" w:rsidP="003C4851">
      <w:pPr>
        <w:widowControl w:val="0"/>
        <w:tabs>
          <w:tab w:val="left" w:pos="4241"/>
        </w:tabs>
        <w:autoSpaceDE w:val="0"/>
        <w:autoSpaceDN w:val="0"/>
        <w:ind w:right="107"/>
        <w:jc w:val="both"/>
        <w:rPr>
          <w:rFonts w:ascii="Times New Roman" w:hAnsi="Times New Roman" w:cs="Times New Roman"/>
          <w:b/>
          <w:bCs/>
          <w:sz w:val="28"/>
        </w:rPr>
      </w:pPr>
      <w:r w:rsidRPr="003C4851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Pr="003C4851">
        <w:rPr>
          <w:rFonts w:ascii="Times New Roman" w:hAnsi="Times New Roman" w:cs="Times New Roman"/>
          <w:sz w:val="28"/>
        </w:rPr>
        <w:t xml:space="preserve">я изучила ветвления </w:t>
      </w:r>
      <w:proofErr w:type="spellStart"/>
      <w:r w:rsidRPr="003C4851">
        <w:rPr>
          <w:rFonts w:ascii="Times New Roman" w:hAnsi="Times New Roman" w:cs="Times New Roman"/>
          <w:sz w:val="28"/>
        </w:rPr>
        <w:t>git</w:t>
      </w:r>
      <w:proofErr w:type="spellEnd"/>
      <w:r w:rsidR="003C4851">
        <w:rPr>
          <w:rFonts w:ascii="Times New Roman" w:hAnsi="Times New Roman" w:cs="Times New Roman"/>
          <w:sz w:val="28"/>
        </w:rPr>
        <w:t xml:space="preserve"> и</w:t>
      </w:r>
      <w:r w:rsidRPr="003C4851">
        <w:rPr>
          <w:rFonts w:ascii="Times New Roman" w:hAnsi="Times New Roman" w:cs="Times New Roman"/>
          <w:sz w:val="28"/>
        </w:rPr>
        <w:t xml:space="preserve"> </w:t>
      </w:r>
      <w:r w:rsidR="003C4851">
        <w:rPr>
          <w:rFonts w:ascii="Times New Roman" w:hAnsi="Times New Roman" w:cs="Times New Roman"/>
          <w:sz w:val="28"/>
        </w:rPr>
        <w:t>по</w:t>
      </w:r>
      <w:r w:rsidRPr="003C4851">
        <w:rPr>
          <w:rFonts w:ascii="Times New Roman" w:hAnsi="Times New Roman" w:cs="Times New Roman"/>
          <w:sz w:val="28"/>
        </w:rPr>
        <w:t>работа</w:t>
      </w:r>
      <w:r w:rsidR="003C4851">
        <w:rPr>
          <w:rFonts w:ascii="Times New Roman" w:hAnsi="Times New Roman" w:cs="Times New Roman"/>
          <w:sz w:val="28"/>
        </w:rPr>
        <w:t>ла</w:t>
      </w:r>
      <w:r w:rsidRPr="003C4851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3C4851">
        <w:rPr>
          <w:rFonts w:ascii="Times New Roman" w:hAnsi="Times New Roman" w:cs="Times New Roman"/>
          <w:sz w:val="28"/>
        </w:rPr>
        <w:t>git</w:t>
      </w:r>
      <w:proofErr w:type="spellEnd"/>
    </w:p>
    <w:p w14:paraId="0A590D37" w14:textId="77777777" w:rsidR="001A7C88" w:rsidRPr="003C4851" w:rsidRDefault="001A7C88" w:rsidP="001A7C88">
      <w:pPr>
        <w:rPr>
          <w:rFonts w:ascii="Times New Roman" w:hAnsi="Times New Roman" w:cs="Times New Roman"/>
        </w:rPr>
      </w:pPr>
    </w:p>
    <w:p w14:paraId="2DED8C5B" w14:textId="77777777" w:rsidR="004B6E28" w:rsidRPr="003C4851" w:rsidRDefault="004B6E28">
      <w:pPr>
        <w:rPr>
          <w:rFonts w:ascii="Times New Roman" w:hAnsi="Times New Roman" w:cs="Times New Roman"/>
        </w:rPr>
      </w:pPr>
    </w:p>
    <w:sectPr w:rsidR="004B6E28" w:rsidRPr="003C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464"/>
    <w:multiLevelType w:val="hybridMultilevel"/>
    <w:tmpl w:val="572C9A52"/>
    <w:lvl w:ilvl="0" w:tplc="BA04E46E">
      <w:start w:val="1"/>
      <w:numFmt w:val="bullet"/>
      <w:lvlText w:val="−"/>
      <w:lvlJc w:val="left"/>
      <w:pPr>
        <w:ind w:left="171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4381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88"/>
    <w:rsid w:val="001A7C88"/>
    <w:rsid w:val="003C4851"/>
    <w:rsid w:val="004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D881"/>
  <w15:chartTrackingRefBased/>
  <w15:docId w15:val="{742A979A-CF0D-49ED-90C1-7ED4B8BA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7C8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C4851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3C4851"/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Якунькина София Романовна</dc:creator>
  <cp:keywords/>
  <dc:description/>
  <cp:lastModifiedBy>Якунькина София Романовна</cp:lastModifiedBy>
  <cp:revision>2</cp:revision>
  <dcterms:created xsi:type="dcterms:W3CDTF">2023-05-10T19:01:00Z</dcterms:created>
  <dcterms:modified xsi:type="dcterms:W3CDTF">2023-05-10T19:01:00Z</dcterms:modified>
</cp:coreProperties>
</file>