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5EDC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C370AB9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6A304CB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6FBB252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0F4ADB6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5B8E240" w14:textId="77777777"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CCA7DE" w14:textId="77777777"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50915E" w14:textId="77777777"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BE592F3" w14:textId="77777777"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434460" w14:textId="77777777" w:rsidR="004424D1" w:rsidRDefault="004424D1" w:rsidP="004424D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CA2F763" w14:textId="77777777" w:rsidR="004424D1" w:rsidRDefault="004424D1" w:rsidP="004424D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№16</w:t>
      </w:r>
    </w:p>
    <w:p w14:paraId="32F942A5" w14:textId="77777777" w:rsidR="004424D1" w:rsidRDefault="004424D1" w:rsidP="004424D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F7E77D4" w14:textId="77777777" w:rsidR="004424D1" w:rsidRDefault="004424D1" w:rsidP="004424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1C7C938" w14:textId="77777777" w:rsidR="004424D1" w:rsidRDefault="004424D1" w:rsidP="004424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87F54F0" w14:textId="77777777" w:rsidR="004424D1" w:rsidRDefault="004424D1" w:rsidP="004424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7EA7518" w14:textId="63412441" w:rsidR="004424D1" w:rsidRDefault="004424D1" w:rsidP="004424D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A1593">
        <w:rPr>
          <w:rFonts w:ascii="Times New Roman" w:hAnsi="Times New Roman"/>
          <w:sz w:val="28"/>
          <w:szCs w:val="28"/>
          <w:shd w:val="clear" w:color="auto" w:fill="FFFFFF"/>
        </w:rPr>
        <w:t>Жарков Богдан Владимирович</w:t>
      </w:r>
    </w:p>
    <w:p w14:paraId="089B07F1" w14:textId="77777777" w:rsidR="004424D1" w:rsidRDefault="004424D1" w:rsidP="004424D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E8C6372" w14:textId="77777777" w:rsidR="004424D1" w:rsidRDefault="004424D1" w:rsidP="004424D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2ACFDD6A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36DEC8D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B1883D0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6858AF1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C302B39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EF70438" w14:textId="77777777"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69C25D" w14:textId="77777777"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526ACF" w14:textId="77777777"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D87F4E" w14:textId="77777777"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98DA23" w14:textId="77777777" w:rsidR="004424D1" w:rsidRDefault="004424D1" w:rsidP="004424D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BF51B80" w14:textId="77777777" w:rsidR="004424D1" w:rsidRDefault="004424D1" w:rsidP="004424D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52CCC79" w14:textId="77777777" w:rsidR="004424D1" w:rsidRDefault="004424D1" w:rsidP="004424D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2AD2907" w14:textId="77777777" w:rsidR="004424D1" w:rsidRDefault="004424D1" w:rsidP="004424D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14:paraId="280BE10A" w14:textId="77777777" w:rsidR="004424D1" w:rsidRDefault="004424D1" w:rsidP="004424D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424D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Написать скрипт, перезагру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жающий компьютер через 2 минуты </w:t>
      </w:r>
      <w:r w:rsidRPr="004424D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 заданным сообщением</w:t>
      </w:r>
    </w:p>
    <w:p w14:paraId="6AC4FAE5" w14:textId="77777777" w:rsidR="004424D1" w:rsidRPr="004424D1" w:rsidRDefault="004424D1" w:rsidP="004424D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14:paraId="21DA2139" w14:textId="77777777" w:rsidR="004424D1" w:rsidRPr="00555341" w:rsidRDefault="004424D1" w:rsidP="004424D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55341">
        <w:rPr>
          <w:color w:val="000000"/>
          <w:sz w:val="28"/>
          <w:szCs w:val="28"/>
        </w:rPr>
        <w:t xml:space="preserve">Написал </w:t>
      </w:r>
      <w:r>
        <w:rPr>
          <w:color w:val="000000"/>
          <w:sz w:val="28"/>
          <w:szCs w:val="28"/>
        </w:rPr>
        <w:t>скрипт, который перезагружает компьютер через 2 минуты</w:t>
      </w:r>
    </w:p>
    <w:p w14:paraId="48394F43" w14:textId="77777777" w:rsidR="004424D1" w:rsidRDefault="008D5ADB" w:rsidP="004424D1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noProof/>
          <w:color w:val="000000"/>
          <w:sz w:val="28"/>
          <w:szCs w:val="28"/>
        </w:rPr>
        <w:drawing>
          <wp:inline distT="0" distB="0" distL="0" distR="0" wp14:anchorId="23350A80" wp14:editId="06867B54">
            <wp:extent cx="5457826" cy="193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617"/>
                    <a:stretch/>
                  </pic:blipFill>
                  <pic:spPr bwMode="auto">
                    <a:xfrm>
                      <a:off x="0" y="0"/>
                      <a:ext cx="5458587" cy="193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2A916" w14:textId="77777777" w:rsidR="004424D1" w:rsidRDefault="004424D1" w:rsidP="004424D1">
      <w:pPr>
        <w:pStyle w:val="a3"/>
        <w:rPr>
          <w:b/>
          <w:color w:val="000000"/>
          <w:sz w:val="28"/>
          <w:szCs w:val="28"/>
        </w:rPr>
      </w:pPr>
    </w:p>
    <w:p w14:paraId="503D9279" w14:textId="77777777" w:rsidR="004424D1" w:rsidRPr="00E67EAC" w:rsidRDefault="004424D1" w:rsidP="004424D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14:paraId="652911DC" w14:textId="77777777" w:rsidR="004424D1" w:rsidRDefault="004424D1" w:rsidP="004424D1">
      <w:pPr>
        <w:pStyle w:val="a3"/>
        <w:rPr>
          <w:b/>
          <w:color w:val="000000"/>
          <w:sz w:val="28"/>
          <w:szCs w:val="28"/>
        </w:rPr>
      </w:pPr>
    </w:p>
    <w:p w14:paraId="739EFFF5" w14:textId="77777777" w:rsidR="004424D1" w:rsidRDefault="008D5ADB" w:rsidP="004424D1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noProof/>
          <w:color w:val="000000"/>
          <w:sz w:val="28"/>
          <w:szCs w:val="28"/>
        </w:rPr>
        <w:drawing>
          <wp:inline distT="0" distB="0" distL="0" distR="0" wp14:anchorId="76C06222" wp14:editId="4D81A358">
            <wp:extent cx="3429479" cy="990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4E72" w14:textId="77777777" w:rsidR="008D5ADB" w:rsidRDefault="008D5ADB" w:rsidP="004424D1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noProof/>
          <w:color w:val="000000"/>
          <w:sz w:val="28"/>
          <w:szCs w:val="28"/>
        </w:rPr>
        <w:drawing>
          <wp:inline distT="0" distB="0" distL="0" distR="0" wp14:anchorId="01643D84" wp14:editId="7D989C8F">
            <wp:extent cx="3467584" cy="13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2961" w14:textId="77777777" w:rsidR="008074FF" w:rsidRDefault="008074FF" w:rsidP="004424D1">
      <w:pPr>
        <w:pStyle w:val="a3"/>
        <w:rPr>
          <w:b/>
          <w:color w:val="000000"/>
          <w:sz w:val="28"/>
          <w:szCs w:val="28"/>
        </w:rPr>
      </w:pPr>
      <w:r w:rsidRPr="008074FF">
        <w:rPr>
          <w:b/>
          <w:noProof/>
          <w:color w:val="000000"/>
          <w:sz w:val="28"/>
          <w:szCs w:val="28"/>
        </w:rPr>
        <w:drawing>
          <wp:inline distT="0" distB="0" distL="0" distR="0" wp14:anchorId="62BB0F36" wp14:editId="3D437A56">
            <wp:extent cx="3991532" cy="1495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D270" w14:textId="7035EDE6" w:rsidR="00DF11BF" w:rsidRPr="004A1593" w:rsidRDefault="008074FF" w:rsidP="004A1593">
      <w:pPr>
        <w:pStyle w:val="a3"/>
        <w:rPr>
          <w:b/>
          <w:color w:val="000000"/>
          <w:sz w:val="28"/>
          <w:szCs w:val="28"/>
        </w:rPr>
      </w:pPr>
      <w:r w:rsidRPr="008074FF">
        <w:rPr>
          <w:b/>
          <w:noProof/>
          <w:color w:val="000000"/>
          <w:sz w:val="28"/>
          <w:szCs w:val="28"/>
        </w:rPr>
        <w:drawing>
          <wp:inline distT="0" distB="0" distL="0" distR="0" wp14:anchorId="60B90869" wp14:editId="358495D0">
            <wp:extent cx="5381625" cy="138409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578" cy="139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1BF" w:rsidRPr="004A1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4D1"/>
    <w:rsid w:val="004424D1"/>
    <w:rsid w:val="004A1593"/>
    <w:rsid w:val="008074FF"/>
    <w:rsid w:val="008D5ADB"/>
    <w:rsid w:val="00DF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0CF8"/>
  <w15:chartTrackingRefBased/>
  <w15:docId w15:val="{888F4F81-A944-41D6-884A-AEB7A53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4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424D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Артемий Ильич</dc:creator>
  <cp:keywords/>
  <dc:description/>
  <cp:lastModifiedBy>Bogdan</cp:lastModifiedBy>
  <cp:revision>2</cp:revision>
  <dcterms:created xsi:type="dcterms:W3CDTF">2023-05-14T15:47:00Z</dcterms:created>
  <dcterms:modified xsi:type="dcterms:W3CDTF">2023-05-14T15:47:00Z</dcterms:modified>
</cp:coreProperties>
</file>