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5EDC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370AB9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A304CB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6FBB252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0F4ADB6" w14:textId="77777777"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5B8E240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CCA7D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50915E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E592F3" w14:textId="77777777"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434460" w14:textId="77777777" w:rsidR="004424D1" w:rsidRDefault="004424D1" w:rsidP="004424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CA2F763" w14:textId="77777777" w:rsidR="004424D1" w:rsidRDefault="004424D1" w:rsidP="004424D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№16</w:t>
      </w:r>
    </w:p>
    <w:p w14:paraId="32F942A5" w14:textId="77777777" w:rsidR="004424D1" w:rsidRDefault="004424D1" w:rsidP="004424D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F7E77D4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C7C938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7F54F0" w14:textId="77777777"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EA7518" w14:textId="7B378511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663AD">
        <w:rPr>
          <w:rFonts w:ascii="Times New Roman" w:hAnsi="Times New Roman"/>
          <w:sz w:val="28"/>
          <w:szCs w:val="28"/>
          <w:shd w:val="clear" w:color="auto" w:fill="FFFFFF"/>
        </w:rPr>
        <w:t>Кабин Вадим</w:t>
      </w:r>
    </w:p>
    <w:p w14:paraId="089B07F1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E8C6372" w14:textId="77777777"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2ACFDD6A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36DEC8D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B1883D0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858AF1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302B39" w14:textId="77777777"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EF70438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69C25D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526ACF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D87F4E" w14:textId="77777777"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98DA23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BF51B80" w14:textId="77777777"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2CCC79" w14:textId="77777777" w:rsidR="004424D1" w:rsidRDefault="004424D1" w:rsidP="004424D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2AD2907" w14:textId="77777777" w:rsidR="004424D1" w:rsidRDefault="004424D1" w:rsidP="004424D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280BE10A" w14:textId="77777777" w:rsid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Написать скрипт, перезагру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жающий компьютер через 2 минуты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заданным сообщением</w:t>
      </w:r>
    </w:p>
    <w:p w14:paraId="6AC4FAE5" w14:textId="77777777" w:rsidR="004424D1" w:rsidRP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21DA2139" w14:textId="77777777" w:rsidR="004424D1" w:rsidRPr="00555341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 xml:space="preserve">Написал </w:t>
      </w:r>
      <w:r>
        <w:rPr>
          <w:color w:val="000000"/>
          <w:sz w:val="28"/>
          <w:szCs w:val="28"/>
        </w:rPr>
        <w:t>скрипт, который перезагружает компьютер через 2 минуты</w:t>
      </w:r>
    </w:p>
    <w:p w14:paraId="48394F43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23350A80" wp14:editId="06867B54">
            <wp:extent cx="5457826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617"/>
                    <a:stretch/>
                  </pic:blipFill>
                  <pic:spPr bwMode="auto">
                    <a:xfrm>
                      <a:off x="0" y="0"/>
                      <a:ext cx="5458587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2A916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503D9279" w14:textId="77777777" w:rsidR="004424D1" w:rsidRPr="00E67EAC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52911DC" w14:textId="77777777"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14:paraId="739EFFF5" w14:textId="77777777"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76C06222" wp14:editId="4D81A358">
            <wp:extent cx="342947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4E72" w14:textId="77777777" w:rsidR="008D5ADB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noProof/>
          <w:color w:val="000000"/>
          <w:sz w:val="28"/>
          <w:szCs w:val="28"/>
        </w:rPr>
        <w:drawing>
          <wp:inline distT="0" distB="0" distL="0" distR="0" wp14:anchorId="01643D84" wp14:editId="7D989C8F">
            <wp:extent cx="3467584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2961" w14:textId="77777777" w:rsidR="008074FF" w:rsidRDefault="008074FF" w:rsidP="004424D1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2BB0F36" wp14:editId="3D437A56">
            <wp:extent cx="399153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D270" w14:textId="7035EDE6" w:rsidR="00DF11BF" w:rsidRPr="004A1593" w:rsidRDefault="008074FF" w:rsidP="004A1593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noProof/>
          <w:color w:val="000000"/>
          <w:sz w:val="28"/>
          <w:szCs w:val="28"/>
        </w:rPr>
        <w:drawing>
          <wp:inline distT="0" distB="0" distL="0" distR="0" wp14:anchorId="60B90869" wp14:editId="358495D0">
            <wp:extent cx="5381625" cy="138409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578" cy="13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1BF" w:rsidRPr="004A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D1"/>
    <w:rsid w:val="004424D1"/>
    <w:rsid w:val="004A1593"/>
    <w:rsid w:val="008074FF"/>
    <w:rsid w:val="008D5ADB"/>
    <w:rsid w:val="00B663AD"/>
    <w:rsid w:val="00D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0CF8"/>
  <w15:chartTrackingRefBased/>
  <w15:docId w15:val="{888F4F81-A944-41D6-884A-AEB7A53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424D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indahell</cp:lastModifiedBy>
  <cp:revision>3</cp:revision>
  <dcterms:created xsi:type="dcterms:W3CDTF">2023-05-14T15:47:00Z</dcterms:created>
  <dcterms:modified xsi:type="dcterms:W3CDTF">2023-05-15T17:09:00Z</dcterms:modified>
</cp:coreProperties>
</file>