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9A23" w14:textId="77777777" w:rsidR="006201EE" w:rsidRPr="00C75C1B" w:rsidRDefault="006201EE" w:rsidP="006201EE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Hlk128506257"/>
      <w:bookmarkEnd w:id="0"/>
      <w:r w:rsidRPr="00C75C1B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CC21B0A" w14:textId="77777777" w:rsidR="006201EE" w:rsidRPr="00C75C1B" w:rsidRDefault="006201EE" w:rsidP="006201EE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C75C1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7D941ECD" w14:textId="77777777" w:rsidR="006201EE" w:rsidRPr="00C75C1B" w:rsidRDefault="006201EE" w:rsidP="006201EE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C75C1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66EAC50" w14:textId="77777777" w:rsidR="006201EE" w:rsidRPr="00C75C1B" w:rsidRDefault="006201EE" w:rsidP="006201EE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C75C1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4ED54D0E" w14:textId="77777777" w:rsidR="006201EE" w:rsidRPr="00C75C1B" w:rsidRDefault="006201EE" w:rsidP="006201EE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75C1B">
        <w:rPr>
          <w:rFonts w:ascii="Times New Roman" w:eastAsia="Calibri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67FA03AD" w14:textId="77777777" w:rsidR="006201EE" w:rsidRPr="00C75C1B" w:rsidRDefault="006201EE" w:rsidP="006201E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6BEBC5" w14:textId="77777777" w:rsidR="006201EE" w:rsidRPr="00C75C1B" w:rsidRDefault="006201EE" w:rsidP="006201E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40E24C" w14:textId="77777777" w:rsidR="006201EE" w:rsidRPr="00C75C1B" w:rsidRDefault="006201EE" w:rsidP="006201E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64FA8" w14:textId="77777777" w:rsidR="006201EE" w:rsidRPr="00C75C1B" w:rsidRDefault="006201EE" w:rsidP="006201E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AB5E5" w14:textId="77777777" w:rsidR="006201EE" w:rsidRPr="00C75C1B" w:rsidRDefault="006201EE" w:rsidP="006201E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1188A" w14:textId="77777777" w:rsidR="006201EE" w:rsidRPr="00C75C1B" w:rsidRDefault="006201EE" w:rsidP="006201E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733D5" w14:textId="77777777" w:rsidR="006201EE" w:rsidRPr="00C75C1B" w:rsidRDefault="006201EE" w:rsidP="006201E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C5A14" w14:textId="77777777" w:rsidR="006201EE" w:rsidRPr="00C75C1B" w:rsidRDefault="006201EE" w:rsidP="006201E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9A18" w14:textId="77777777" w:rsidR="006201EE" w:rsidRPr="00C75C1B" w:rsidRDefault="006201EE" w:rsidP="006201E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C42B1" w14:textId="77777777" w:rsidR="006201EE" w:rsidRPr="00C75C1B" w:rsidRDefault="006201EE" w:rsidP="006201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75C1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ОТЧЁТ</w:t>
      </w:r>
    </w:p>
    <w:p w14:paraId="64274E13" w14:textId="77777777" w:rsidR="006201EE" w:rsidRPr="00C75C1B" w:rsidRDefault="006201EE" w:rsidP="006201EE">
      <w:pPr>
        <w:tabs>
          <w:tab w:val="left" w:pos="3285"/>
          <w:tab w:val="center" w:pos="5117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75C1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 лабораторной работе №8</w:t>
      </w:r>
    </w:p>
    <w:p w14:paraId="52EB1D92" w14:textId="77777777" w:rsidR="006201EE" w:rsidRPr="00C75C1B" w:rsidRDefault="006201EE" w:rsidP="006201EE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A4EBF" w14:textId="77777777" w:rsidR="006201EE" w:rsidRPr="00C75C1B" w:rsidRDefault="006201EE" w:rsidP="006201EE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BADA8" w14:textId="77777777" w:rsidR="006201EE" w:rsidRPr="00C75C1B" w:rsidRDefault="006201EE" w:rsidP="006201EE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1EFAE" w14:textId="77777777" w:rsidR="006201EE" w:rsidRPr="00C75C1B" w:rsidRDefault="006201EE" w:rsidP="006201EE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4C48B" w14:textId="77777777" w:rsidR="006201EE" w:rsidRPr="00C75C1B" w:rsidRDefault="006201EE" w:rsidP="006201EE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4FCA3" w14:textId="77777777" w:rsidR="006201EE" w:rsidRPr="00C75C1B" w:rsidRDefault="006201EE" w:rsidP="006201EE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CC186" w14:textId="77777777" w:rsidR="006201EE" w:rsidRPr="00C75C1B" w:rsidRDefault="006201EE" w:rsidP="006201EE">
      <w:pPr>
        <w:pStyle w:val="a3"/>
        <w:tabs>
          <w:tab w:val="left" w:pos="360"/>
        </w:tabs>
        <w:ind w:left="0" w:firstLine="567"/>
        <w:jc w:val="both"/>
        <w:rPr>
          <w:sz w:val="28"/>
          <w:szCs w:val="28"/>
        </w:rPr>
      </w:pPr>
    </w:p>
    <w:p w14:paraId="0588F006" w14:textId="77777777" w:rsidR="006201EE" w:rsidRPr="00C75C1B" w:rsidRDefault="006201EE" w:rsidP="006201EE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CCE73" w14:textId="3324D4B4" w:rsidR="006201EE" w:rsidRPr="00C75C1B" w:rsidRDefault="006201EE" w:rsidP="006201EE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C75C1B">
        <w:rPr>
          <w:rFonts w:ascii="Times New Roman" w:hAnsi="Times New Roman" w:cs="Times New Roman"/>
          <w:sz w:val="28"/>
          <w:szCs w:val="28"/>
          <w:shd w:val="clear" w:color="auto" w:fill="FFFFFF"/>
        </w:rPr>
        <w:t>Сергеева Анна Сергеевна</w:t>
      </w:r>
    </w:p>
    <w:p w14:paraId="7638FB6C" w14:textId="77777777" w:rsidR="006201EE" w:rsidRPr="00C75C1B" w:rsidRDefault="006201EE" w:rsidP="006201EE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C1B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31262F0" w14:textId="77777777" w:rsidR="006201EE" w:rsidRPr="00C75C1B" w:rsidRDefault="006201EE" w:rsidP="006201EE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C1B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736A38AC" w14:textId="77777777" w:rsidR="006201EE" w:rsidRPr="00C75C1B" w:rsidRDefault="006201EE" w:rsidP="006201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0D1420" w14:textId="77777777" w:rsidR="006201EE" w:rsidRPr="00C75C1B" w:rsidRDefault="006201EE" w:rsidP="006201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C9E0ED" w14:textId="77777777" w:rsidR="006201EE" w:rsidRPr="00C75C1B" w:rsidRDefault="006201EE" w:rsidP="006201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C69AA6" w14:textId="77777777" w:rsidR="006201EE" w:rsidRPr="00C75C1B" w:rsidRDefault="006201EE" w:rsidP="006201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278EC5" w14:textId="77777777" w:rsidR="006201EE" w:rsidRPr="00C75C1B" w:rsidRDefault="006201EE" w:rsidP="006201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C1B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4E9D0BCF" w14:textId="77777777" w:rsidR="006201EE" w:rsidRPr="00C75C1B" w:rsidRDefault="006201EE" w:rsidP="006201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75C1B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C75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79DAE1EE" w14:textId="77777777" w:rsidR="006201EE" w:rsidRPr="00C75C1B" w:rsidRDefault="006201EE" w:rsidP="006201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1A7094" w14:textId="77777777" w:rsidR="006201EE" w:rsidRPr="00C75C1B" w:rsidRDefault="006201EE" w:rsidP="006201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5DC730" w14:textId="77777777" w:rsidR="006201EE" w:rsidRPr="00C75C1B" w:rsidRDefault="006201EE" w:rsidP="006201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C1B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работу: _______</w:t>
      </w:r>
    </w:p>
    <w:p w14:paraId="5AAF6C14" w14:textId="77777777" w:rsidR="006201EE" w:rsidRPr="00C75C1B" w:rsidRDefault="006201EE" w:rsidP="006201EE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D22DD5" w14:textId="77777777" w:rsidR="006201EE" w:rsidRPr="00C75C1B" w:rsidRDefault="006201EE" w:rsidP="006201EE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3513CE" w14:textId="77777777" w:rsidR="006201EE" w:rsidRPr="00C75C1B" w:rsidRDefault="006201EE" w:rsidP="006201EE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458DFE" w14:textId="77777777" w:rsidR="006201EE" w:rsidRPr="00C75C1B" w:rsidRDefault="006201EE" w:rsidP="006201EE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65200A" w14:textId="77777777" w:rsidR="006201EE" w:rsidRPr="00C75C1B" w:rsidRDefault="006201EE" w:rsidP="006201EE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8B0683" w14:textId="77777777" w:rsidR="006201EE" w:rsidRPr="00C75C1B" w:rsidRDefault="006201EE" w:rsidP="006201EE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72051D" w14:textId="77777777" w:rsidR="006201EE" w:rsidRPr="00C75C1B" w:rsidRDefault="006201EE" w:rsidP="006201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3B1FFF" w14:textId="77777777" w:rsidR="006201EE" w:rsidRPr="00C75C1B" w:rsidRDefault="006201EE" w:rsidP="006201EE">
      <w:pPr>
        <w:spacing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3D63D3" w14:textId="2700DCC7" w:rsidR="006201EE" w:rsidRPr="00C75C1B" w:rsidRDefault="006201EE" w:rsidP="00C75C1B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75C1B">
        <w:rPr>
          <w:rFonts w:ascii="Times New Roman" w:eastAsia="Calibri" w:hAnsi="Times New Roman" w:cs="Times New Roman"/>
          <w:color w:val="000000"/>
          <w:sz w:val="28"/>
          <w:szCs w:val="28"/>
        </w:rPr>
        <w:t>Москва 2023г.</w:t>
      </w:r>
    </w:p>
    <w:p w14:paraId="642B5F3B" w14:textId="77777777" w:rsidR="006201EE" w:rsidRPr="00C75C1B" w:rsidRDefault="006201EE" w:rsidP="00620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C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</w:p>
    <w:p w14:paraId="6EF14282" w14:textId="77777777" w:rsidR="006201EE" w:rsidRPr="00C75C1B" w:rsidRDefault="006201EE" w:rsidP="006201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C75C1B">
        <w:rPr>
          <w:sz w:val="28"/>
          <w:szCs w:val="28"/>
        </w:rPr>
        <w:t xml:space="preserve">разбор темы </w:t>
      </w:r>
      <w:proofErr w:type="spellStart"/>
      <w:r w:rsidRPr="00C75C1B">
        <w:rPr>
          <w:sz w:val="28"/>
          <w:szCs w:val="28"/>
          <w:lang w:val="en-US"/>
        </w:rPr>
        <w:t>HTTPLisener</w:t>
      </w:r>
      <w:proofErr w:type="spellEnd"/>
      <w:r w:rsidRPr="00C75C1B">
        <w:rPr>
          <w:sz w:val="28"/>
          <w:szCs w:val="28"/>
        </w:rPr>
        <w:t xml:space="preserve">, </w:t>
      </w:r>
      <w:proofErr w:type="spellStart"/>
      <w:r w:rsidRPr="00C75C1B">
        <w:rPr>
          <w:sz w:val="28"/>
          <w:szCs w:val="28"/>
          <w:lang w:val="en-US"/>
        </w:rPr>
        <w:t>HTTPClient</w:t>
      </w:r>
      <w:proofErr w:type="spellEnd"/>
      <w:r w:rsidRPr="00C75C1B">
        <w:rPr>
          <w:sz w:val="28"/>
          <w:szCs w:val="28"/>
        </w:rPr>
        <w:t>.</w:t>
      </w:r>
    </w:p>
    <w:p w14:paraId="38915A88" w14:textId="77777777" w:rsidR="006201EE" w:rsidRPr="00C75C1B" w:rsidRDefault="006201EE" w:rsidP="006201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C75C1B">
        <w:rPr>
          <w:sz w:val="28"/>
          <w:szCs w:val="28"/>
        </w:rPr>
        <w:t xml:space="preserve">работа с </w:t>
      </w:r>
      <w:r w:rsidRPr="00C75C1B">
        <w:rPr>
          <w:sz w:val="28"/>
          <w:szCs w:val="28"/>
          <w:lang w:val="en-US"/>
        </w:rPr>
        <w:t>HTTP</w:t>
      </w:r>
      <w:r w:rsidRPr="00C75C1B">
        <w:rPr>
          <w:sz w:val="28"/>
          <w:szCs w:val="28"/>
        </w:rPr>
        <w:t xml:space="preserve"> запросами на языке С# при помощи </w:t>
      </w:r>
      <w:r w:rsidRPr="00C75C1B">
        <w:rPr>
          <w:sz w:val="28"/>
          <w:szCs w:val="28"/>
          <w:lang w:val="en-US"/>
        </w:rPr>
        <w:t>WPF</w:t>
      </w:r>
      <w:r w:rsidRPr="00C75C1B">
        <w:rPr>
          <w:sz w:val="28"/>
          <w:szCs w:val="28"/>
        </w:rPr>
        <w:t xml:space="preserve"> – приложения.</w:t>
      </w:r>
    </w:p>
    <w:p w14:paraId="3B4ADD10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420F777E" w14:textId="77777777" w:rsidR="006201EE" w:rsidRPr="00C75C1B" w:rsidRDefault="006201EE" w:rsidP="00620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C1B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6667FDF4" w14:textId="77777777" w:rsidR="006201EE" w:rsidRPr="00C75C1B" w:rsidRDefault="006201EE" w:rsidP="006201EE">
      <w:pPr>
        <w:rPr>
          <w:rFonts w:ascii="Times New Roman" w:hAnsi="Times New Roman" w:cs="Times New Roman"/>
          <w:noProof/>
          <w:sz w:val="28"/>
          <w:szCs w:val="28"/>
        </w:rPr>
      </w:pPr>
      <w:r w:rsidRPr="00C75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090CC" wp14:editId="77EF8B9E">
            <wp:extent cx="3359150" cy="1754860"/>
            <wp:effectExtent l="19050" t="19050" r="1270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alphaModFix/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 t="4834"/>
                    <a:stretch/>
                  </pic:blipFill>
                  <pic:spPr bwMode="auto">
                    <a:xfrm>
                      <a:off x="0" y="0"/>
                      <a:ext cx="3381497" cy="17665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5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C1E5D" wp14:editId="20B5BA44">
            <wp:extent cx="3365500" cy="1818012"/>
            <wp:effectExtent l="19050" t="19050" r="2540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 t="6345"/>
                    <a:stretch/>
                  </pic:blipFill>
                  <pic:spPr bwMode="auto">
                    <a:xfrm>
                      <a:off x="0" y="0"/>
                      <a:ext cx="3393224" cy="18329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5C1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75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78C6E" wp14:editId="7A934DF8">
            <wp:extent cx="3350937" cy="1739900"/>
            <wp:effectExtent l="19050" t="19050" r="2095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6835"/>
                    <a:stretch/>
                  </pic:blipFill>
                  <pic:spPr bwMode="auto">
                    <a:xfrm>
                      <a:off x="0" y="0"/>
                      <a:ext cx="3366392" cy="1747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66A0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  <w:r w:rsidRPr="00C75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32699" wp14:editId="5F8C66AA">
            <wp:extent cx="3352800" cy="1738690"/>
            <wp:effectExtent l="19050" t="19050" r="1905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5455"/>
                    <a:stretch/>
                  </pic:blipFill>
                  <pic:spPr bwMode="auto">
                    <a:xfrm>
                      <a:off x="0" y="0"/>
                      <a:ext cx="3366029" cy="1745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EA06E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717D688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73204208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37922D42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7DDF1CA8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735B5782" w14:textId="77777777" w:rsidR="006201EE" w:rsidRPr="00C75C1B" w:rsidRDefault="006201EE" w:rsidP="006201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75C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390772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0DF6593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4884F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225D16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59EEE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2F12E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F5BD01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09DF7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8D4F5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EBF1A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662B46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970CA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CE0038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B471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13735B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>using System.Net;</w:t>
      </w:r>
    </w:p>
    <w:p w14:paraId="433D4BC4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9072A6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3D8B18FB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A2463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>namespace HTTP_lab8</w:t>
      </w:r>
    </w:p>
    <w:p w14:paraId="63629D37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362A1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Ext_HttpListener</w:t>
      </w:r>
      <w:proofErr w:type="spellEnd"/>
    </w:p>
    <w:p w14:paraId="0DFA59EE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58A633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Set_Prefixes_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_this, string _str = "http://127.0.0.1:8888/connection/",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System.Boolean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= false)</w:t>
      </w:r>
    </w:p>
    <w:p w14:paraId="5BECC8D8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E1E9E7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this.Prefixes.Add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(_str);</w:t>
      </w:r>
    </w:p>
    <w:p w14:paraId="66D6F7D1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if (_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System.Diagnostics.Process.Start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(_str);</w:t>
      </w:r>
    </w:p>
    <w:p w14:paraId="5FEDEFE8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_this;</w:t>
      </w:r>
    </w:p>
    <w:p w14:paraId="46196F1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C7E76D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_this)</w:t>
      </w:r>
    </w:p>
    <w:p w14:paraId="0806162B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{ _</w:t>
      </w:r>
      <w:proofErr w:type="spellStart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this.Start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(); return _this; }</w:t>
      </w:r>
    </w:p>
    <w:p w14:paraId="6C8D33BB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_this)</w:t>
      </w:r>
    </w:p>
    <w:p w14:paraId="00066B0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{ _</w:t>
      </w:r>
      <w:proofErr w:type="spellStart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this.Stop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(); return _this; }</w:t>
      </w:r>
    </w:p>
    <w:p w14:paraId="1145643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ContextAsync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_this,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System.Action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HttpListenerContext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&gt; A)</w:t>
      </w:r>
    </w:p>
    <w:p w14:paraId="2E23001B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{ A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this.GetContextAsync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GetAwaiter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GetResult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()); return _this; }</w:t>
      </w:r>
    </w:p>
    <w:p w14:paraId="0FC7D6AF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Get_ContextAsync_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WhileTrue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_this,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System.Action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HttpListenerContext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&gt; A)</w:t>
      </w:r>
    </w:p>
    <w:p w14:paraId="0083B4CB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{ while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(true)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this.Get_ContextAsync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(A); return _this; }</w:t>
      </w:r>
    </w:p>
    <w:p w14:paraId="57BB9295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F338DE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static class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Ext_String</w:t>
      </w:r>
      <w:proofErr w:type="spellEnd"/>
    </w:p>
    <w:p w14:paraId="7AD980AD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2A597F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] Get_Encoding_UTF8_Bytes(this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_this) { return Encoding.UTF8.GetBytes(_this); }</w:t>
      </w:r>
    </w:p>
    <w:p w14:paraId="44B81F4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958F5B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Ext_HttpListenerResponse</w:t>
      </w:r>
      <w:proofErr w:type="spellEnd"/>
    </w:p>
    <w:p w14:paraId="12A993B7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949E6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System.Net.HttpListenerResponse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Bytes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System.Net.HttpListenerResponse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_this, byte[] _Bytes)</w:t>
      </w:r>
    </w:p>
    <w:p w14:paraId="768DEE32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F7DC04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this.ContentLength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64 =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C05600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Stream output = _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this.OutputStream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B021F5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output.WriteAsync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(_Bytes, 0,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37352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output.FlushAsync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3BD6ED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_this;</w:t>
      </w:r>
    </w:p>
    <w:p w14:paraId="6CB0F62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E0D90A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5BF33391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1C0E20D6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0E7F71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BF9C0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E92393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069CBD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7CC6F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System.Threading.Tasks.Task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TaskA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= new Task(() =&gt;</w:t>
      </w:r>
    </w:p>
    <w:p w14:paraId="6C2AACFE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3B710D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_Prefixes_Add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("http://127.0.0.1:8881/connection/",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: false)</w:t>
      </w:r>
    </w:p>
    <w:p w14:paraId="4F6CE566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FA9668E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_ContextAsync_WhileTrue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(a =&gt; {</w:t>
      </w:r>
    </w:p>
    <w:p w14:paraId="40D009A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+ " from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a.Request.RemoteEndPoint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+ ":" +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a.Request.Url.ToString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().Split('?')[1]);</w:t>
      </w:r>
    </w:p>
    <w:p w14:paraId="080F7B74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Dispatcher.InvokeAsync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+=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FFC990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73E46A88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a.Response.Set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(_strResponse.Get_Encoding_UTF8_Bytes());</w:t>
      </w:r>
    </w:p>
    <w:p w14:paraId="1CD7DFB7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})</w:t>
      </w:r>
    </w:p>
    <w:p w14:paraId="20AE3025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);</w:t>
      </w:r>
    </w:p>
    <w:p w14:paraId="5579CBEA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TaskA.Start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90ACFF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System.Threading.Tasks.Task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TaskB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= new Task(() =&gt;</w:t>
      </w:r>
    </w:p>
    <w:p w14:paraId="15497613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HttpListener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437CA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_Prefixes_Add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("http://127.0.0.2:8882/connection/",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: false)</w:t>
      </w:r>
    </w:p>
    <w:p w14:paraId="3E123D5B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CC89D5B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_ContextAsync_WhileTrue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(a =&gt; {</w:t>
      </w:r>
    </w:p>
    <w:p w14:paraId="174988F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+ " from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a.Request.RemoteEndPoint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+ ":" +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a.Request.Url.ToString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().Split('?')[1]);</w:t>
      </w:r>
    </w:p>
    <w:p w14:paraId="7B1874E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Dispatcher.InvokeAsync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this.TextBoxB.Text</w:t>
      </w:r>
      <w:proofErr w:type="spellEnd"/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+=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4A71F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3618E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a.Response.Set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(_strResponse.Get_Encoding_UTF8_Bytes());</w:t>
      </w:r>
    </w:p>
    <w:p w14:paraId="07C2676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})</w:t>
      </w:r>
    </w:p>
    <w:p w14:paraId="48063DC0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);</w:t>
      </w:r>
    </w:p>
    <w:p w14:paraId="327BCC56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TaskB.Start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5AD40F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8634F8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AC8B1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6E1E36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DEA99F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E12E7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).GetStringAsync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("http://127.0.0.2:8882/connection/").GetAwaiter().GetResult();</w:t>
      </w:r>
    </w:p>
    <w:p w14:paraId="73C7EF1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2C815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B297F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Button_Click_1(object sender, </w:t>
      </w:r>
      <w:proofErr w:type="spellStart"/>
      <w:r w:rsidRPr="00C75C1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023B1C6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67BB17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14A1A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</w:t>
      </w:r>
      <w:proofErr w:type="gramStart"/>
      <w:r w:rsidRPr="00C75C1B">
        <w:rPr>
          <w:rFonts w:ascii="Times New Roman" w:hAnsi="Times New Roman" w:cs="Times New Roman"/>
          <w:sz w:val="28"/>
          <w:szCs w:val="28"/>
          <w:lang w:val="en-US"/>
        </w:rPr>
        <w:t>).GetStringAsync</w:t>
      </w:r>
      <w:proofErr w:type="gramEnd"/>
      <w:r w:rsidRPr="00C75C1B">
        <w:rPr>
          <w:rFonts w:ascii="Times New Roman" w:hAnsi="Times New Roman" w:cs="Times New Roman"/>
          <w:sz w:val="28"/>
          <w:szCs w:val="28"/>
          <w:lang w:val="en-US"/>
        </w:rPr>
        <w:t>("http://127.0.0.1:8881/connection/").GetAwaiter().GetResult();</w:t>
      </w:r>
    </w:p>
    <w:p w14:paraId="4D04C519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  <w:r w:rsidRPr="00C75C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5C1B">
        <w:rPr>
          <w:rFonts w:ascii="Times New Roman" w:hAnsi="Times New Roman" w:cs="Times New Roman"/>
          <w:sz w:val="28"/>
          <w:szCs w:val="28"/>
        </w:rPr>
        <w:t>}</w:t>
      </w:r>
    </w:p>
    <w:p w14:paraId="4B0A4173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  <w:r w:rsidRPr="00C75C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7DABCC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  <w:r w:rsidRPr="00C75C1B">
        <w:rPr>
          <w:rFonts w:ascii="Times New Roman" w:hAnsi="Times New Roman" w:cs="Times New Roman"/>
          <w:sz w:val="28"/>
          <w:szCs w:val="28"/>
        </w:rPr>
        <w:t>}</w:t>
      </w:r>
    </w:p>
    <w:p w14:paraId="673494D6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673ECCE0" w14:textId="77777777" w:rsidR="006201EE" w:rsidRPr="00C75C1B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31EB1919" w14:textId="3B1EB311" w:rsidR="004B6E28" w:rsidRPr="00C75C1B" w:rsidRDefault="006201EE">
      <w:pPr>
        <w:rPr>
          <w:rFonts w:ascii="Times New Roman" w:hAnsi="Times New Roman" w:cs="Times New Roman"/>
          <w:sz w:val="28"/>
          <w:szCs w:val="28"/>
        </w:rPr>
      </w:pPr>
      <w:r w:rsidRPr="00C75C1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75C1B">
        <w:rPr>
          <w:rFonts w:ascii="Times New Roman" w:hAnsi="Times New Roman" w:cs="Times New Roman"/>
          <w:sz w:val="28"/>
          <w:szCs w:val="28"/>
        </w:rPr>
        <w:t xml:space="preserve">: я разобрала темы </w:t>
      </w:r>
      <w:proofErr w:type="spellStart"/>
      <w:r w:rsidRPr="00C75C1B">
        <w:rPr>
          <w:rFonts w:ascii="Times New Roman" w:hAnsi="Times New Roman" w:cs="Times New Roman"/>
          <w:sz w:val="28"/>
          <w:szCs w:val="28"/>
        </w:rPr>
        <w:t>HTTPLisener</w:t>
      </w:r>
      <w:proofErr w:type="spellEnd"/>
      <w:r w:rsidRPr="00C75C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5C1B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C75C1B">
        <w:rPr>
          <w:rFonts w:ascii="Times New Roman" w:hAnsi="Times New Roman" w:cs="Times New Roman"/>
          <w:sz w:val="28"/>
          <w:szCs w:val="28"/>
        </w:rPr>
        <w:t>; научилась работать с HTTP запросами на языке С# в WPF-приложении.</w:t>
      </w:r>
    </w:p>
    <w:sectPr w:rsidR="004B6E28" w:rsidRPr="00C75C1B" w:rsidSect="00C75C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1B79"/>
    <w:multiLevelType w:val="hybridMultilevel"/>
    <w:tmpl w:val="6B3A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2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EE"/>
    <w:rsid w:val="004B6E28"/>
    <w:rsid w:val="006201EE"/>
    <w:rsid w:val="00C7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5A70"/>
  <w15:chartTrackingRefBased/>
  <w15:docId w15:val="{F780DE31-3F40-4746-B2EF-BC6E4991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E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201EE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Анна</dc:creator>
  <cp:keywords/>
  <dc:description/>
  <cp:lastModifiedBy>Анна Сергеева</cp:lastModifiedBy>
  <cp:revision>2</cp:revision>
  <dcterms:created xsi:type="dcterms:W3CDTF">2023-04-30T12:45:00Z</dcterms:created>
  <dcterms:modified xsi:type="dcterms:W3CDTF">2023-05-10T19:51:00Z</dcterms:modified>
</cp:coreProperties>
</file>