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CB49" w14:textId="77777777" w:rsidR="0097339F" w:rsidRPr="001120C9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D5981B8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DD22D49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3202142" w14:textId="77777777" w:rsidR="0097339F" w:rsidRPr="00912DC7" w:rsidRDefault="0097339F" w:rsidP="009733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A8D5B7" w14:textId="77777777" w:rsidR="0097339F" w:rsidRPr="00266DF2" w:rsidRDefault="0097339F" w:rsidP="009733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7BB3A279" w14:textId="104143A7" w:rsidR="0097339F" w:rsidRDefault="0097339F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Тест </w:t>
      </w:r>
      <w:r w:rsidR="00171D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</w:t>
      </w:r>
    </w:p>
    <w:p w14:paraId="7F5AE8F0" w14:textId="77777777" w:rsidR="00B85236" w:rsidRPr="00146E59" w:rsidRDefault="00B85236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6D06CD" w14:textId="6370EA1C" w:rsidR="0097339F" w:rsidRPr="008563C5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16EA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Царева Константина</w:t>
      </w:r>
      <w:bookmarkStart w:id="0" w:name="_GoBack"/>
      <w:bookmarkEnd w:id="0"/>
    </w:p>
    <w:p w14:paraId="32AAB047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396A69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B41717" w14:textId="7410B065" w:rsidR="0097339F" w:rsidRPr="00C3333D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C3333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14:paraId="39E671C5" w14:textId="77777777" w:rsidR="0097339F" w:rsidRPr="00146E59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A7770B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8ED117" w14:textId="77777777" w:rsidR="0097339F" w:rsidRPr="00146E59" w:rsidRDefault="0097339F" w:rsidP="009733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F82F02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7339F" w:rsidRPr="00266DF2" w14:paraId="53CE9434" w14:textId="77777777" w:rsidTr="001F17AB">
        <w:tc>
          <w:tcPr>
            <w:tcW w:w="3549" w:type="dxa"/>
          </w:tcPr>
          <w:p w14:paraId="6C30166C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0BD91E01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360CE14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97339F" w:rsidRPr="00266DF2" w14:paraId="61D71B45" w14:textId="77777777" w:rsidTr="001F17AB">
        <w:tc>
          <w:tcPr>
            <w:tcW w:w="3549" w:type="dxa"/>
          </w:tcPr>
          <w:p w14:paraId="37187EE9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1C97953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9404655" w14:textId="4E245B2C" w:rsidR="0097339F" w:rsidRPr="00C8141B" w:rsidRDefault="0097339F" w:rsidP="001F17AB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И.В. </w:t>
            </w:r>
            <w:proofErr w:type="spellStart"/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</w:t>
            </w:r>
            <w:r w:rsidR="00CF074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97339F" w:rsidRPr="00266DF2" w14:paraId="01E26AFD" w14:textId="77777777" w:rsidTr="001F17AB">
        <w:tc>
          <w:tcPr>
            <w:tcW w:w="3549" w:type="dxa"/>
          </w:tcPr>
          <w:p w14:paraId="143E1197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359A6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F72603B" w14:textId="77777777" w:rsidR="0097339F" w:rsidRPr="00266DF2" w:rsidRDefault="0097339F" w:rsidP="001F17AB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97339F" w:rsidRPr="00266DF2" w14:paraId="76E4A595" w14:textId="77777777" w:rsidTr="001F17AB">
        <w:tc>
          <w:tcPr>
            <w:tcW w:w="3549" w:type="dxa"/>
          </w:tcPr>
          <w:p w14:paraId="662F1E2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A5ECB6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076C15B" w14:textId="77777777" w:rsidR="0097339F" w:rsidRPr="00C8141B" w:rsidRDefault="0097339F" w:rsidP="001F17AB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97339F" w:rsidRPr="00266DF2" w14:paraId="51318EF7" w14:textId="77777777" w:rsidTr="001F17AB">
        <w:tc>
          <w:tcPr>
            <w:tcW w:w="3549" w:type="dxa"/>
          </w:tcPr>
          <w:p w14:paraId="3CB14A0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72B78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3F88C77" w14:textId="77777777" w:rsidR="0097339F" w:rsidRPr="00266DF2" w:rsidRDefault="0097339F" w:rsidP="001F17A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75467C7C" w14:textId="77777777" w:rsidR="0097339F" w:rsidRDefault="0097339F" w:rsidP="009733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97339F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516951B" w14:textId="77777777" w:rsidR="0097339F" w:rsidRDefault="0097339F" w:rsidP="00602F84"/>
    <w:p w14:paraId="18BF5F25" w14:textId="77777777" w:rsidR="00EC6FF1" w:rsidRDefault="00EC6FF1" w:rsidP="00EC6FF1">
      <w:r>
        <w:t xml:space="preserve">1)(2 </w:t>
      </w:r>
      <w:proofErr w:type="gramStart"/>
      <w:r>
        <w:t>ответа)Какие</w:t>
      </w:r>
      <w:proofErr w:type="gramEnd"/>
      <w:r>
        <w:t xml:space="preserve">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00B1D6FA" w14:textId="77777777" w:rsidR="00EC6FF1" w:rsidRDefault="00EC6FF1" w:rsidP="00EC6FF1">
      <w:r>
        <w:t>А. профиль пользователя</w:t>
      </w:r>
    </w:p>
    <w:p w14:paraId="4190E1B4" w14:textId="77777777" w:rsidR="00EC6FF1" w:rsidRDefault="00EC6FF1" w:rsidP="00EC6FF1">
      <w:r>
        <w:t xml:space="preserve">Б. положение относительно других мобильных устройств </w:t>
      </w:r>
    </w:p>
    <w:p w14:paraId="6E2F88A9" w14:textId="77777777" w:rsidR="00EC6FF1" w:rsidRDefault="00EC6FF1" w:rsidP="00EC6FF1">
      <w:r>
        <w:t>В. сигналы GPS +</w:t>
      </w:r>
    </w:p>
    <w:p w14:paraId="309AB1A2" w14:textId="77777777" w:rsidR="00EC6FF1" w:rsidRDefault="00EC6FF1" w:rsidP="00EC6FF1">
      <w:r>
        <w:t>Г. фотографии окружающей обстановки, сделанные встроенной камерой</w:t>
      </w:r>
    </w:p>
    <w:p w14:paraId="399D5F9B" w14:textId="77777777" w:rsidR="00EC6FF1" w:rsidRDefault="00EC6FF1" w:rsidP="00EC6FF1">
      <w:r>
        <w:t xml:space="preserve">Д. сеть сотовой связи или </w:t>
      </w:r>
      <w:proofErr w:type="spellStart"/>
      <w:r>
        <w:t>Wi-Fi</w:t>
      </w:r>
      <w:proofErr w:type="spellEnd"/>
      <w:r>
        <w:t xml:space="preserve"> +</w:t>
      </w:r>
    </w:p>
    <w:p w14:paraId="65698949" w14:textId="77777777" w:rsidR="00EC6FF1" w:rsidRDefault="00EC6FF1" w:rsidP="00EC6FF1">
      <w: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CC49667" w14:textId="77777777" w:rsidR="00EC6FF1" w:rsidRDefault="00EC6FF1" w:rsidP="00EC6FF1">
      <w:r>
        <w:t>А. кабель</w:t>
      </w:r>
    </w:p>
    <w:p w14:paraId="3CCAC1F0" w14:textId="77777777" w:rsidR="00EC6FF1" w:rsidRDefault="00EC6FF1" w:rsidP="00EC6FF1">
      <w:r>
        <w:t>Б. сотовая линия связи</w:t>
      </w:r>
    </w:p>
    <w:p w14:paraId="497EE9D5" w14:textId="77777777" w:rsidR="00EC6FF1" w:rsidRDefault="00EC6FF1" w:rsidP="00EC6FF1">
      <w:r>
        <w:t>В. Z-</w:t>
      </w:r>
      <w:proofErr w:type="spellStart"/>
      <w:r>
        <w:t>Wave</w:t>
      </w:r>
      <w:proofErr w:type="spellEnd"/>
    </w:p>
    <w:p w14:paraId="24DD5B76" w14:textId="77777777" w:rsidR="00EC6FF1" w:rsidRDefault="00EC6FF1" w:rsidP="00EC6FF1">
      <w:r>
        <w:t>Г. DSL</w:t>
      </w:r>
    </w:p>
    <w:p w14:paraId="5B0A717E" w14:textId="77777777" w:rsidR="00EC6FF1" w:rsidRDefault="00EC6FF1" w:rsidP="00EC6FF1">
      <w:r>
        <w:t xml:space="preserve">Д. </w:t>
      </w:r>
      <w:proofErr w:type="spellStart"/>
      <w:r>
        <w:t>Wi-Fi</w:t>
      </w:r>
      <w:proofErr w:type="spellEnd"/>
      <w:r>
        <w:t xml:space="preserve"> +</w:t>
      </w:r>
    </w:p>
    <w:p w14:paraId="3AB0CE62" w14:textId="77777777" w:rsidR="00EC6FF1" w:rsidRDefault="00EC6FF1" w:rsidP="00EC6FF1">
      <w:r>
        <w:t>3) Как расшифровывается название системы T9:</w:t>
      </w:r>
    </w:p>
    <w:p w14:paraId="2BEA56C0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>. Type with 9 fingers (</w:t>
      </w:r>
      <w:r>
        <w:t>Печатай</w:t>
      </w:r>
      <w:r w:rsidRPr="00EC6FF1">
        <w:rPr>
          <w:lang w:val="en-US"/>
        </w:rPr>
        <w:t xml:space="preserve"> 9 </w:t>
      </w:r>
      <w:r>
        <w:t>пальцами</w:t>
      </w:r>
      <w:r w:rsidRPr="00EC6FF1">
        <w:rPr>
          <w:lang w:val="en-US"/>
        </w:rPr>
        <w:t>)</w:t>
      </w:r>
    </w:p>
    <w:p w14:paraId="580ED2B9" w14:textId="77777777" w:rsidR="00EC6FF1" w:rsidRDefault="00EC6FF1" w:rsidP="00EC6FF1">
      <w:r>
        <w:t xml:space="preserve">Б.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9 </w:t>
      </w:r>
      <w:proofErr w:type="spellStart"/>
      <w:r>
        <w:t>keys</w:t>
      </w:r>
      <w:proofErr w:type="spellEnd"/>
      <w:r>
        <w:t xml:space="preserve"> (Текст на 9 кнопках) +</w:t>
      </w:r>
    </w:p>
    <w:p w14:paraId="4BB6EE47" w14:textId="77777777" w:rsidR="00EC6FF1" w:rsidRDefault="00EC6FF1" w:rsidP="00EC6FF1">
      <w:r>
        <w:t>В. Система названа так в честь буквы Т, которая встречается чаще всего</w:t>
      </w:r>
    </w:p>
    <w:p w14:paraId="43E00949" w14:textId="77777777" w:rsidR="00EC6FF1" w:rsidRDefault="00EC6FF1" w:rsidP="00EC6FF1">
      <w:r>
        <w:t>4) Сколько символов умещается в одном СМС, набранном на русском языке:</w:t>
      </w:r>
    </w:p>
    <w:p w14:paraId="04D11A27" w14:textId="77777777" w:rsidR="00EC6FF1" w:rsidRDefault="00EC6FF1" w:rsidP="00EC6FF1">
      <w:r>
        <w:t>А. 2500</w:t>
      </w:r>
    </w:p>
    <w:p w14:paraId="64E4FB78" w14:textId="77777777" w:rsidR="00EC6FF1" w:rsidRDefault="00EC6FF1" w:rsidP="00EC6FF1">
      <w:r>
        <w:t>Б. 160 +</w:t>
      </w:r>
    </w:p>
    <w:p w14:paraId="3F90185D" w14:textId="77777777" w:rsidR="00EC6FF1" w:rsidRDefault="00EC6FF1" w:rsidP="00EC6FF1">
      <w:r>
        <w:t>В. 70</w:t>
      </w:r>
    </w:p>
    <w:p w14:paraId="16038599" w14:textId="77777777" w:rsidR="00EC6FF1" w:rsidRDefault="00EC6FF1" w:rsidP="00EC6FF1">
      <w:r>
        <w:t xml:space="preserve">5) Почему возникла потребность в разработке GSM? </w:t>
      </w:r>
    </w:p>
    <w:p w14:paraId="202901F2" w14:textId="77777777" w:rsidR="00EC6FF1" w:rsidRDefault="00EC6FF1" w:rsidP="00EC6FF1">
      <w:r>
        <w:t>А. из-за быстрого роста мобильной телефонной связи</w:t>
      </w:r>
    </w:p>
    <w:p w14:paraId="603C5FB4" w14:textId="77777777" w:rsidR="00EC6FF1" w:rsidRDefault="00EC6FF1" w:rsidP="00EC6FF1">
      <w:r>
        <w:t>Б. из-за несовместимости оборудования, разрабатываемого в разных странах Европы +</w:t>
      </w:r>
    </w:p>
    <w:p w14:paraId="07305E7A" w14:textId="77777777" w:rsidR="00EC6FF1" w:rsidRDefault="00EC6FF1" w:rsidP="00EC6FF1">
      <w:r>
        <w:t>В. из-за конкурентных соображений</w:t>
      </w:r>
    </w:p>
    <w:p w14:paraId="65A518E1" w14:textId="77777777" w:rsidR="00EC6FF1" w:rsidRDefault="00EC6FF1" w:rsidP="00EC6FF1">
      <w:r>
        <w:t>Г. из-за потребностей в использовании новой элементной базы</w:t>
      </w:r>
    </w:p>
    <w:p w14:paraId="09B8502D" w14:textId="77777777" w:rsidR="00EC6FF1" w:rsidRDefault="00EC6FF1" w:rsidP="00EC6FF1">
      <w:r>
        <w:t>6) GSM предоставляет услуги:</w:t>
      </w:r>
    </w:p>
    <w:p w14:paraId="7EE8790E" w14:textId="77777777" w:rsidR="00EC6FF1" w:rsidRDefault="00EC6FF1" w:rsidP="00EC6FF1">
      <w:r>
        <w:t>А. передачи речи</w:t>
      </w:r>
    </w:p>
    <w:p w14:paraId="3778FC75" w14:textId="77777777" w:rsidR="00EC6FF1" w:rsidRDefault="00EC6FF1" w:rsidP="00EC6FF1">
      <w:r>
        <w:t>Б. передачи данных</w:t>
      </w:r>
    </w:p>
    <w:p w14:paraId="3779DD69" w14:textId="77777777" w:rsidR="00EC6FF1" w:rsidRDefault="00EC6FF1" w:rsidP="00EC6FF1">
      <w:r>
        <w:lastRenderedPageBreak/>
        <w:t>В. передачи документов на дисплей</w:t>
      </w:r>
    </w:p>
    <w:p w14:paraId="592FD4DE" w14:textId="77777777" w:rsidR="00EC6FF1" w:rsidRDefault="00EC6FF1" w:rsidP="00EC6FF1">
      <w:r>
        <w:t>Г. все указанные выше услуги +</w:t>
      </w:r>
    </w:p>
    <w:p w14:paraId="1B062CAE" w14:textId="77777777" w:rsidR="00EC6FF1" w:rsidRDefault="00EC6FF1" w:rsidP="00EC6FF1">
      <w:r>
        <w:t>7) При перемещении пользователя доступ к оплаченным услугам обеспечивается с помощью:</w:t>
      </w:r>
    </w:p>
    <w:p w14:paraId="56ECD57E" w14:textId="77777777" w:rsidR="00EC6FF1" w:rsidRDefault="00EC6FF1" w:rsidP="00EC6FF1">
      <w:r>
        <w:t>А. трубки</w:t>
      </w:r>
    </w:p>
    <w:p w14:paraId="56C72B26" w14:textId="77777777" w:rsidR="00EC6FF1" w:rsidRDefault="00EC6FF1" w:rsidP="00EC6FF1">
      <w:r>
        <w:t>Б. SIM-карты +</w:t>
      </w:r>
    </w:p>
    <w:p w14:paraId="31CF2B9E" w14:textId="77777777" w:rsidR="00EC6FF1" w:rsidRDefault="00EC6FF1" w:rsidP="00EC6FF1">
      <w:r>
        <w:t>В. приемопередающей аппаратуры</w:t>
      </w:r>
    </w:p>
    <w:p w14:paraId="73C92BEE" w14:textId="77777777" w:rsidR="00EC6FF1" w:rsidRDefault="00EC6FF1" w:rsidP="00EC6FF1">
      <w:r>
        <w:t>Г. сигнальной системы</w:t>
      </w:r>
    </w:p>
    <w:p w14:paraId="07A73A02" w14:textId="77777777" w:rsidR="00EC6FF1" w:rsidRDefault="00EC6FF1" w:rsidP="00EC6FF1">
      <w:r>
        <w:t>8) Какой модуль обеспечивает абоненту аутентификацию и доступ к услугам GSM?</w:t>
      </w:r>
    </w:p>
    <w:p w14:paraId="35690B9C" w14:textId="77777777" w:rsidR="00EC6FF1" w:rsidRDefault="00EC6FF1" w:rsidP="00EC6FF1">
      <w:r>
        <w:t>А. контроллер базовой станции</w:t>
      </w:r>
    </w:p>
    <w:p w14:paraId="19EF31F2" w14:textId="77777777" w:rsidR="00EC6FF1" w:rsidRDefault="00EC6FF1" w:rsidP="00EC6FF1">
      <w:r>
        <w:t>Б. базовая станция</w:t>
      </w:r>
    </w:p>
    <w:p w14:paraId="085BD554" w14:textId="77777777" w:rsidR="00EC6FF1" w:rsidRDefault="00EC6FF1" w:rsidP="00EC6FF1">
      <w:r>
        <w:t>В. SIM-карта +</w:t>
      </w:r>
    </w:p>
    <w:p w14:paraId="4613A4C6" w14:textId="77777777" w:rsidR="00EC6FF1" w:rsidRDefault="00EC6FF1" w:rsidP="00EC6FF1">
      <w:r>
        <w:t>Г. радиопередатчик</w:t>
      </w:r>
    </w:p>
    <w:p w14:paraId="7AA50EAD" w14:textId="77777777" w:rsidR="00EC6FF1" w:rsidRDefault="00EC6FF1" w:rsidP="00EC6FF1">
      <w:r>
        <w:t>9) Широковещательный канал коротких сообщений (канал вызова) (PCH) применяется для:</w:t>
      </w:r>
    </w:p>
    <w:p w14:paraId="2930FF61" w14:textId="77777777" w:rsidR="00EC6FF1" w:rsidRDefault="00EC6FF1" w:rsidP="00EC6FF1">
      <w:r>
        <w:t>А. передачи запроса сети на установление соединения</w:t>
      </w:r>
    </w:p>
    <w:p w14:paraId="57C201E1" w14:textId="77777777" w:rsidR="00EC6FF1" w:rsidRDefault="00EC6FF1" w:rsidP="00EC6FF1">
      <w:r>
        <w:t>Б. широковещательного сигнала "вызов" всем станциям зоны местоположения; +</w:t>
      </w:r>
    </w:p>
    <w:p w14:paraId="48CF062E" w14:textId="77777777" w:rsidR="00EC6FF1" w:rsidRDefault="00EC6FF1" w:rsidP="00EC6FF1">
      <w:r>
        <w:t>В. передачи служебной информации от MS в течение установления вызова</w:t>
      </w:r>
    </w:p>
    <w:p w14:paraId="492CECB3" w14:textId="77777777" w:rsidR="00EC6FF1" w:rsidRDefault="00EC6FF1" w:rsidP="00EC6FF1">
      <w:r>
        <w:t>Г. технического обслуживания</w:t>
      </w:r>
    </w:p>
    <w:p w14:paraId="5B816EA2" w14:textId="77777777" w:rsidR="00EC6FF1" w:rsidRDefault="00EC6FF1" w:rsidP="00EC6FF1">
      <w:r>
        <w:t>10) Роуминг возникает тогда, когда абонент изменяет свое местоположение и перемещается:</w:t>
      </w:r>
    </w:p>
    <w:p w14:paraId="0F7E345E" w14:textId="77777777" w:rsidR="00EC6FF1" w:rsidRDefault="00EC6FF1" w:rsidP="00EC6FF1">
      <w:r>
        <w:t>А. из зоны, контролируемой одним MSC, в зону управления другого</w:t>
      </w:r>
    </w:p>
    <w:p w14:paraId="77ABA2C2" w14:textId="77777777" w:rsidR="00EC6FF1" w:rsidRDefault="00EC6FF1" w:rsidP="00EC6FF1">
      <w:r>
        <w:t>Б. между базовыми станциями, контролируемыми разными BSC, но одним MSC</w:t>
      </w:r>
    </w:p>
    <w:p w14:paraId="0E8FD78D" w14:textId="77777777" w:rsidR="00EC6FF1" w:rsidRDefault="00EC6FF1" w:rsidP="00EC6FF1">
      <w:r>
        <w:t>В. в сеть, принадлежащую другому оператору +</w:t>
      </w:r>
    </w:p>
    <w:p w14:paraId="3F4D056E" w14:textId="77777777" w:rsidR="00EC6FF1" w:rsidRDefault="00EC6FF1" w:rsidP="00EC6FF1">
      <w:r>
        <w:t>Г. в другую область</w:t>
      </w:r>
    </w:p>
    <w:p w14:paraId="08D61233" w14:textId="77777777" w:rsidR="00EC6FF1" w:rsidRDefault="00EC6FF1" w:rsidP="00EC6FF1">
      <w:r>
        <w:t>11)(3 ответа) Какие требования предъявляются к инфокоммуникационным услугам?</w:t>
      </w:r>
    </w:p>
    <w:p w14:paraId="1784DBB6" w14:textId="77777777" w:rsidR="00EC6FF1" w:rsidRDefault="00EC6FF1" w:rsidP="00EC6FF1">
      <w:r>
        <w:t>А. мобильность услуг +</w:t>
      </w:r>
    </w:p>
    <w:p w14:paraId="5EED9CE6" w14:textId="77777777" w:rsidR="00EC6FF1" w:rsidRDefault="00EC6FF1" w:rsidP="00EC6FF1">
      <w:r>
        <w:t>Б. возможность гибкого и быстрого создания услуг +</w:t>
      </w:r>
    </w:p>
    <w:p w14:paraId="5CA8FDD8" w14:textId="77777777" w:rsidR="00EC6FF1" w:rsidRDefault="00EC6FF1" w:rsidP="00EC6FF1">
      <w:r>
        <w:t>В. организация услуги с помощью только определенного протокола</w:t>
      </w:r>
    </w:p>
    <w:p w14:paraId="5A1F1C96" w14:textId="77777777" w:rsidR="00EC6FF1" w:rsidRDefault="00EC6FF1" w:rsidP="00EC6FF1">
      <w:r>
        <w:t>Г. гарантированное качество услуг</w:t>
      </w:r>
    </w:p>
    <w:p w14:paraId="76988D84" w14:textId="77777777" w:rsidR="00EC6FF1" w:rsidRDefault="00EC6FF1" w:rsidP="00EC6FF1">
      <w:r>
        <w:t>12) Что является основным требованием к сетевому окружению (с точки зрения поставщика услуг)?</w:t>
      </w:r>
    </w:p>
    <w:p w14:paraId="5579F7CA" w14:textId="77777777" w:rsidR="00EC6FF1" w:rsidRDefault="00EC6FF1" w:rsidP="00EC6FF1">
      <w:r>
        <w:t>А. оборудование одного производителя</w:t>
      </w:r>
    </w:p>
    <w:p w14:paraId="4323DD85" w14:textId="77777777" w:rsidR="00EC6FF1" w:rsidRDefault="00EC6FF1" w:rsidP="00EC6FF1">
      <w:r>
        <w:t>Б. обеспечение взаимодействия узлов поставщиков услуг для их совместного предоставления +</w:t>
      </w:r>
    </w:p>
    <w:p w14:paraId="51F608B0" w14:textId="77777777" w:rsidR="00EC6FF1" w:rsidRDefault="00EC6FF1" w:rsidP="00EC6FF1">
      <w:r>
        <w:t>В. простота реализации сетевого окружения</w:t>
      </w:r>
    </w:p>
    <w:p w14:paraId="66B82BD1" w14:textId="77777777" w:rsidR="00EC6FF1" w:rsidRDefault="00EC6FF1" w:rsidP="00EC6FF1">
      <w:r>
        <w:t xml:space="preserve">13) Д. </w:t>
      </w:r>
      <w:proofErr w:type="spellStart"/>
      <w:r>
        <w:t>многооператорность</w:t>
      </w:r>
      <w:proofErr w:type="spellEnd"/>
      <w:r>
        <w:t xml:space="preserve"> </w:t>
      </w:r>
    </w:p>
    <w:p w14:paraId="4275CFA3" w14:textId="77777777" w:rsidR="00EC6FF1" w:rsidRDefault="00EC6FF1" w:rsidP="00EC6FF1">
      <w:r>
        <w:lastRenderedPageBreak/>
        <w:t xml:space="preserve">14) Б. только отделение друг от друга функций переноса и коммутации, функций управления вызовом и функций управления услугами </w:t>
      </w:r>
    </w:p>
    <w:p w14:paraId="3CAB6A78" w14:textId="77777777" w:rsidR="00EC6FF1" w:rsidRDefault="00EC6FF1" w:rsidP="00EC6FF1">
      <w:r>
        <w:t xml:space="preserve">15) Б. SIM-карты </w:t>
      </w:r>
    </w:p>
    <w:p w14:paraId="172057A9" w14:textId="77777777" w:rsidR="00EC6FF1" w:rsidRDefault="00EC6FF1" w:rsidP="00EC6FF1">
      <w:r>
        <w:t xml:space="preserve">16) В. SIM-карта </w:t>
      </w:r>
    </w:p>
    <w:p w14:paraId="4ECFAE9C" w14:textId="77777777" w:rsidR="00EC6FF1" w:rsidRDefault="00EC6FF1" w:rsidP="00EC6FF1">
      <w:r>
        <w:t xml:space="preserve">17) Б. из-за несовместимости оборудования, разрабатываемого в разных странах Европы </w:t>
      </w:r>
    </w:p>
    <w:p w14:paraId="106A63B4" w14:textId="77777777" w:rsidR="00EC6FF1" w:rsidRDefault="00EC6FF1" w:rsidP="00EC6FF1">
      <w:r>
        <w:t xml:space="preserve">18) Г. все указанные выше услуги </w:t>
      </w:r>
    </w:p>
    <w:p w14:paraId="5C7F9960" w14:textId="77777777" w:rsidR="00EC6FF1" w:rsidRDefault="00EC6FF1" w:rsidP="00EC6FF1">
      <w:r>
        <w:t xml:space="preserve">19) Б. широковещательного сигнала "вызов" всем станциям зоны местоположения; </w:t>
      </w:r>
    </w:p>
    <w:p w14:paraId="262BDF6E" w14:textId="77777777" w:rsidR="00EC6FF1" w:rsidRDefault="00EC6FF1" w:rsidP="00EC6FF1">
      <w:r>
        <w:t xml:space="preserve">20) Б. только отделение друг от друга функций переноса и коммутации, функций управления вызовом и функций управления услугами </w:t>
      </w:r>
    </w:p>
    <w:p w14:paraId="7C27337B" w14:textId="77777777" w:rsidR="00EC6FF1" w:rsidRDefault="00EC6FF1" w:rsidP="00EC6FF1">
      <w:r>
        <w:t xml:space="preserve">21) Б. GPS </w:t>
      </w:r>
    </w:p>
    <w:p w14:paraId="06EF028D" w14:textId="77777777" w:rsidR="00EC6FF1" w:rsidRDefault="00EC6FF1" w:rsidP="00EC6FF1">
      <w:r>
        <w:t xml:space="preserve">22) Б. только отделение друг от друга функций переноса и коммутации, функций управления вызовом и функций управления услугами </w:t>
      </w:r>
    </w:p>
    <w:p w14:paraId="1A41A149" w14:textId="77777777" w:rsidR="00EC6FF1" w:rsidRDefault="00EC6FF1" w:rsidP="00EC6FF1">
      <w:r>
        <w:t xml:space="preserve">23) Д. </w:t>
      </w:r>
      <w:proofErr w:type="spellStart"/>
      <w:r>
        <w:t>многооператорность</w:t>
      </w:r>
      <w:proofErr w:type="spellEnd"/>
      <w:r>
        <w:t xml:space="preserve"> </w:t>
      </w:r>
    </w:p>
    <w:p w14:paraId="62D51AA0" w14:textId="77777777" w:rsidR="00EC6FF1" w:rsidRDefault="00EC6FF1" w:rsidP="00EC6FF1">
      <w:r>
        <w:t>24) Б. обеспечение взаимодействия узлов поставщиков услуг для их совместного предоставления</w:t>
      </w:r>
    </w:p>
    <w:p w14:paraId="246B534E" w14:textId="77777777" w:rsidR="00EC6FF1" w:rsidRDefault="00EC6FF1" w:rsidP="00EC6FF1">
      <w:r>
        <w:t xml:space="preserve">25)(2 </w:t>
      </w:r>
      <w:proofErr w:type="gramStart"/>
      <w:r>
        <w:t>ответа)Какие</w:t>
      </w:r>
      <w:proofErr w:type="gramEnd"/>
      <w:r>
        <w:t xml:space="preserve">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44678F62" w14:textId="77777777" w:rsidR="00EC6FF1" w:rsidRDefault="00EC6FF1" w:rsidP="00EC6FF1">
      <w:r>
        <w:t>А. профиль пользователя</w:t>
      </w:r>
    </w:p>
    <w:p w14:paraId="53F47758" w14:textId="77777777" w:rsidR="00EC6FF1" w:rsidRDefault="00EC6FF1" w:rsidP="00EC6FF1">
      <w:r>
        <w:t>Б. положение относительно других мобильных устройств</w:t>
      </w:r>
    </w:p>
    <w:p w14:paraId="64935584" w14:textId="77777777" w:rsidR="00EC6FF1" w:rsidRDefault="00EC6FF1" w:rsidP="00EC6FF1">
      <w:r>
        <w:t>+В. сигналы GPS</w:t>
      </w:r>
    </w:p>
    <w:p w14:paraId="03448E09" w14:textId="77777777" w:rsidR="00EC6FF1" w:rsidRDefault="00EC6FF1" w:rsidP="00EC6FF1">
      <w:r>
        <w:t>Г. фотографии окружающей обстановки, сделанные встроенной камерой</w:t>
      </w:r>
    </w:p>
    <w:p w14:paraId="7809A404" w14:textId="77777777" w:rsidR="00EC6FF1" w:rsidRDefault="00EC6FF1" w:rsidP="00EC6FF1">
      <w:r>
        <w:t xml:space="preserve">+Д. сеть сотовой связи или </w:t>
      </w:r>
      <w:proofErr w:type="spellStart"/>
      <w:r>
        <w:t>Wi-Fi</w:t>
      </w:r>
      <w:proofErr w:type="spellEnd"/>
    </w:p>
    <w:p w14:paraId="24E628DD" w14:textId="77777777" w:rsidR="00EC6FF1" w:rsidRDefault="00EC6FF1" w:rsidP="00EC6FF1">
      <w:r>
        <w:t>26)(3 ответа) Какие требования предъявляются к инфокоммуникационным услугам?</w:t>
      </w:r>
    </w:p>
    <w:p w14:paraId="2CBA76FC" w14:textId="77777777" w:rsidR="00EC6FF1" w:rsidRDefault="00EC6FF1" w:rsidP="00EC6FF1">
      <w:r>
        <w:t>+А. мобильность услуг</w:t>
      </w:r>
    </w:p>
    <w:p w14:paraId="08736D14" w14:textId="77777777" w:rsidR="00EC6FF1" w:rsidRDefault="00EC6FF1" w:rsidP="00EC6FF1">
      <w:r>
        <w:t>+Б. возможность гибкого и быстрого создания услуг</w:t>
      </w:r>
    </w:p>
    <w:p w14:paraId="4F2C4F56" w14:textId="77777777" w:rsidR="00EC6FF1" w:rsidRDefault="00EC6FF1" w:rsidP="00EC6FF1">
      <w:r>
        <w:t>В. организация услуги с помощью только определенного протокола</w:t>
      </w:r>
    </w:p>
    <w:p w14:paraId="71EC837C" w14:textId="77777777" w:rsidR="00EC6FF1" w:rsidRDefault="00EC6FF1" w:rsidP="00EC6FF1">
      <w:r>
        <w:t>+Г. гарантированное качество услуг</w:t>
      </w:r>
    </w:p>
    <w:p w14:paraId="197D25CF" w14:textId="77777777" w:rsidR="00EC6FF1" w:rsidRDefault="00EC6FF1" w:rsidP="00EC6FF1">
      <w: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120301E" w14:textId="77777777" w:rsidR="00EC6FF1" w:rsidRDefault="00EC6FF1" w:rsidP="00EC6FF1">
      <w:r>
        <w:t>А. кабель</w:t>
      </w:r>
    </w:p>
    <w:p w14:paraId="7AE2D865" w14:textId="77777777" w:rsidR="00EC6FF1" w:rsidRDefault="00EC6FF1" w:rsidP="00EC6FF1">
      <w:r>
        <w:t>Б. сотовая линия связи</w:t>
      </w:r>
    </w:p>
    <w:p w14:paraId="6B94914D" w14:textId="77777777" w:rsidR="00EC6FF1" w:rsidRDefault="00EC6FF1" w:rsidP="00EC6FF1">
      <w:r>
        <w:t>В. Z-</w:t>
      </w:r>
      <w:proofErr w:type="spellStart"/>
      <w:r>
        <w:t>Wave</w:t>
      </w:r>
      <w:proofErr w:type="spellEnd"/>
    </w:p>
    <w:p w14:paraId="3D97257E" w14:textId="77777777" w:rsidR="00EC6FF1" w:rsidRDefault="00EC6FF1" w:rsidP="00EC6FF1">
      <w:r>
        <w:t>Г. DSL</w:t>
      </w:r>
    </w:p>
    <w:p w14:paraId="6A86299D" w14:textId="77777777" w:rsidR="00EC6FF1" w:rsidRDefault="00EC6FF1" w:rsidP="00EC6FF1">
      <w:r>
        <w:lastRenderedPageBreak/>
        <w:t xml:space="preserve">+Д. </w:t>
      </w:r>
      <w:proofErr w:type="spellStart"/>
      <w:r>
        <w:t>Wi-Fi</w:t>
      </w:r>
      <w:proofErr w:type="spellEnd"/>
    </w:p>
    <w:p w14:paraId="37F759E1" w14:textId="77777777" w:rsidR="00EC6FF1" w:rsidRDefault="00EC6FF1" w:rsidP="00EC6FF1">
      <w:r>
        <w:t>28) Роуминг возникает тогда, когда абонент изменяет свое местоположение и перемещается:</w:t>
      </w:r>
    </w:p>
    <w:p w14:paraId="273FF185" w14:textId="77777777" w:rsidR="00EC6FF1" w:rsidRDefault="00EC6FF1" w:rsidP="00EC6FF1">
      <w:r>
        <w:t>А. из зоны, контролируемой одним MSC, в зону управления другого</w:t>
      </w:r>
    </w:p>
    <w:p w14:paraId="5B213A8E" w14:textId="77777777" w:rsidR="00EC6FF1" w:rsidRDefault="00EC6FF1" w:rsidP="00EC6FF1">
      <w:r>
        <w:t>Б. между базовыми станциями, контролируемыми разными BSC, но одним MSC</w:t>
      </w:r>
    </w:p>
    <w:p w14:paraId="24D03F1E" w14:textId="77777777" w:rsidR="00EC6FF1" w:rsidRDefault="00EC6FF1" w:rsidP="00EC6FF1">
      <w:r>
        <w:t>+В. в сеть, принадлежащую другому оператору</w:t>
      </w:r>
    </w:p>
    <w:p w14:paraId="64121A18" w14:textId="77777777" w:rsidR="00EC6FF1" w:rsidRDefault="00EC6FF1" w:rsidP="00EC6FF1">
      <w:r>
        <w:t>Г. в другую область</w:t>
      </w:r>
    </w:p>
    <w:p w14:paraId="257FED67" w14:textId="77777777" w:rsidR="00EC6FF1" w:rsidRDefault="00EC6FF1" w:rsidP="00EC6FF1">
      <w:r>
        <w:t>29) Широковещательный канал коротких сообщений (канал вызова) (PCH) применяется для:</w:t>
      </w:r>
    </w:p>
    <w:p w14:paraId="37C3445D" w14:textId="77777777" w:rsidR="00EC6FF1" w:rsidRDefault="00EC6FF1" w:rsidP="00EC6FF1">
      <w:r>
        <w:t>А. передачи запроса сети на установление соединения</w:t>
      </w:r>
    </w:p>
    <w:p w14:paraId="59226340" w14:textId="77777777" w:rsidR="00EC6FF1" w:rsidRDefault="00EC6FF1" w:rsidP="00EC6FF1">
      <w:r>
        <w:t>+Б. широковещательного сигнала "вызов" всем станциям зоны местоположения;</w:t>
      </w:r>
    </w:p>
    <w:p w14:paraId="17466253" w14:textId="77777777" w:rsidR="00EC6FF1" w:rsidRDefault="00EC6FF1" w:rsidP="00EC6FF1">
      <w:r>
        <w:t>В. передачи служебной информации от MS в течение установления вызова</w:t>
      </w:r>
    </w:p>
    <w:p w14:paraId="0236B5FD" w14:textId="77777777" w:rsidR="00EC6FF1" w:rsidRDefault="00EC6FF1" w:rsidP="00EC6FF1">
      <w:r>
        <w:t>Г. технического обслуживания</w:t>
      </w:r>
    </w:p>
    <w:p w14:paraId="07F0685B" w14:textId="77777777" w:rsidR="00EC6FF1" w:rsidRDefault="00EC6FF1" w:rsidP="00EC6FF1">
      <w: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2CE01C71" w14:textId="77777777" w:rsidR="00EC6FF1" w:rsidRDefault="00EC6FF1" w:rsidP="00EC6FF1">
      <w:r>
        <w:t>A. глобальной компьютерной сетью</w:t>
      </w:r>
    </w:p>
    <w:p w14:paraId="2CAFDA0F" w14:textId="77777777" w:rsidR="00EC6FF1" w:rsidRDefault="00EC6FF1" w:rsidP="00EC6FF1">
      <w:r>
        <w:t>+Б. локальной компьютерной сетью</w:t>
      </w:r>
    </w:p>
    <w:p w14:paraId="714D32D2" w14:textId="77777777" w:rsidR="00EC6FF1" w:rsidRDefault="00EC6FF1" w:rsidP="00EC6FF1">
      <w:r>
        <w:t>В. информационной системой с гиперсвязями</w:t>
      </w:r>
    </w:p>
    <w:p w14:paraId="39A3A1C8" w14:textId="77777777" w:rsidR="00EC6FF1" w:rsidRDefault="00EC6FF1" w:rsidP="00EC6FF1">
      <w:r>
        <w:t>Г. электронной почтой</w:t>
      </w:r>
    </w:p>
    <w:p w14:paraId="55823EB6" w14:textId="77777777" w:rsidR="00EC6FF1" w:rsidRDefault="00EC6FF1" w:rsidP="00EC6FF1">
      <w:r>
        <w:t>31) WWW.yandex.ru – это</w:t>
      </w:r>
    </w:p>
    <w:p w14:paraId="00ACA9C8" w14:textId="77777777" w:rsidR="00EC6FF1" w:rsidRDefault="00EC6FF1" w:rsidP="00EC6FF1">
      <w:r>
        <w:t>А. браузер</w:t>
      </w:r>
    </w:p>
    <w:p w14:paraId="7AFA1314" w14:textId="77777777" w:rsidR="00EC6FF1" w:rsidRDefault="00EC6FF1" w:rsidP="00EC6FF1">
      <w:r>
        <w:t>+Б. поисковая система</w:t>
      </w:r>
    </w:p>
    <w:p w14:paraId="66BAD3A9" w14:textId="77777777" w:rsidR="00EC6FF1" w:rsidRDefault="00EC6FF1" w:rsidP="00EC6FF1">
      <w:r>
        <w:t>В. домашняя страница</w:t>
      </w:r>
    </w:p>
    <w:p w14:paraId="2856E744" w14:textId="77777777" w:rsidR="00EC6FF1" w:rsidRDefault="00EC6FF1" w:rsidP="00EC6FF1">
      <w:r>
        <w:t>32) Компьютерный гипертекст — это:</w:t>
      </w:r>
    </w:p>
    <w:p w14:paraId="28F2F29F" w14:textId="77777777" w:rsidR="00EC6FF1" w:rsidRDefault="00EC6FF1" w:rsidP="00EC6FF1">
      <w: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0B528C37" w14:textId="77777777" w:rsidR="00EC6FF1" w:rsidRDefault="00EC6FF1" w:rsidP="00EC6FF1">
      <w:r>
        <w:t>+Б.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78D9D446" w14:textId="77777777" w:rsidR="00EC6FF1" w:rsidRDefault="00EC6FF1" w:rsidP="00EC6FF1">
      <w:r>
        <w:t>В. совокупность программных средств, обеспечивающих доступ в необходимым пользователю информационным ресурсам;</w:t>
      </w:r>
    </w:p>
    <w:p w14:paraId="57B16768" w14:textId="77777777" w:rsidR="00EC6FF1" w:rsidRDefault="00EC6FF1" w:rsidP="00EC6FF1">
      <w:r>
        <w:t>Г. элемент базы знаний;</w:t>
      </w:r>
    </w:p>
    <w:p w14:paraId="4BD8E2DD" w14:textId="77777777" w:rsidR="00EC6FF1" w:rsidRDefault="00EC6FF1" w:rsidP="00EC6FF1">
      <w:r>
        <w:t>33) Локальные компьютерные сети – это?</w:t>
      </w:r>
    </w:p>
    <w:p w14:paraId="5A840935" w14:textId="77777777" w:rsidR="00EC6FF1" w:rsidRDefault="00EC6FF1" w:rsidP="00EC6FF1">
      <w:r>
        <w:t>А. сеть, к которой подключены все компьютеры Вашего города;</w:t>
      </w:r>
    </w:p>
    <w:p w14:paraId="166216B1" w14:textId="77777777" w:rsidR="00EC6FF1" w:rsidRDefault="00EC6FF1" w:rsidP="00EC6FF1">
      <w:r>
        <w:t>Б. сеть, к которой подключены все компьютеры Вашей страны;</w:t>
      </w:r>
    </w:p>
    <w:p w14:paraId="4C0D2F02" w14:textId="77777777" w:rsidR="00EC6FF1" w:rsidRDefault="00EC6FF1" w:rsidP="00EC6FF1">
      <w:r>
        <w:lastRenderedPageBreak/>
        <w:t>В. сеть, к которой подключены компьютеры Вашего офиса, или кабинета информатики, или одного здания;</w:t>
      </w:r>
    </w:p>
    <w:p w14:paraId="30D14E19" w14:textId="77777777" w:rsidR="00EC6FF1" w:rsidRDefault="00EC6FF1" w:rsidP="00EC6FF1">
      <w:r>
        <w:t>+Г. сеть, к которой подключены все компьютеры.</w:t>
      </w:r>
    </w:p>
    <w:p w14:paraId="68ADDDE9" w14:textId="77777777" w:rsidR="00EC6FF1" w:rsidRDefault="00EC6FF1" w:rsidP="00EC6FF1">
      <w:r>
        <w:t xml:space="preserve">34) Отличительной чертой </w:t>
      </w:r>
      <w:proofErr w:type="spellStart"/>
      <w:r>
        <w:t>Web</w:t>
      </w:r>
      <w:proofErr w:type="spellEnd"/>
      <w:r>
        <w:t>-документа является:</w:t>
      </w:r>
    </w:p>
    <w:p w14:paraId="712722C3" w14:textId="77777777" w:rsidR="00EC6FF1" w:rsidRDefault="00EC6FF1" w:rsidP="00EC6FF1">
      <w:r>
        <w:t>А. отсутствие строго определенного формата представления документа;</w:t>
      </w:r>
    </w:p>
    <w:p w14:paraId="056D7AFE" w14:textId="77777777" w:rsidR="00EC6FF1" w:rsidRDefault="00EC6FF1" w:rsidP="00EC6FF1">
      <w:r>
        <w:t>Б. то, что его тиражирование осуществляется составителем документа;</w:t>
      </w:r>
    </w:p>
    <w:p w14:paraId="54142855" w14:textId="77777777" w:rsidR="00EC6FF1" w:rsidRDefault="00EC6FF1" w:rsidP="00EC6FF1">
      <w:r>
        <w:t>+В. наличие в нем гипертекстовых ссылок;</w:t>
      </w:r>
    </w:p>
    <w:p w14:paraId="245C185A" w14:textId="77777777" w:rsidR="00EC6FF1" w:rsidRDefault="00EC6FF1" w:rsidP="00EC6FF1">
      <w:r>
        <w:t>Г. наличие в нем иллюстраций;</w:t>
      </w:r>
    </w:p>
    <w:p w14:paraId="7C1EF581" w14:textId="77777777" w:rsidR="00EC6FF1" w:rsidRDefault="00EC6FF1" w:rsidP="00EC6FF1">
      <w:r>
        <w:t>35) Для просмотра WEB-страниц предназначены:</w:t>
      </w:r>
    </w:p>
    <w:p w14:paraId="4ABD5AA3" w14:textId="77777777" w:rsidR="00EC6FF1" w:rsidRDefault="00EC6FF1" w:rsidP="00EC6FF1">
      <w:r>
        <w:t>А. поисковые серверы</w:t>
      </w:r>
    </w:p>
    <w:p w14:paraId="5D4AF3F5" w14:textId="77777777" w:rsidR="00EC6FF1" w:rsidRDefault="00EC6FF1" w:rsidP="00EC6FF1">
      <w:r>
        <w:t>+Б. браузеры</w:t>
      </w:r>
    </w:p>
    <w:p w14:paraId="1F7DE88E" w14:textId="77777777" w:rsidR="00EC6FF1" w:rsidRDefault="00EC6FF1" w:rsidP="00EC6FF1">
      <w:r>
        <w:t>В. телеконференции</w:t>
      </w:r>
    </w:p>
    <w:p w14:paraId="3C4F4E4D" w14:textId="77777777" w:rsidR="00EC6FF1" w:rsidRDefault="00EC6FF1" w:rsidP="00EC6FF1">
      <w:r>
        <w:t>Г. провайдеры</w:t>
      </w:r>
    </w:p>
    <w:p w14:paraId="497BBB16" w14:textId="77777777" w:rsidR="00EC6FF1" w:rsidRDefault="00EC6FF1" w:rsidP="00EC6FF1">
      <w:r>
        <w:t>36) Выберите корректный адрес электронной</w:t>
      </w:r>
    </w:p>
    <w:p w14:paraId="2AC5100A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 xml:space="preserve">. </w:t>
      </w:r>
      <w:proofErr w:type="spellStart"/>
      <w:r w:rsidRPr="00EC6FF1">
        <w:rPr>
          <w:lang w:val="en-US"/>
        </w:rPr>
        <w:t>ivanpetrov@mail</w:t>
      </w:r>
      <w:proofErr w:type="spellEnd"/>
    </w:p>
    <w:p w14:paraId="65050953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>. ivan_petrov.mail.ru</w:t>
      </w:r>
    </w:p>
    <w:p w14:paraId="0D43B01D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 xml:space="preserve">. </w:t>
      </w:r>
      <w:proofErr w:type="spellStart"/>
      <w:r w:rsidRPr="00EC6FF1">
        <w:rPr>
          <w:lang w:val="en-US"/>
        </w:rPr>
        <w:t>ivan</w:t>
      </w:r>
      <w:proofErr w:type="spellEnd"/>
      <w:r w:rsidRPr="00EC6FF1">
        <w:rPr>
          <w:lang w:val="en-US"/>
        </w:rPr>
        <w:t xml:space="preserve"> petrov.mail.ru</w:t>
      </w:r>
    </w:p>
    <w:p w14:paraId="78C7FEC8" w14:textId="77777777" w:rsidR="00EC6FF1" w:rsidRPr="00EC6FF1" w:rsidRDefault="00EC6FF1" w:rsidP="00EC6FF1">
      <w:pPr>
        <w:rPr>
          <w:lang w:val="en-US"/>
        </w:rPr>
      </w:pPr>
      <w:r w:rsidRPr="00EC6FF1">
        <w:rPr>
          <w:lang w:val="en-US"/>
        </w:rPr>
        <w:t>+</w:t>
      </w:r>
      <w:r>
        <w:t>Г</w:t>
      </w:r>
      <w:r w:rsidRPr="00EC6FF1">
        <w:rPr>
          <w:lang w:val="en-US"/>
        </w:rPr>
        <w:t>. ivan_petrov@mail.ru</w:t>
      </w:r>
    </w:p>
    <w:p w14:paraId="2B862BFA" w14:textId="77777777" w:rsidR="00EC6FF1" w:rsidRDefault="00EC6FF1" w:rsidP="00EC6FF1">
      <w:r>
        <w:t xml:space="preserve">37) Компьютер, подключенный к сети </w:t>
      </w:r>
      <w:proofErr w:type="spellStart"/>
      <w:r>
        <w:t>Internet</w:t>
      </w:r>
      <w:proofErr w:type="spellEnd"/>
      <w:r>
        <w:t>, обязательно имеет</w:t>
      </w:r>
    </w:p>
    <w:p w14:paraId="5551F042" w14:textId="77777777" w:rsidR="00EC6FF1" w:rsidRDefault="00EC6FF1" w:rsidP="00EC6FF1">
      <w:r>
        <w:t>А. URL-адрес</w:t>
      </w:r>
    </w:p>
    <w:p w14:paraId="437AF708" w14:textId="77777777" w:rsidR="00EC6FF1" w:rsidRDefault="00EC6FF1" w:rsidP="00EC6FF1">
      <w:r>
        <w:t>Б. IP-адрес +</w:t>
      </w:r>
    </w:p>
    <w:p w14:paraId="5F63CCB0" w14:textId="77777777" w:rsidR="00EC6FF1" w:rsidRDefault="00EC6FF1" w:rsidP="00EC6FF1">
      <w:r>
        <w:t>В. WEB-страницу</w:t>
      </w:r>
    </w:p>
    <w:p w14:paraId="12B07387" w14:textId="77777777" w:rsidR="00EC6FF1" w:rsidRDefault="00EC6FF1" w:rsidP="00EC6FF1">
      <w:r>
        <w:t>Г. доменное имя</w:t>
      </w:r>
    </w:p>
    <w:p w14:paraId="164CB1A0" w14:textId="77777777" w:rsidR="00EC6FF1" w:rsidRDefault="00EC6FF1" w:rsidP="00EC6FF1">
      <w:r>
        <w:t xml:space="preserve">38) Что должен иметь каждый компьютер или </w:t>
      </w:r>
      <w:proofErr w:type="gramStart"/>
      <w:r>
        <w:t>принтер</w:t>
      </w:r>
      <w:proofErr w:type="gramEnd"/>
      <w:r>
        <w:t xml:space="preserve"> подключенный к локальной сети:</w:t>
      </w:r>
    </w:p>
    <w:p w14:paraId="174707B7" w14:textId="77777777" w:rsidR="00EC6FF1" w:rsidRDefault="00EC6FF1" w:rsidP="00EC6FF1">
      <w:r>
        <w:t>А. сетевой адаптер +</w:t>
      </w:r>
    </w:p>
    <w:p w14:paraId="1AFFC0FD" w14:textId="77777777" w:rsidR="00EC6FF1" w:rsidRDefault="00EC6FF1" w:rsidP="00EC6FF1">
      <w:r>
        <w:t>Б. маршрутизатор</w:t>
      </w:r>
    </w:p>
    <w:p w14:paraId="609B64A7" w14:textId="77777777" w:rsidR="00EC6FF1" w:rsidRDefault="00EC6FF1" w:rsidP="00EC6FF1">
      <w:r>
        <w:t>В. коммуникатор</w:t>
      </w:r>
    </w:p>
    <w:p w14:paraId="44714418" w14:textId="77777777" w:rsidR="00EC6FF1" w:rsidRDefault="00EC6FF1" w:rsidP="00EC6FF1">
      <w:r>
        <w:t xml:space="preserve">39) Сеть, объединяющая </w:t>
      </w:r>
      <w:proofErr w:type="gramStart"/>
      <w:r>
        <w:t>несколько компьютеров</w:t>
      </w:r>
      <w:proofErr w:type="gramEnd"/>
      <w:r>
        <w:t xml:space="preserve"> и позволяет использовать ресурсы компьютеров и подключённых к сети периферийных устройств, называется:</w:t>
      </w:r>
    </w:p>
    <w:p w14:paraId="484E1600" w14:textId="77777777" w:rsidR="00EC6FF1" w:rsidRDefault="00EC6FF1" w:rsidP="00EC6FF1">
      <w:r>
        <w:t>А. замкнутая</w:t>
      </w:r>
    </w:p>
    <w:p w14:paraId="76AECA33" w14:textId="77777777" w:rsidR="00EC6FF1" w:rsidRDefault="00EC6FF1" w:rsidP="00EC6FF1">
      <w:r>
        <w:t>Б. региональная</w:t>
      </w:r>
    </w:p>
    <w:p w14:paraId="2A8FFC51" w14:textId="77777777" w:rsidR="00EC6FF1" w:rsidRDefault="00EC6FF1" w:rsidP="00EC6FF1">
      <w:r>
        <w:t>В. Локальная +</w:t>
      </w:r>
    </w:p>
    <w:p w14:paraId="70CF7794" w14:textId="77777777" w:rsidR="00EC6FF1" w:rsidRDefault="00EC6FF1" w:rsidP="00EC6FF1">
      <w:r>
        <w:t>40) Домашняя страница:</w:t>
      </w:r>
    </w:p>
    <w:p w14:paraId="622B65E5" w14:textId="77777777" w:rsidR="00EC6FF1" w:rsidRDefault="00EC6FF1" w:rsidP="00EC6FF1">
      <w:r>
        <w:lastRenderedPageBreak/>
        <w:t>А. страница, созданная пользователем и размещена в сети Интернет</w:t>
      </w:r>
    </w:p>
    <w:p w14:paraId="35F0E938" w14:textId="77777777" w:rsidR="00EC6FF1" w:rsidRDefault="00EC6FF1" w:rsidP="00EC6FF1">
      <w:r>
        <w:t>Б. сайты современных веб — порталов</w:t>
      </w:r>
    </w:p>
    <w:p w14:paraId="762FD9D0" w14:textId="77777777" w:rsidR="00EC6FF1" w:rsidRDefault="00EC6FF1" w:rsidP="00EC6FF1">
      <w:r>
        <w:t>В. определенная страница, установленная в настройках браузера, с которой пользователь начинает работу в WWW +</w:t>
      </w:r>
    </w:p>
    <w:p w14:paraId="24C403EA" w14:textId="77777777" w:rsidR="00EC6FF1" w:rsidRDefault="00EC6FF1" w:rsidP="00EC6FF1">
      <w:r>
        <w:t>41) Какие единицы используются при измерении величины сопротивления току в цепи? Выберите один ответ:</w:t>
      </w:r>
    </w:p>
    <w:p w14:paraId="0ED6EB86" w14:textId="77777777" w:rsidR="00EC6FF1" w:rsidRDefault="00EC6FF1" w:rsidP="00EC6FF1">
      <w:r>
        <w:t>А. вольты</w:t>
      </w:r>
    </w:p>
    <w:p w14:paraId="66161A0A" w14:textId="77777777" w:rsidR="00EC6FF1" w:rsidRDefault="00EC6FF1" w:rsidP="00EC6FF1">
      <w:r>
        <w:t>Б. амперы</w:t>
      </w:r>
    </w:p>
    <w:p w14:paraId="78F1F1D5" w14:textId="77777777" w:rsidR="00EC6FF1" w:rsidRDefault="00EC6FF1" w:rsidP="00EC6FF1">
      <w:r>
        <w:t>В. омы +</w:t>
      </w:r>
    </w:p>
    <w:p w14:paraId="74D77069" w14:textId="77777777" w:rsidR="00EC6FF1" w:rsidRDefault="00EC6FF1" w:rsidP="00EC6FF1">
      <w:r>
        <w:t>Г. ватты</w:t>
      </w:r>
    </w:p>
    <w:p w14:paraId="08006C0D" w14:textId="77777777" w:rsidR="00EC6FF1" w:rsidRDefault="00EC6FF1" w:rsidP="00EC6FF1">
      <w:r>
        <w:t>42)Что означает аббревиатура CRU, когда речь идет о ноутбуке? Выберите один ответ:</w:t>
      </w:r>
    </w:p>
    <w:p w14:paraId="133DE499" w14:textId="77777777" w:rsidR="00EC6FF1" w:rsidRDefault="00EC6FF1" w:rsidP="00EC6FF1">
      <w:r>
        <w:t>А. деталь, которую может заменить пользователь +</w:t>
      </w:r>
    </w:p>
    <w:p w14:paraId="48778C10" w14:textId="77777777" w:rsidR="00EC6FF1" w:rsidRDefault="00EC6FF1" w:rsidP="00EC6FF1">
      <w:r>
        <w:t>Б. сетевой разъем</w:t>
      </w:r>
    </w:p>
    <w:p w14:paraId="2D450A6B" w14:textId="77777777" w:rsidR="00EC6FF1" w:rsidRDefault="00EC6FF1" w:rsidP="00EC6FF1">
      <w:r>
        <w:t>В. тип процессора</w:t>
      </w:r>
    </w:p>
    <w:p w14:paraId="4CAD8516" w14:textId="77777777" w:rsidR="00EC6FF1" w:rsidRDefault="00EC6FF1" w:rsidP="00EC6FF1">
      <w:r>
        <w:t>Г. тип устройства хранения</w:t>
      </w:r>
    </w:p>
    <w:p w14:paraId="37D76B25" w14:textId="77777777" w:rsidR="00EC6FF1" w:rsidRDefault="00EC6FF1" w:rsidP="00EC6FF1">
      <w:r>
        <w:t>43)Почему модули памяти SODIMM хорошо подходят для ноутбуков? Выберите один ответ:</w:t>
      </w:r>
    </w:p>
    <w:p w14:paraId="5E362F39" w14:textId="77777777" w:rsidR="00EC6FF1" w:rsidRDefault="00EC6FF1" w:rsidP="00EC6FF1">
      <w:r>
        <w:t>А. Они не производят тепло.</w:t>
      </w:r>
    </w:p>
    <w:p w14:paraId="5FBE942B" w14:textId="77777777" w:rsidR="00EC6FF1" w:rsidRDefault="00EC6FF1" w:rsidP="00EC6FF1">
      <w:r>
        <w:t>Б. Они подключаются ко внешним портам.</w:t>
      </w:r>
    </w:p>
    <w:p w14:paraId="2D471621" w14:textId="77777777" w:rsidR="00EC6FF1" w:rsidRDefault="00EC6FF1" w:rsidP="00EC6FF1">
      <w:r>
        <w:t>В. Они имеют маленький форм-фактор. +</w:t>
      </w:r>
    </w:p>
    <w:p w14:paraId="1B28C808" w14:textId="77777777" w:rsidR="00EC6FF1" w:rsidRDefault="00EC6FF1" w:rsidP="00EC6FF1">
      <w:r>
        <w:t>Г. Они взаимозаменяемы с модулями памяти настольных ПК.</w:t>
      </w:r>
    </w:p>
    <w:p w14:paraId="068E9ECC" w14:textId="77777777" w:rsidR="00EC6FF1" w:rsidRDefault="00EC6FF1" w:rsidP="00EC6FF1">
      <w:r>
        <w:t>44) Какие единицы используются при измерении величины сопротивления току в цепи? Выберите один ответ:</w:t>
      </w:r>
    </w:p>
    <w:p w14:paraId="286E9AF4" w14:textId="77777777" w:rsidR="00EC6FF1" w:rsidRDefault="00EC6FF1" w:rsidP="00EC6FF1">
      <w:r>
        <w:t>А. вольты</w:t>
      </w:r>
    </w:p>
    <w:p w14:paraId="363B47E0" w14:textId="77777777" w:rsidR="00EC6FF1" w:rsidRDefault="00EC6FF1" w:rsidP="00EC6FF1">
      <w:r>
        <w:t>Б. амперы</w:t>
      </w:r>
    </w:p>
    <w:p w14:paraId="1B412FEC" w14:textId="77777777" w:rsidR="00EC6FF1" w:rsidRDefault="00EC6FF1" w:rsidP="00EC6FF1">
      <w:r>
        <w:t>В. омы +</w:t>
      </w:r>
    </w:p>
    <w:p w14:paraId="2ED83884" w14:textId="77777777" w:rsidR="00EC6FF1" w:rsidRDefault="00EC6FF1" w:rsidP="00EC6FF1">
      <w:r>
        <w:t>Г. ватты</w:t>
      </w:r>
    </w:p>
    <w:p w14:paraId="37FCFA3E" w14:textId="77777777" w:rsidR="00EC6FF1" w:rsidRDefault="00EC6FF1" w:rsidP="00EC6FF1">
      <w:r>
        <w:t>45) Что такое CSS?</w:t>
      </w:r>
    </w:p>
    <w:p w14:paraId="7F18F1A3" w14:textId="77777777" w:rsidR="00EC6FF1" w:rsidRDefault="00EC6FF1" w:rsidP="00EC6FF1">
      <w:r>
        <w:t>А. технология описания внешнего вида документа +</w:t>
      </w:r>
    </w:p>
    <w:p w14:paraId="7AFB079A" w14:textId="77777777" w:rsidR="00EC6FF1" w:rsidRDefault="00EC6FF1" w:rsidP="00EC6FF1">
      <w:r>
        <w:t>Б. метод установки PHP</w:t>
      </w:r>
    </w:p>
    <w:p w14:paraId="0B5F95DC" w14:textId="77777777" w:rsidR="00EC6FF1" w:rsidRDefault="00EC6FF1" w:rsidP="00EC6FF1">
      <w:r>
        <w:t>В. Глобальный массив, хранящий переменные сессий</w:t>
      </w:r>
    </w:p>
    <w:p w14:paraId="6D04D696" w14:textId="77777777" w:rsidR="00EC6FF1" w:rsidRDefault="00EC6FF1" w:rsidP="00EC6FF1">
      <w:r>
        <w:t xml:space="preserve">Г.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14:paraId="6DA92523" w14:textId="77777777" w:rsidR="00EC6FF1" w:rsidRDefault="00EC6FF1" w:rsidP="00EC6FF1">
      <w:r>
        <w:t>46) Локальные компьютерные сети как средство общения используются</w:t>
      </w:r>
    </w:p>
    <w:p w14:paraId="0D02983E" w14:textId="77777777" w:rsidR="00EC6FF1" w:rsidRDefault="00EC6FF1" w:rsidP="00EC6FF1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79744FC" w14:textId="77777777" w:rsidR="00EC6FF1" w:rsidRDefault="00EC6FF1" w:rsidP="00EC6FF1">
      <w:r>
        <w:lastRenderedPageBreak/>
        <w:t>Б. только для осуществления обмена данными между несколькими пользователями</w:t>
      </w:r>
    </w:p>
    <w:p w14:paraId="413E55CF" w14:textId="77777777" w:rsidR="00EC6FF1" w:rsidRDefault="00EC6FF1" w:rsidP="00EC6FF1">
      <w:r>
        <w:t>В. для общения людей непосредственно</w:t>
      </w:r>
    </w:p>
    <w:p w14:paraId="0F6EAD02" w14:textId="77777777" w:rsidR="00EC6FF1" w:rsidRDefault="00EC6FF1" w:rsidP="00EC6FF1">
      <w: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 +</w:t>
      </w:r>
    </w:p>
    <w:p w14:paraId="23EFF228" w14:textId="77777777" w:rsidR="00EC6FF1" w:rsidRDefault="00EC6FF1" w:rsidP="00EC6FF1">
      <w:r>
        <w:t xml:space="preserve">47) Поиск информации в </w:t>
      </w:r>
      <w:proofErr w:type="gramStart"/>
      <w:r>
        <w:t>Интернете по ключевым словам</w:t>
      </w:r>
      <w:proofErr w:type="gramEnd"/>
      <w:r>
        <w:t xml:space="preserve"> предполагает</w:t>
      </w:r>
    </w:p>
    <w:p w14:paraId="4729A67F" w14:textId="77777777" w:rsidR="00EC6FF1" w:rsidRDefault="00EC6FF1" w:rsidP="00EC6FF1">
      <w:r>
        <w:t>А. ввод слова (словосочетания) в строку поиска +</w:t>
      </w:r>
    </w:p>
    <w:p w14:paraId="23E5384B" w14:textId="77777777" w:rsidR="00EC6FF1" w:rsidRDefault="00EC6FF1" w:rsidP="00EC6FF1">
      <w:r>
        <w:t>Б. ввод слова (словосочетания) в адресную строку</w:t>
      </w:r>
    </w:p>
    <w:p w14:paraId="2BAD6D23" w14:textId="77777777" w:rsidR="00EC6FF1" w:rsidRDefault="00EC6FF1" w:rsidP="00EC6FF1">
      <w:r>
        <w:t>В. переход по гиперссылкам с первой загруженной страницы</w:t>
      </w:r>
    </w:p>
    <w:p w14:paraId="3740B407" w14:textId="77777777" w:rsidR="00EC6FF1" w:rsidRDefault="00EC6FF1" w:rsidP="00EC6FF1">
      <w:r>
        <w:t>48) Адресация – это?</w:t>
      </w:r>
    </w:p>
    <w:p w14:paraId="484741FD" w14:textId="77777777" w:rsidR="00EC6FF1" w:rsidRDefault="00EC6FF1" w:rsidP="00EC6FF1">
      <w:r>
        <w:t>А. способ идентификации абонентов в сети; +</w:t>
      </w:r>
    </w:p>
    <w:p w14:paraId="70BB71C1" w14:textId="77777777" w:rsidR="00EC6FF1" w:rsidRDefault="00EC6FF1" w:rsidP="00EC6FF1">
      <w:r>
        <w:t>Б. адрес сервера;</w:t>
      </w:r>
    </w:p>
    <w:p w14:paraId="6207FA10" w14:textId="77777777" w:rsidR="00EC6FF1" w:rsidRDefault="00EC6FF1" w:rsidP="00EC6FF1">
      <w:r>
        <w:t>В. почтовый адрес пользователя сети;</w:t>
      </w:r>
    </w:p>
    <w:p w14:paraId="671128E1" w14:textId="77777777" w:rsidR="00EC6FF1" w:rsidRDefault="00EC6FF1" w:rsidP="00EC6FF1">
      <w:r>
        <w:t>49) WEB — страницы имеют расширение:</w:t>
      </w:r>
    </w:p>
    <w:p w14:paraId="185A1D40" w14:textId="77777777" w:rsidR="00EC6FF1" w:rsidRDefault="00EC6FF1" w:rsidP="00EC6FF1">
      <w:r>
        <w:t>+ А. *.HTM</w:t>
      </w:r>
    </w:p>
    <w:p w14:paraId="5420EE19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>. *.THT</w:t>
      </w:r>
    </w:p>
    <w:p w14:paraId="0E5B2AB9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>. *.WEB</w:t>
      </w:r>
    </w:p>
    <w:p w14:paraId="5A82B56D" w14:textId="77777777" w:rsidR="00EC6FF1" w:rsidRPr="00EC6FF1" w:rsidRDefault="00EC6FF1" w:rsidP="00EC6FF1">
      <w:pPr>
        <w:rPr>
          <w:lang w:val="en-US"/>
        </w:rPr>
      </w:pPr>
      <w:r>
        <w:t>Г</w:t>
      </w:r>
      <w:r w:rsidRPr="00EC6FF1">
        <w:rPr>
          <w:lang w:val="en-US"/>
        </w:rPr>
        <w:t>) *.EXE</w:t>
      </w:r>
    </w:p>
    <w:p w14:paraId="6376F59B" w14:textId="77777777" w:rsidR="00EC6FF1" w:rsidRPr="00EC6FF1" w:rsidRDefault="00EC6FF1" w:rsidP="00EC6FF1">
      <w:pPr>
        <w:rPr>
          <w:lang w:val="en-US"/>
        </w:rPr>
      </w:pPr>
    </w:p>
    <w:p w14:paraId="65B9216F" w14:textId="77777777" w:rsidR="00EC6FF1" w:rsidRDefault="00EC6FF1" w:rsidP="00EC6FF1">
      <w:r>
        <w:t>50) Единица измерения скорости передачи информации:</w:t>
      </w:r>
    </w:p>
    <w:p w14:paraId="0A448F45" w14:textId="77777777" w:rsidR="00EC6FF1" w:rsidRDefault="00EC6FF1" w:rsidP="00EC6FF1">
      <w:r>
        <w:t>А бит</w:t>
      </w:r>
    </w:p>
    <w:p w14:paraId="03390BC8" w14:textId="77777777" w:rsidR="00EC6FF1" w:rsidRDefault="00EC6FF1" w:rsidP="00EC6FF1">
      <w:r>
        <w:t>+ Б. бит/с</w:t>
      </w:r>
    </w:p>
    <w:p w14:paraId="3E85B699" w14:textId="77777777" w:rsidR="00EC6FF1" w:rsidRDefault="00EC6FF1" w:rsidP="00EC6FF1">
      <w:r>
        <w:t>В. Мбит</w:t>
      </w:r>
    </w:p>
    <w:p w14:paraId="2ABAD53E" w14:textId="77777777" w:rsidR="00EC6FF1" w:rsidRDefault="00EC6FF1" w:rsidP="00EC6FF1">
      <w:r>
        <w:t>Г. час</w:t>
      </w:r>
    </w:p>
    <w:p w14:paraId="5C9364D8" w14:textId="77777777" w:rsidR="00EC6FF1" w:rsidRDefault="00EC6FF1" w:rsidP="00EC6FF1"/>
    <w:p w14:paraId="1D908A96" w14:textId="77777777" w:rsidR="00EC6FF1" w:rsidRDefault="00EC6FF1" w:rsidP="00EC6FF1">
      <w:r>
        <w:t>51) Протокол HTTP служит для:</w:t>
      </w:r>
    </w:p>
    <w:p w14:paraId="4D216758" w14:textId="77777777" w:rsidR="00EC6FF1" w:rsidRDefault="00EC6FF1" w:rsidP="00EC6FF1">
      <w:r>
        <w:t>+ А. передачи гипертекста</w:t>
      </w:r>
    </w:p>
    <w:p w14:paraId="1586866B" w14:textId="77777777" w:rsidR="00EC6FF1" w:rsidRDefault="00EC6FF1" w:rsidP="00EC6FF1">
      <w:r>
        <w:t>Б. передачи файлов</w:t>
      </w:r>
    </w:p>
    <w:p w14:paraId="64DF7C7A" w14:textId="77777777" w:rsidR="00EC6FF1" w:rsidRDefault="00EC6FF1" w:rsidP="00EC6FF1">
      <w:r>
        <w:t>В. управления передачи сообщениями</w:t>
      </w:r>
    </w:p>
    <w:p w14:paraId="6CB74AB4" w14:textId="77777777" w:rsidR="00EC6FF1" w:rsidRDefault="00EC6FF1" w:rsidP="00EC6FF1">
      <w:r>
        <w:t>Г. запуска программы с удаленного компьютера</w:t>
      </w:r>
    </w:p>
    <w:p w14:paraId="4EB9DB4B" w14:textId="77777777" w:rsidR="00EC6FF1" w:rsidRDefault="00EC6FF1" w:rsidP="00EC6FF1"/>
    <w:p w14:paraId="4B1EA87C" w14:textId="77777777" w:rsidR="00EC6FF1" w:rsidRDefault="00EC6FF1" w:rsidP="00EC6FF1">
      <w:r>
        <w:t>52) Выберите корректный IP-адрес компьютера в сети</w:t>
      </w:r>
    </w:p>
    <w:p w14:paraId="72326786" w14:textId="77777777" w:rsidR="00EC6FF1" w:rsidRDefault="00EC6FF1" w:rsidP="00EC6FF1">
      <w:r>
        <w:t>+ А. 108.214.198.112</w:t>
      </w:r>
    </w:p>
    <w:p w14:paraId="12BA6EA7" w14:textId="77777777" w:rsidR="00EC6FF1" w:rsidRDefault="00EC6FF1" w:rsidP="00EC6FF1">
      <w:r>
        <w:lastRenderedPageBreak/>
        <w:t>Б. 18.274.198.0</w:t>
      </w:r>
    </w:p>
    <w:p w14:paraId="1533B099" w14:textId="77777777" w:rsidR="00EC6FF1" w:rsidRDefault="00EC6FF1" w:rsidP="00EC6FF1">
      <w:r>
        <w:t>В. 1278.214.198</w:t>
      </w:r>
    </w:p>
    <w:p w14:paraId="7B0A8C56" w14:textId="77777777" w:rsidR="00EC6FF1" w:rsidRDefault="00EC6FF1" w:rsidP="00EC6FF1">
      <w:r>
        <w:t>Г. 10,0,0,1225</w:t>
      </w:r>
    </w:p>
    <w:p w14:paraId="5EB6A644" w14:textId="77777777" w:rsidR="00EC6FF1" w:rsidRDefault="00EC6FF1" w:rsidP="00EC6FF1"/>
    <w:p w14:paraId="2015759E" w14:textId="77777777" w:rsidR="00EC6FF1" w:rsidRDefault="00EC6FF1" w:rsidP="00EC6FF1">
      <w:r>
        <w:t>53) Скорость передачи данных до 10 Мбит/с обеспечивает этот кабель:</w:t>
      </w:r>
    </w:p>
    <w:p w14:paraId="724DEBFD" w14:textId="77777777" w:rsidR="00EC6FF1" w:rsidRDefault="00EC6FF1" w:rsidP="00EC6FF1">
      <w:r>
        <w:t>А. оптоволокно</w:t>
      </w:r>
    </w:p>
    <w:p w14:paraId="32632E97" w14:textId="77777777" w:rsidR="00EC6FF1" w:rsidRDefault="00EC6FF1" w:rsidP="00EC6FF1">
      <w:r>
        <w:t>Б. витая пара</w:t>
      </w:r>
    </w:p>
    <w:p w14:paraId="21FF1D11" w14:textId="77777777" w:rsidR="00EC6FF1" w:rsidRDefault="00EC6FF1" w:rsidP="00EC6FF1">
      <w:r>
        <w:t>+ В. Коаксиальный</w:t>
      </w:r>
    </w:p>
    <w:p w14:paraId="530AD038" w14:textId="77777777" w:rsidR="00EC6FF1" w:rsidRDefault="00EC6FF1" w:rsidP="00EC6FF1"/>
    <w:p w14:paraId="60E2D347" w14:textId="77777777" w:rsidR="00EC6FF1" w:rsidRDefault="00EC6FF1" w:rsidP="00EC6FF1">
      <w:r>
        <w:t>54) Веб — страницы передаются по этому протоколу:</w:t>
      </w:r>
    </w:p>
    <w:p w14:paraId="78D029F3" w14:textId="77777777" w:rsidR="00EC6FF1" w:rsidRDefault="00EC6FF1" w:rsidP="00EC6FF1">
      <w:r>
        <w:t>+ А. HTТР</w:t>
      </w:r>
    </w:p>
    <w:p w14:paraId="64E64357" w14:textId="77777777" w:rsidR="00EC6FF1" w:rsidRDefault="00EC6FF1" w:rsidP="00EC6FF1">
      <w:r>
        <w:t>Б. SMРТ</w:t>
      </w:r>
    </w:p>
    <w:p w14:paraId="70B24861" w14:textId="77777777" w:rsidR="00EC6FF1" w:rsidRDefault="00EC6FF1" w:rsidP="00EC6FF1">
      <w:r>
        <w:t>В. HTМL</w:t>
      </w:r>
    </w:p>
    <w:p w14:paraId="028FA109" w14:textId="77777777" w:rsidR="00EC6FF1" w:rsidRDefault="00EC6FF1" w:rsidP="00EC6FF1"/>
    <w:p w14:paraId="5B218A0B" w14:textId="77777777" w:rsidR="00EC6FF1" w:rsidRDefault="00EC6FF1" w:rsidP="00EC6FF1">
      <w:r>
        <w:t>55) Что такое ЛВС:</w:t>
      </w:r>
    </w:p>
    <w:p w14:paraId="30B9B58B" w14:textId="77777777" w:rsidR="00EC6FF1" w:rsidRDefault="00EC6FF1" w:rsidP="00EC6FF1">
      <w:r>
        <w:t>+ А. локальная вычислительная сеть</w:t>
      </w:r>
    </w:p>
    <w:p w14:paraId="5F767567" w14:textId="77777777" w:rsidR="00EC6FF1" w:rsidRDefault="00EC6FF1" w:rsidP="00EC6FF1">
      <w:r>
        <w:t>Б. локальная выдающая сеть</w:t>
      </w:r>
    </w:p>
    <w:p w14:paraId="5E82DD70" w14:textId="77777777" w:rsidR="00EC6FF1" w:rsidRDefault="00EC6FF1" w:rsidP="00EC6FF1">
      <w:r>
        <w:t>В. локальная внешняя сеть</w:t>
      </w:r>
    </w:p>
    <w:p w14:paraId="5D75F68A" w14:textId="77777777" w:rsidR="00EC6FF1" w:rsidRDefault="00EC6FF1" w:rsidP="00EC6FF1"/>
    <w:p w14:paraId="117FF8B5" w14:textId="77777777" w:rsidR="00EC6FF1" w:rsidRDefault="00EC6FF1" w:rsidP="00EC6FF1">
      <w:r>
        <w:t>56)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7574F2CB" w14:textId="77777777" w:rsidR="00EC6FF1" w:rsidRDefault="00EC6FF1" w:rsidP="00EC6FF1">
      <w:r>
        <w:t>А. Заменить проектор или предоставить альтернативу.</w:t>
      </w:r>
    </w:p>
    <w:p w14:paraId="22935B0C" w14:textId="77777777" w:rsidR="00EC6FF1" w:rsidRDefault="00EC6FF1" w:rsidP="00EC6FF1">
      <w:r>
        <w:t>Б. Перезагрузить ноутбук.</w:t>
      </w:r>
    </w:p>
    <w:p w14:paraId="0A18943C" w14:textId="77777777" w:rsidR="00EC6FF1" w:rsidRDefault="00EC6FF1" w:rsidP="00EC6FF1">
      <w:r>
        <w:t xml:space="preserve">+ В. Использовать клавишу </w:t>
      </w:r>
      <w:proofErr w:type="spellStart"/>
      <w:r>
        <w:t>Fn</w:t>
      </w:r>
      <w:proofErr w:type="spellEnd"/>
      <w:r>
        <w:t>, чтобы вывести изображение на внешний дисплей.</w:t>
      </w:r>
    </w:p>
    <w:p w14:paraId="6BFB701A" w14:textId="77777777" w:rsidR="00EC6FF1" w:rsidRDefault="00EC6FF1" w:rsidP="00EC6FF1">
      <w:r>
        <w:t>Г. Подключить адаптер переменного тока к ноутбуку.</w:t>
      </w:r>
    </w:p>
    <w:p w14:paraId="28087907" w14:textId="77777777" w:rsidR="00EC6FF1" w:rsidRDefault="00EC6FF1" w:rsidP="00EC6FF1"/>
    <w:p w14:paraId="6817C474" w14:textId="77777777" w:rsidR="00EC6FF1" w:rsidRDefault="00EC6FF1" w:rsidP="00EC6FF1">
      <w:r>
        <w:t>57)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72D877D8" w14:textId="77777777" w:rsidR="00EC6FF1" w:rsidRDefault="00EC6FF1" w:rsidP="00EC6FF1">
      <w:r>
        <w:t>А. Специалист спрашивает у пользователя, когда тот впервые заметил эту проблему.</w:t>
      </w:r>
    </w:p>
    <w:p w14:paraId="757A9446" w14:textId="77777777" w:rsidR="00EC6FF1" w:rsidRDefault="00EC6FF1" w:rsidP="00EC6FF1">
      <w:r>
        <w:t>+ Б. Специалист подозревает, что проблема с подключением кабелей.</w:t>
      </w:r>
    </w:p>
    <w:p w14:paraId="7A97368A" w14:textId="77777777" w:rsidR="00EC6FF1" w:rsidRDefault="00EC6FF1" w:rsidP="00EC6FF1">
      <w:r>
        <w:t>В. Специалист подключает ноутбук к сети с помощью адаптера питания переменного тока.</w:t>
      </w:r>
    </w:p>
    <w:p w14:paraId="161448BE" w14:textId="77777777" w:rsidR="00EC6FF1" w:rsidRDefault="00EC6FF1" w:rsidP="00EC6FF1">
      <w:r>
        <w:t>Г. Специалист определяет, что не работает клавиатура.</w:t>
      </w:r>
    </w:p>
    <w:p w14:paraId="23375733" w14:textId="77777777" w:rsidR="00EC6FF1" w:rsidRDefault="00EC6FF1" w:rsidP="00EC6FF1"/>
    <w:p w14:paraId="1D18FF85" w14:textId="77777777" w:rsidR="00EC6FF1" w:rsidRDefault="00EC6FF1" w:rsidP="00EC6FF1">
      <w:r>
        <w:t>58) Какой тип носителя нужно использовать с устройством считывания карт, подключенным к ноутбуку? Выберите один ответ:</w:t>
      </w:r>
    </w:p>
    <w:p w14:paraId="630F4970" w14:textId="77777777" w:rsidR="00EC6FF1" w:rsidRDefault="00EC6FF1" w:rsidP="00EC6FF1">
      <w:r>
        <w:t>А. CD-R</w:t>
      </w:r>
    </w:p>
    <w:p w14:paraId="5C812966" w14:textId="77777777" w:rsidR="00EC6FF1" w:rsidRDefault="00EC6FF1" w:rsidP="00EC6FF1">
      <w:r>
        <w:t>Б. DVD</w:t>
      </w:r>
    </w:p>
    <w:p w14:paraId="621E147B" w14:textId="77777777" w:rsidR="00EC6FF1" w:rsidRDefault="00EC6FF1" w:rsidP="00EC6FF1">
      <w:r>
        <w:t xml:space="preserve">В. </w:t>
      </w:r>
      <w:proofErr w:type="spellStart"/>
      <w:r>
        <w:t>Blu-ray</w:t>
      </w:r>
      <w:proofErr w:type="spellEnd"/>
    </w:p>
    <w:p w14:paraId="37049823" w14:textId="77777777" w:rsidR="00EC6FF1" w:rsidRDefault="00EC6FF1" w:rsidP="00EC6FF1">
      <w:r>
        <w:t>+ Г. SD</w:t>
      </w:r>
    </w:p>
    <w:p w14:paraId="464D4E4E" w14:textId="77777777" w:rsidR="00EC6FF1" w:rsidRDefault="00EC6FF1" w:rsidP="00EC6FF1"/>
    <w:p w14:paraId="1EC1ED24" w14:textId="77777777" w:rsidR="00EC6FF1" w:rsidRDefault="00EC6FF1" w:rsidP="00EC6FF1">
      <w:r>
        <w:t>59)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10B339A6" w14:textId="77777777" w:rsidR="00EC6FF1" w:rsidRDefault="00EC6FF1" w:rsidP="00EC6FF1">
      <w:r>
        <w:t>А. на органических светодиодах</w:t>
      </w:r>
    </w:p>
    <w:p w14:paraId="46B7584A" w14:textId="77777777" w:rsidR="00EC6FF1" w:rsidRDefault="00EC6FF1" w:rsidP="00EC6FF1">
      <w:r>
        <w:t>+ Б. на жидких кристаллах</w:t>
      </w:r>
    </w:p>
    <w:p w14:paraId="02C2F790" w14:textId="77777777" w:rsidR="00EC6FF1" w:rsidRDefault="00EC6FF1" w:rsidP="00EC6FF1">
      <w:r>
        <w:t>В. плазма</w:t>
      </w:r>
    </w:p>
    <w:p w14:paraId="0C9FF947" w14:textId="77777777" w:rsidR="00EC6FF1" w:rsidRDefault="00EC6FF1" w:rsidP="00EC6FF1">
      <w:r>
        <w:t>Г. на светодиодах</w:t>
      </w:r>
    </w:p>
    <w:p w14:paraId="702AC17B" w14:textId="77777777" w:rsidR="00EC6FF1" w:rsidRDefault="00EC6FF1" w:rsidP="00EC6FF1"/>
    <w:p w14:paraId="334D6E5B" w14:textId="77777777" w:rsidR="00EC6FF1" w:rsidRDefault="00EC6FF1" w:rsidP="00EC6FF1">
      <w:r>
        <w:t xml:space="preserve">60) </w:t>
      </w:r>
      <w:proofErr w:type="spellStart"/>
      <w:r>
        <w:t>http</w:t>
      </w:r>
      <w:proofErr w:type="spellEnd"/>
      <w:r>
        <w:t xml:space="preserve"> </w:t>
      </w:r>
      <w:proofErr w:type="gramStart"/>
      <w:r>
        <w:t>- это</w:t>
      </w:r>
      <w:proofErr w:type="gramEnd"/>
      <w:r>
        <w:t>?</w:t>
      </w:r>
    </w:p>
    <w:p w14:paraId="3C8F6C28" w14:textId="77777777" w:rsidR="00EC6FF1" w:rsidRDefault="00EC6FF1" w:rsidP="00EC6FF1">
      <w:r>
        <w:t>+ А. Протокол передачи гипертекста</w:t>
      </w:r>
    </w:p>
    <w:p w14:paraId="6534FEDD" w14:textId="77777777" w:rsidR="00EC6FF1" w:rsidRDefault="00EC6FF1" w:rsidP="00EC6FF1">
      <w:r>
        <w:t>Б. Домен верхнего уровня в адресном пространстве интернета</w:t>
      </w:r>
    </w:p>
    <w:p w14:paraId="3D22574D" w14:textId="77777777" w:rsidR="00EC6FF1" w:rsidRDefault="00EC6FF1" w:rsidP="00EC6FF1">
      <w:r>
        <w:t>В. Имя сервера, на котором хранится сайт</w:t>
      </w:r>
    </w:p>
    <w:p w14:paraId="697BF7D7" w14:textId="77777777" w:rsidR="00EC6FF1" w:rsidRDefault="00EC6FF1" w:rsidP="00EC6FF1">
      <w:r>
        <w:t xml:space="preserve">Г.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p w14:paraId="53DFEF43" w14:textId="77777777" w:rsidR="00EC6FF1" w:rsidRDefault="00EC6FF1" w:rsidP="00EC6FF1">
      <w:r>
        <w:t>61) Почтовый сервис какой компании появился раньше:</w:t>
      </w:r>
    </w:p>
    <w:p w14:paraId="50EAB65B" w14:textId="77777777" w:rsidR="00EC6FF1" w:rsidRDefault="00EC6FF1" w:rsidP="00EC6FF1">
      <w:r>
        <w:t xml:space="preserve">А. </w:t>
      </w:r>
      <w:proofErr w:type="spellStart"/>
      <w:r>
        <w:t>Google</w:t>
      </w:r>
      <w:proofErr w:type="spellEnd"/>
    </w:p>
    <w:p w14:paraId="576292CE" w14:textId="77777777" w:rsidR="00EC6FF1" w:rsidRDefault="00EC6FF1" w:rsidP="00EC6FF1">
      <w:r>
        <w:t>Б. Яндекс</w:t>
      </w:r>
    </w:p>
    <w:p w14:paraId="7BA6C931" w14:textId="77777777" w:rsidR="00EC6FF1" w:rsidRDefault="00EC6FF1" w:rsidP="00EC6FF1">
      <w:r>
        <w:t>+В. Mail.ru</w:t>
      </w:r>
    </w:p>
    <w:p w14:paraId="48814D45" w14:textId="77777777" w:rsidR="00EC6FF1" w:rsidRDefault="00EC6FF1" w:rsidP="00EC6FF1">
      <w:r>
        <w:t>62)(3 ответа) Пропускная способность канала передачи информации измеряется в:</w:t>
      </w:r>
    </w:p>
    <w:p w14:paraId="237E1C45" w14:textId="77777777" w:rsidR="00EC6FF1" w:rsidRDefault="00EC6FF1" w:rsidP="00EC6FF1">
      <w:r>
        <w:t>+А. бит/с</w:t>
      </w:r>
    </w:p>
    <w:p w14:paraId="380F527E" w14:textId="77777777" w:rsidR="00EC6FF1" w:rsidRDefault="00EC6FF1" w:rsidP="00EC6FF1">
      <w:r>
        <w:t>+Б. Мбит/с</w:t>
      </w:r>
    </w:p>
    <w:p w14:paraId="3EDC73EE" w14:textId="77777777" w:rsidR="00EC6FF1" w:rsidRDefault="00EC6FF1" w:rsidP="00EC6FF1">
      <w:r>
        <w:t>В. Мбит</w:t>
      </w:r>
    </w:p>
    <w:p w14:paraId="2A58483B" w14:textId="77777777" w:rsidR="00EC6FF1" w:rsidRDefault="00EC6FF1" w:rsidP="00EC6FF1">
      <w:r>
        <w:t>+Г. Кбайт/с</w:t>
      </w:r>
    </w:p>
    <w:p w14:paraId="17D7BFF3" w14:textId="77777777" w:rsidR="00EC6FF1" w:rsidRDefault="00EC6FF1" w:rsidP="00EC6FF1">
      <w:r>
        <w:t>63) Скорость передачи данных – это?</w:t>
      </w:r>
    </w:p>
    <w:p w14:paraId="4AEB8FD0" w14:textId="77777777" w:rsidR="00EC6FF1" w:rsidRDefault="00EC6FF1" w:rsidP="00EC6FF1">
      <w:r>
        <w:t>+А. количество информации, передаваемой в одну секунду;</w:t>
      </w:r>
    </w:p>
    <w:p w14:paraId="49F903CA" w14:textId="77777777" w:rsidR="00EC6FF1" w:rsidRDefault="00EC6FF1" w:rsidP="00EC6FF1">
      <w:r>
        <w:t>Б. количество байт информации, передаваемой за одну минуту;</w:t>
      </w:r>
    </w:p>
    <w:p w14:paraId="7113456E" w14:textId="77777777" w:rsidR="00EC6FF1" w:rsidRDefault="00EC6FF1" w:rsidP="00EC6FF1">
      <w:r>
        <w:t>В. количество байт информации, переданной с одного компьютера на другой;</w:t>
      </w:r>
    </w:p>
    <w:p w14:paraId="0B5B8021" w14:textId="77777777" w:rsidR="00EC6FF1" w:rsidRDefault="00EC6FF1" w:rsidP="00EC6FF1">
      <w:r>
        <w:lastRenderedPageBreak/>
        <w:t>Г. количество битов информации, передаваемой через модем в единицу времени.</w:t>
      </w:r>
    </w:p>
    <w:p w14:paraId="504F2C82" w14:textId="77777777" w:rsidR="00EC6FF1" w:rsidRDefault="00EC6FF1" w:rsidP="00EC6FF1">
      <w:r>
        <w:t>64) Процесс восстановления формы импульса его амплитуды и длительности:</w:t>
      </w:r>
    </w:p>
    <w:p w14:paraId="086B4BC0" w14:textId="77777777" w:rsidR="00EC6FF1" w:rsidRDefault="00EC6FF1" w:rsidP="00EC6FF1">
      <w:r>
        <w:t>+А. регенерацией</w:t>
      </w:r>
    </w:p>
    <w:p w14:paraId="1745B408" w14:textId="77777777" w:rsidR="00EC6FF1" w:rsidRDefault="00EC6FF1" w:rsidP="00EC6FF1">
      <w:r>
        <w:t>Б. дискретизацией</w:t>
      </w:r>
    </w:p>
    <w:p w14:paraId="681861FB" w14:textId="77777777" w:rsidR="00EC6FF1" w:rsidRDefault="00EC6FF1" w:rsidP="00EC6FF1">
      <w:r>
        <w:t>В. Кодированием</w:t>
      </w:r>
    </w:p>
    <w:p w14:paraId="0A73DA8A" w14:textId="77777777" w:rsidR="00EC6FF1" w:rsidRDefault="00EC6FF1" w:rsidP="00EC6FF1">
      <w:r>
        <w:t>65) WEB-страница – это?</w:t>
      </w:r>
    </w:p>
    <w:p w14:paraId="19939961" w14:textId="77777777" w:rsidR="00EC6FF1" w:rsidRDefault="00EC6FF1" w:rsidP="00EC6FF1">
      <w:r>
        <w:t>А. документ, в котором хранится вся информация по сети;</w:t>
      </w:r>
    </w:p>
    <w:p w14:paraId="4E6FEF63" w14:textId="77777777" w:rsidR="00EC6FF1" w:rsidRDefault="00EC6FF1" w:rsidP="00EC6FF1">
      <w:r>
        <w:t>+Б. документ, в котором хранится информация пользователя;</w:t>
      </w:r>
    </w:p>
    <w:p w14:paraId="373F77F1" w14:textId="77777777" w:rsidR="00EC6FF1" w:rsidRDefault="00EC6FF1" w:rsidP="00EC6FF1">
      <w:r>
        <w:t>В. сводка меню программных продуктов.</w:t>
      </w:r>
    </w:p>
    <w:p w14:paraId="18E91D43" w14:textId="77777777" w:rsidR="00EC6FF1" w:rsidRDefault="00EC6FF1" w:rsidP="00EC6FF1">
      <w:r>
        <w:t>Г. нет верного ответа</w:t>
      </w:r>
    </w:p>
    <w:p w14:paraId="42145C78" w14:textId="77777777" w:rsidR="00EC6FF1" w:rsidRDefault="00EC6FF1" w:rsidP="00EC6FF1">
      <w:r>
        <w:t>66) Процесс преобразования во времени аналогового сигнала в последовательность импульсов называется:</w:t>
      </w:r>
    </w:p>
    <w:p w14:paraId="222C4C39" w14:textId="77777777" w:rsidR="00EC6FF1" w:rsidRDefault="00EC6FF1" w:rsidP="00EC6FF1">
      <w:r>
        <w:t>А. модуляцией</w:t>
      </w:r>
    </w:p>
    <w:p w14:paraId="1874FE60" w14:textId="77777777" w:rsidR="00EC6FF1" w:rsidRDefault="00EC6FF1" w:rsidP="00EC6FF1">
      <w:r>
        <w:t>+Б. дискретизацией</w:t>
      </w:r>
    </w:p>
    <w:p w14:paraId="5B4F7048" w14:textId="77777777" w:rsidR="00EC6FF1" w:rsidRDefault="00EC6FF1" w:rsidP="00EC6FF1">
      <w:r>
        <w:t>В. Синхронизацией</w:t>
      </w:r>
    </w:p>
    <w:p w14:paraId="119357F8" w14:textId="77777777" w:rsidR="00EC6FF1" w:rsidRDefault="00EC6FF1" w:rsidP="00EC6FF1">
      <w: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5CA28874" w14:textId="77777777" w:rsidR="00EC6FF1" w:rsidRDefault="00EC6FF1" w:rsidP="00EC6FF1">
      <w:r>
        <w:t>А. компьютерная сеть</w:t>
      </w:r>
    </w:p>
    <w:p w14:paraId="6259AF4B" w14:textId="77777777" w:rsidR="00EC6FF1" w:rsidRDefault="00EC6FF1" w:rsidP="00EC6FF1">
      <w:r>
        <w:t>Б. адаптер</w:t>
      </w:r>
    </w:p>
    <w:p w14:paraId="25A6B254" w14:textId="77777777" w:rsidR="00EC6FF1" w:rsidRDefault="00EC6FF1" w:rsidP="00EC6FF1">
      <w:r>
        <w:t>+В. канал связи</w:t>
      </w:r>
    </w:p>
    <w:p w14:paraId="07141171" w14:textId="77777777" w:rsidR="00EC6FF1" w:rsidRDefault="00EC6FF1" w:rsidP="00EC6FF1">
      <w:r>
        <w:t>Г. сообщение</w:t>
      </w:r>
    </w:p>
    <w:p w14:paraId="27EDD61F" w14:textId="77777777" w:rsidR="00EC6FF1" w:rsidRDefault="00EC6FF1" w:rsidP="00EC6FF1">
      <w:r>
        <w:t>68) Одним из признаков классификации компьютерной сети является:</w:t>
      </w:r>
    </w:p>
    <w:p w14:paraId="6A3C3455" w14:textId="77777777" w:rsidR="00EC6FF1" w:rsidRDefault="00EC6FF1" w:rsidP="00EC6FF1">
      <w:r>
        <w:t>А. набор протоколов</w:t>
      </w:r>
    </w:p>
    <w:p w14:paraId="22B08F40" w14:textId="77777777" w:rsidR="00EC6FF1" w:rsidRDefault="00EC6FF1" w:rsidP="00EC6FF1">
      <w:r>
        <w:t>Б. уровень использования</w:t>
      </w:r>
    </w:p>
    <w:p w14:paraId="6A745314" w14:textId="77777777" w:rsidR="00EC6FF1" w:rsidRDefault="00EC6FF1" w:rsidP="00EC6FF1">
      <w:r>
        <w:t>+В. скорость работы</w:t>
      </w:r>
    </w:p>
    <w:p w14:paraId="0BA41563" w14:textId="77777777" w:rsidR="00EC6FF1" w:rsidRDefault="00EC6FF1" w:rsidP="00EC6FF1">
      <w:r>
        <w:t>69) Качество передачи сигналов передачи данных оцениваются:</w:t>
      </w:r>
    </w:p>
    <w:p w14:paraId="30D538C1" w14:textId="77777777" w:rsidR="00EC6FF1" w:rsidRDefault="00EC6FF1" w:rsidP="00EC6FF1">
      <w:r>
        <w:t>А. отсутствием искажения в принятой информации</w:t>
      </w:r>
    </w:p>
    <w:p w14:paraId="7EEF0A05" w14:textId="77777777" w:rsidR="00EC6FF1" w:rsidRDefault="00EC6FF1" w:rsidP="00EC6FF1">
      <w:r>
        <w:t>Б. искажениями формы сигналов</w:t>
      </w:r>
    </w:p>
    <w:p w14:paraId="33604DB7" w14:textId="77777777" w:rsidR="00EC6FF1" w:rsidRDefault="00EC6FF1" w:rsidP="00EC6FF1">
      <w:r>
        <w:t>+В. числом ошибок в принятой информации, т.е. верностью передачи</w:t>
      </w:r>
    </w:p>
    <w:p w14:paraId="10922E8A" w14:textId="77777777" w:rsidR="00EC6FF1" w:rsidRDefault="00EC6FF1" w:rsidP="00EC6FF1">
      <w:r>
        <w:t>70) Данные в сети передаются пакетами размером не более:</w:t>
      </w:r>
    </w:p>
    <w:p w14:paraId="53101B6E" w14:textId="77777777" w:rsidR="00EC6FF1" w:rsidRDefault="00EC6FF1" w:rsidP="00EC6FF1">
      <w:r>
        <w:t>+А. 1,5 Байт</w:t>
      </w:r>
    </w:p>
    <w:p w14:paraId="2BF926C0" w14:textId="77777777" w:rsidR="00EC6FF1" w:rsidRDefault="00EC6FF1" w:rsidP="00EC6FF1">
      <w:r>
        <w:t>Б. 1,5 Кб</w:t>
      </w:r>
    </w:p>
    <w:p w14:paraId="10505AC9" w14:textId="77777777" w:rsidR="00EC6FF1" w:rsidRDefault="00EC6FF1" w:rsidP="00EC6FF1">
      <w:r>
        <w:t>В. 1,5 Гб</w:t>
      </w:r>
    </w:p>
    <w:p w14:paraId="75B78BFC" w14:textId="77777777" w:rsidR="00EC6FF1" w:rsidRDefault="00EC6FF1" w:rsidP="00EC6FF1">
      <w:r>
        <w:lastRenderedPageBreak/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1D8240E1" w14:textId="77777777" w:rsidR="00EC6FF1" w:rsidRDefault="00EC6FF1" w:rsidP="00EC6FF1">
      <w:r>
        <w:t>А. 320 000</w:t>
      </w:r>
    </w:p>
    <w:p w14:paraId="28FFB4CE" w14:textId="77777777" w:rsidR="00EC6FF1" w:rsidRDefault="00EC6FF1" w:rsidP="00EC6FF1">
      <w:r>
        <w:t>+Б. 640 000</w:t>
      </w:r>
    </w:p>
    <w:p w14:paraId="74C81E18" w14:textId="77777777" w:rsidR="00EC6FF1" w:rsidRDefault="00EC6FF1" w:rsidP="00EC6FF1">
      <w:r>
        <w:t>В. 160 000</w:t>
      </w:r>
    </w:p>
    <w:p w14:paraId="3C378810" w14:textId="77777777" w:rsidR="00EC6FF1" w:rsidRDefault="00EC6FF1" w:rsidP="00EC6FF1">
      <w:r>
        <w:t>Г. 160</w:t>
      </w:r>
    </w:p>
    <w:p w14:paraId="396BA5B4" w14:textId="77777777" w:rsidR="00EC6FF1" w:rsidRDefault="00EC6FF1" w:rsidP="00EC6FF1">
      <w:r>
        <w:t>72) Какая система исчисления используется для передачи цифровых сигналов:</w:t>
      </w:r>
    </w:p>
    <w:p w14:paraId="71C0C6B3" w14:textId="77777777" w:rsidR="00EC6FF1" w:rsidRDefault="00EC6FF1" w:rsidP="00EC6FF1">
      <w:r>
        <w:t>+А. двоичная</w:t>
      </w:r>
    </w:p>
    <w:p w14:paraId="0B93B8D7" w14:textId="77777777" w:rsidR="00EC6FF1" w:rsidRDefault="00EC6FF1" w:rsidP="00EC6FF1">
      <w:r>
        <w:t xml:space="preserve">Б. </w:t>
      </w:r>
      <w:proofErr w:type="spellStart"/>
      <w:r>
        <w:t>восьмиричная</w:t>
      </w:r>
      <w:proofErr w:type="spellEnd"/>
    </w:p>
    <w:p w14:paraId="3D26D4AA" w14:textId="77777777" w:rsidR="00EC6FF1" w:rsidRDefault="00EC6FF1" w:rsidP="00EC6FF1">
      <w:r>
        <w:t>В. шестнадцатеричная</w:t>
      </w:r>
    </w:p>
    <w:p w14:paraId="15B95F51" w14:textId="77777777" w:rsidR="00EC6FF1" w:rsidRDefault="00EC6FF1" w:rsidP="00EC6FF1">
      <w:r>
        <w:t>73) Б. от 100 Мбит/с до 10Гбит/с</w:t>
      </w:r>
    </w:p>
    <w:p w14:paraId="038A6CF0" w14:textId="77777777" w:rsidR="00EC6FF1" w:rsidRDefault="00EC6FF1" w:rsidP="00EC6FF1">
      <w:r>
        <w:t>74) В. увеличению скорости передачи и возрастает вероятность ошибки</w:t>
      </w:r>
    </w:p>
    <w:p w14:paraId="7081E3BD" w14:textId="77777777" w:rsidR="00EC6FF1" w:rsidRDefault="00EC6FF1" w:rsidP="00EC6FF1">
      <w:r>
        <w:t>75) Б. 1 минуты</w:t>
      </w:r>
    </w:p>
    <w:p w14:paraId="420ABE79" w14:textId="77777777" w:rsidR="00EC6FF1" w:rsidRDefault="00EC6FF1" w:rsidP="00EC6FF1">
      <w:r>
        <w:t>76) 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313A08B1" w14:textId="77777777" w:rsidR="00EC6FF1" w:rsidRDefault="00EC6FF1" w:rsidP="00EC6FF1">
      <w:r>
        <w:t>77) А. Мбит/с, В. Кбайт/с, Д. бит/с</w:t>
      </w:r>
    </w:p>
    <w:p w14:paraId="1A6C34E3" w14:textId="77777777" w:rsidR="00EC6FF1" w:rsidRDefault="00EC6FF1" w:rsidP="00EC6FF1">
      <w:r>
        <w:t>78) Г. компьютерная сеть</w:t>
      </w:r>
    </w:p>
    <w:p w14:paraId="44359FFD" w14:textId="77777777" w:rsidR="00EC6FF1" w:rsidRDefault="00EC6FF1" w:rsidP="00EC6FF1">
      <w:r>
        <w:t>79) В. увеличению скорости передачи и возрастает вероятность ошибки</w:t>
      </w:r>
    </w:p>
    <w:p w14:paraId="5847773D" w14:textId="77777777" w:rsidR="00EC6FF1" w:rsidRDefault="00EC6FF1" w:rsidP="00EC6FF1">
      <w:r>
        <w:t>80) Б. 1 минуты</w:t>
      </w:r>
    </w:p>
    <w:p w14:paraId="48B64031" w14:textId="77777777" w:rsidR="00EC6FF1" w:rsidRDefault="00EC6FF1" w:rsidP="00EC6FF1">
      <w:r>
        <w:t>81) А. двоичная</w:t>
      </w:r>
    </w:p>
    <w:p w14:paraId="12C97A42" w14:textId="77777777" w:rsidR="00EC6FF1" w:rsidRDefault="00EC6FF1" w:rsidP="00EC6FF1">
      <w:r>
        <w:t>82) Б. от 100 Мбит/с до 10Гбит/с</w:t>
      </w:r>
    </w:p>
    <w:p w14:paraId="56640360" w14:textId="77777777" w:rsidR="00EC6FF1" w:rsidRDefault="00EC6FF1" w:rsidP="00EC6FF1">
      <w:r>
        <w:t>83) А. 1,5 Байт</w:t>
      </w:r>
    </w:p>
    <w:p w14:paraId="55E26C11" w14:textId="77777777" w:rsidR="00EC6FF1" w:rsidRDefault="00EC6FF1" w:rsidP="00EC6FF1">
      <w:r>
        <w:t>84) Б. 640 000</w:t>
      </w:r>
    </w:p>
    <w:p w14:paraId="6A589B1F" w14:textId="77777777" w:rsidR="00EC6FF1" w:rsidRDefault="00EC6FF1" w:rsidP="00EC6FF1">
      <w:r>
        <w:t xml:space="preserve">85) Одним из признаков классификации компьютерной сети является: </w:t>
      </w:r>
    </w:p>
    <w:p w14:paraId="6443D105" w14:textId="77777777" w:rsidR="00EC6FF1" w:rsidRDefault="00EC6FF1" w:rsidP="00EC6FF1">
      <w:r>
        <w:t xml:space="preserve">А. набор протоколов </w:t>
      </w:r>
    </w:p>
    <w:p w14:paraId="18B6A813" w14:textId="77777777" w:rsidR="00EC6FF1" w:rsidRDefault="00EC6FF1" w:rsidP="00EC6FF1">
      <w:r>
        <w:t xml:space="preserve">Б. уровень использования </w:t>
      </w:r>
    </w:p>
    <w:p w14:paraId="325AB306" w14:textId="77777777" w:rsidR="00EC6FF1" w:rsidRDefault="00EC6FF1" w:rsidP="00EC6FF1">
      <w:r>
        <w:t xml:space="preserve">В. скорость </w:t>
      </w:r>
      <w:proofErr w:type="gramStart"/>
      <w:r>
        <w:t>работы  +</w:t>
      </w:r>
      <w:proofErr w:type="gramEnd"/>
      <w:r>
        <w:t xml:space="preserve">  </w:t>
      </w:r>
    </w:p>
    <w:p w14:paraId="5C92CA04" w14:textId="77777777" w:rsidR="00EC6FF1" w:rsidRDefault="00EC6FF1" w:rsidP="00EC6FF1">
      <w:r>
        <w:t xml:space="preserve">86) Качество передачи сигналов передачи данных оцениваются: </w:t>
      </w:r>
    </w:p>
    <w:p w14:paraId="065CD752" w14:textId="77777777" w:rsidR="00EC6FF1" w:rsidRDefault="00EC6FF1" w:rsidP="00EC6FF1">
      <w:r>
        <w:t xml:space="preserve">А. отсутствием искажения в принятой информации </w:t>
      </w:r>
    </w:p>
    <w:p w14:paraId="32BD0C6D" w14:textId="77777777" w:rsidR="00EC6FF1" w:rsidRDefault="00EC6FF1" w:rsidP="00EC6FF1">
      <w:r>
        <w:t xml:space="preserve">Б. искажениями формы сигналов </w:t>
      </w:r>
    </w:p>
    <w:p w14:paraId="19928ED0" w14:textId="77777777" w:rsidR="00EC6FF1" w:rsidRDefault="00EC6FF1" w:rsidP="00EC6FF1">
      <w:r>
        <w:t xml:space="preserve">В. числом ошибок в принятой информации, т.е. верностью передачи + </w:t>
      </w:r>
    </w:p>
    <w:p w14:paraId="267D738B" w14:textId="77777777" w:rsidR="00EC6FF1" w:rsidRDefault="00EC6FF1" w:rsidP="00EC6FF1">
      <w:r>
        <w:t xml:space="preserve">87) Система технических средств и среда распространения сигналов для передачи сообщений от источника к приемнику — это: </w:t>
      </w:r>
    </w:p>
    <w:p w14:paraId="35C654E4" w14:textId="77777777" w:rsidR="00EC6FF1" w:rsidRDefault="00EC6FF1" w:rsidP="00EC6FF1">
      <w:r>
        <w:lastRenderedPageBreak/>
        <w:t xml:space="preserve">А. компьютерная сеть </w:t>
      </w:r>
    </w:p>
    <w:p w14:paraId="14B38DEA" w14:textId="77777777" w:rsidR="00EC6FF1" w:rsidRDefault="00EC6FF1" w:rsidP="00EC6FF1">
      <w:r>
        <w:t xml:space="preserve">Б. адаптер </w:t>
      </w:r>
    </w:p>
    <w:p w14:paraId="475810BD" w14:textId="77777777" w:rsidR="00EC6FF1" w:rsidRDefault="00EC6FF1" w:rsidP="00EC6FF1">
      <w:r>
        <w:t xml:space="preserve">В. канал связи + </w:t>
      </w:r>
    </w:p>
    <w:p w14:paraId="18870E7C" w14:textId="77777777" w:rsidR="00EC6FF1" w:rsidRDefault="00EC6FF1" w:rsidP="00EC6FF1">
      <w:r>
        <w:t xml:space="preserve">Г. сообщение </w:t>
      </w:r>
    </w:p>
    <w:p w14:paraId="10436D23" w14:textId="77777777" w:rsidR="00EC6FF1" w:rsidRDefault="00EC6FF1" w:rsidP="00EC6FF1">
      <w:r>
        <w:t xml:space="preserve">88) Процесс преобразования во времени аналогового сигнала в последовательность импульсов называется: </w:t>
      </w:r>
    </w:p>
    <w:p w14:paraId="05BE9323" w14:textId="77777777" w:rsidR="00EC6FF1" w:rsidRDefault="00EC6FF1" w:rsidP="00EC6FF1">
      <w:r>
        <w:t xml:space="preserve">А. модуляцией </w:t>
      </w:r>
    </w:p>
    <w:p w14:paraId="7B1F5AC3" w14:textId="77777777" w:rsidR="00EC6FF1" w:rsidRDefault="00EC6FF1" w:rsidP="00EC6FF1">
      <w:r>
        <w:t xml:space="preserve">Б. дискретизацией + </w:t>
      </w:r>
    </w:p>
    <w:p w14:paraId="7CE9DBC1" w14:textId="77777777" w:rsidR="00EC6FF1" w:rsidRDefault="00EC6FF1" w:rsidP="00EC6FF1">
      <w:r>
        <w:t xml:space="preserve">В. Синхронизацией </w:t>
      </w:r>
    </w:p>
    <w:p w14:paraId="32A07120" w14:textId="77777777" w:rsidR="00EC6FF1" w:rsidRDefault="00EC6FF1" w:rsidP="00EC6FF1">
      <w:r>
        <w:t xml:space="preserve">89) WEB-страница – это? </w:t>
      </w:r>
    </w:p>
    <w:p w14:paraId="5020B5C3" w14:textId="77777777" w:rsidR="00EC6FF1" w:rsidRDefault="00EC6FF1" w:rsidP="00EC6FF1">
      <w:r>
        <w:t xml:space="preserve">А. документ, в котором хранится вся информация по сети; + </w:t>
      </w:r>
    </w:p>
    <w:p w14:paraId="11E9CB37" w14:textId="77777777" w:rsidR="00EC6FF1" w:rsidRDefault="00EC6FF1" w:rsidP="00EC6FF1">
      <w:r>
        <w:t xml:space="preserve">Б. документ, в котором хранится информация пользователя; </w:t>
      </w:r>
    </w:p>
    <w:p w14:paraId="5125BA7F" w14:textId="77777777" w:rsidR="00EC6FF1" w:rsidRDefault="00EC6FF1" w:rsidP="00EC6FF1">
      <w:r>
        <w:t xml:space="preserve">В. сводка меню программных продуктов. </w:t>
      </w:r>
    </w:p>
    <w:p w14:paraId="2F7078D9" w14:textId="77777777" w:rsidR="00EC6FF1" w:rsidRDefault="00EC6FF1" w:rsidP="00EC6FF1">
      <w:r>
        <w:t xml:space="preserve">Г. нет верного ответа </w:t>
      </w:r>
    </w:p>
    <w:p w14:paraId="08D8E717" w14:textId="77777777" w:rsidR="00EC6FF1" w:rsidRDefault="00EC6FF1" w:rsidP="00EC6FF1">
      <w:r>
        <w:t xml:space="preserve">90) Процесс восстановления формы импульса его амплитуды и длительности: </w:t>
      </w:r>
    </w:p>
    <w:p w14:paraId="0426110F" w14:textId="77777777" w:rsidR="00EC6FF1" w:rsidRDefault="00EC6FF1" w:rsidP="00EC6FF1">
      <w:r>
        <w:t xml:space="preserve">А. регенерацией + </w:t>
      </w:r>
    </w:p>
    <w:p w14:paraId="43692CAA" w14:textId="77777777" w:rsidR="00EC6FF1" w:rsidRDefault="00EC6FF1" w:rsidP="00EC6FF1">
      <w:r>
        <w:t xml:space="preserve">Б. дискретизацией </w:t>
      </w:r>
    </w:p>
    <w:p w14:paraId="34E342C9" w14:textId="77777777" w:rsidR="00EC6FF1" w:rsidRDefault="00EC6FF1" w:rsidP="00EC6FF1">
      <w:r>
        <w:t xml:space="preserve">В. Кодированием </w:t>
      </w:r>
    </w:p>
    <w:p w14:paraId="0D85E85F" w14:textId="77777777" w:rsidR="00EC6FF1" w:rsidRDefault="00EC6FF1" w:rsidP="00EC6FF1">
      <w:r>
        <w:t xml:space="preserve">91)(2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 </w:t>
      </w:r>
    </w:p>
    <w:p w14:paraId="653045B3" w14:textId="77777777" w:rsidR="00EC6FF1" w:rsidRDefault="00EC6FF1" w:rsidP="00EC6FF1">
      <w:r>
        <w:t xml:space="preserve">А. </w:t>
      </w:r>
      <w:proofErr w:type="spellStart"/>
      <w:r>
        <w:t>Dropbox</w:t>
      </w:r>
      <w:proofErr w:type="spellEnd"/>
      <w:r>
        <w:t xml:space="preserve"> </w:t>
      </w:r>
    </w:p>
    <w:p w14:paraId="07EEBEEB" w14:textId="77777777" w:rsidR="00EC6FF1" w:rsidRDefault="00EC6FF1" w:rsidP="00EC6FF1">
      <w:r>
        <w:t xml:space="preserve">Б. </w:t>
      </w:r>
      <w:proofErr w:type="spellStart"/>
      <w:r>
        <w:t>Gmail</w:t>
      </w:r>
      <w:proofErr w:type="spellEnd"/>
      <w:r>
        <w:t xml:space="preserve"> </w:t>
      </w:r>
    </w:p>
    <w:p w14:paraId="6D1EFD82" w14:textId="77777777" w:rsidR="00EC6FF1" w:rsidRDefault="00EC6FF1" w:rsidP="00EC6FF1">
      <w:r>
        <w:t xml:space="preserve">В.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+ </w:t>
      </w:r>
    </w:p>
    <w:p w14:paraId="58F050A6" w14:textId="77777777" w:rsidR="00EC6FF1" w:rsidRDefault="00EC6FF1" w:rsidP="00EC6FF1">
      <w:r>
        <w:t xml:space="preserve">Г. Виртуальный рабочий стол + </w:t>
      </w:r>
    </w:p>
    <w:p w14:paraId="1652C3DA" w14:textId="77777777" w:rsidR="00EC6FF1" w:rsidRDefault="00EC6FF1" w:rsidP="00EC6FF1">
      <w:r>
        <w:t xml:space="preserve">Д. </w:t>
      </w:r>
      <w:proofErr w:type="spellStart"/>
      <w:r>
        <w:t>OneDrive</w:t>
      </w:r>
      <w:proofErr w:type="spellEnd"/>
      <w:r>
        <w:t xml:space="preserve"> </w:t>
      </w:r>
    </w:p>
    <w:p w14:paraId="003049FB" w14:textId="77777777" w:rsidR="00EC6FF1" w:rsidRDefault="00EC6FF1" w:rsidP="00EC6FF1">
      <w:r>
        <w:t xml:space="preserve">92) Конфигурация (топология) локальной компьютерной сети, в которой все рабочие станции последовательно соединены друг с другом, называется: </w:t>
      </w:r>
    </w:p>
    <w:p w14:paraId="5792D61C" w14:textId="77777777" w:rsidR="00EC6FF1" w:rsidRDefault="00EC6FF1" w:rsidP="00EC6FF1">
      <w:r>
        <w:t xml:space="preserve">А. сетевой </w:t>
      </w:r>
    </w:p>
    <w:p w14:paraId="372CC54B" w14:textId="77777777" w:rsidR="00EC6FF1" w:rsidRDefault="00EC6FF1" w:rsidP="00EC6FF1">
      <w:r>
        <w:t xml:space="preserve">Б. кольцевой </w:t>
      </w:r>
    </w:p>
    <w:p w14:paraId="4B999D4C" w14:textId="77777777" w:rsidR="00EC6FF1" w:rsidRDefault="00EC6FF1" w:rsidP="00EC6FF1">
      <w:r>
        <w:t xml:space="preserve">В. Шинной + </w:t>
      </w:r>
    </w:p>
    <w:p w14:paraId="5F343849" w14:textId="77777777" w:rsidR="00EC6FF1" w:rsidRDefault="00EC6FF1" w:rsidP="00EC6FF1">
      <w:r>
        <w:t xml:space="preserve">Г. древовидной </w:t>
      </w:r>
    </w:p>
    <w:p w14:paraId="716033E4" w14:textId="77777777" w:rsidR="00EC6FF1" w:rsidRDefault="00EC6FF1" w:rsidP="00EC6FF1">
      <w:r>
        <w:t xml:space="preserve">93). Компьютер, подключенный к Интернет, обязательно имеет: </w:t>
      </w:r>
    </w:p>
    <w:p w14:paraId="12B396D6" w14:textId="77777777" w:rsidR="00EC6FF1" w:rsidRDefault="00EC6FF1" w:rsidP="00EC6FF1">
      <w:r>
        <w:t xml:space="preserve">А. IP — адрес; + </w:t>
      </w:r>
    </w:p>
    <w:p w14:paraId="0EAE3D87" w14:textId="77777777" w:rsidR="00EC6FF1" w:rsidRDefault="00EC6FF1" w:rsidP="00EC6FF1">
      <w:r>
        <w:lastRenderedPageBreak/>
        <w:t xml:space="preserve">Б. WEB — страницу; </w:t>
      </w:r>
    </w:p>
    <w:p w14:paraId="4D7B16D8" w14:textId="77777777" w:rsidR="00EC6FF1" w:rsidRDefault="00EC6FF1" w:rsidP="00EC6FF1">
      <w:r>
        <w:t xml:space="preserve">В. доменное имя; </w:t>
      </w:r>
    </w:p>
    <w:p w14:paraId="06283C28" w14:textId="77777777" w:rsidR="00EC6FF1" w:rsidRDefault="00EC6FF1" w:rsidP="00EC6FF1">
      <w:r>
        <w:t xml:space="preserve">Г. URL — адрес </w:t>
      </w:r>
    </w:p>
    <w:p w14:paraId="50987C48" w14:textId="77777777" w:rsidR="00EC6FF1" w:rsidRDefault="00EC6FF1" w:rsidP="00EC6FF1">
      <w:r>
        <w:t xml:space="preserve">94) Какой домен верхнего уровня в </w:t>
      </w:r>
      <w:proofErr w:type="spellStart"/>
      <w:r>
        <w:t>Internet</w:t>
      </w:r>
      <w:proofErr w:type="spellEnd"/>
      <w:r>
        <w:t xml:space="preserve"> имеет Россия: </w:t>
      </w:r>
    </w:p>
    <w:p w14:paraId="04E4C760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 xml:space="preserve">. us; </w:t>
      </w:r>
    </w:p>
    <w:p w14:paraId="57C172F5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 xml:space="preserve">. </w:t>
      </w:r>
      <w:proofErr w:type="spellStart"/>
      <w:r w:rsidRPr="00EC6FF1">
        <w:rPr>
          <w:lang w:val="en-US"/>
        </w:rPr>
        <w:t>su</w:t>
      </w:r>
      <w:proofErr w:type="spellEnd"/>
      <w:r w:rsidRPr="00EC6FF1">
        <w:rPr>
          <w:lang w:val="en-US"/>
        </w:rPr>
        <w:t xml:space="preserve">; </w:t>
      </w:r>
    </w:p>
    <w:p w14:paraId="33640CFA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 xml:space="preserve">. ru; + </w:t>
      </w:r>
    </w:p>
    <w:p w14:paraId="2052A2D9" w14:textId="77777777" w:rsidR="00EC6FF1" w:rsidRPr="00EC6FF1" w:rsidRDefault="00EC6FF1" w:rsidP="00EC6FF1">
      <w:pPr>
        <w:rPr>
          <w:lang w:val="en-US"/>
        </w:rPr>
      </w:pPr>
      <w:r>
        <w:t>Г</w:t>
      </w:r>
      <w:r w:rsidRPr="00EC6FF1">
        <w:rPr>
          <w:lang w:val="en-US"/>
        </w:rPr>
        <w:t xml:space="preserve">. ra; </w:t>
      </w:r>
    </w:p>
    <w:p w14:paraId="1D3E1203" w14:textId="77777777" w:rsidR="00EC6FF1" w:rsidRDefault="00EC6FF1" w:rsidP="00EC6FF1">
      <w:r>
        <w:t xml:space="preserve">95) Топология компьютерной сети, в которой все компьютеры сети присоединены к центральному узлу называется </w:t>
      </w:r>
    </w:p>
    <w:p w14:paraId="7145B2E3" w14:textId="77777777" w:rsidR="00EC6FF1" w:rsidRDefault="00EC6FF1" w:rsidP="00EC6FF1">
      <w:r>
        <w:t xml:space="preserve">А. Шина </w:t>
      </w:r>
    </w:p>
    <w:p w14:paraId="19EC9857" w14:textId="77777777" w:rsidR="00EC6FF1" w:rsidRDefault="00EC6FF1" w:rsidP="00EC6FF1">
      <w:r>
        <w:t xml:space="preserve">Б. Кольцо </w:t>
      </w:r>
    </w:p>
    <w:p w14:paraId="249D0E69" w14:textId="77777777" w:rsidR="00EC6FF1" w:rsidRDefault="00EC6FF1" w:rsidP="00EC6FF1">
      <w:r>
        <w:t xml:space="preserve">В. Звезда + </w:t>
      </w:r>
    </w:p>
    <w:p w14:paraId="383E8C97" w14:textId="77777777" w:rsidR="00EC6FF1" w:rsidRDefault="00EC6FF1" w:rsidP="00EC6FF1">
      <w:r>
        <w:t xml:space="preserve">Г. Нет правильного ответа </w:t>
      </w:r>
    </w:p>
    <w:p w14:paraId="52A44A68" w14:textId="77777777" w:rsidR="00EC6FF1" w:rsidRDefault="00EC6FF1" w:rsidP="00EC6FF1">
      <w:r>
        <w:t xml:space="preserve">96)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 </w:t>
      </w:r>
    </w:p>
    <w:p w14:paraId="03C7518D" w14:textId="77777777" w:rsidR="00EC6FF1" w:rsidRDefault="00EC6FF1" w:rsidP="00EC6FF1">
      <w:r>
        <w:t>А. инфраструктура как услуга (</w:t>
      </w:r>
      <w:proofErr w:type="spellStart"/>
      <w:r>
        <w:t>IaaS</w:t>
      </w:r>
      <w:proofErr w:type="spellEnd"/>
      <w:r>
        <w:t xml:space="preserve">) </w:t>
      </w:r>
    </w:p>
    <w:p w14:paraId="10903291" w14:textId="77777777" w:rsidR="00EC6FF1" w:rsidRDefault="00EC6FF1" w:rsidP="00EC6FF1">
      <w:r>
        <w:t>Б. платформа как услуга (</w:t>
      </w:r>
      <w:proofErr w:type="spellStart"/>
      <w:r>
        <w:t>PaaS</w:t>
      </w:r>
      <w:proofErr w:type="spellEnd"/>
      <w:r>
        <w:t xml:space="preserve">) </w:t>
      </w:r>
    </w:p>
    <w:p w14:paraId="06F09BD4" w14:textId="77777777" w:rsidR="00EC6FF1" w:rsidRDefault="00EC6FF1" w:rsidP="00EC6FF1">
      <w:r>
        <w:t>В. ПО как услуга (</w:t>
      </w:r>
      <w:proofErr w:type="spellStart"/>
      <w:r>
        <w:t>SaaS</w:t>
      </w:r>
      <w:proofErr w:type="spellEnd"/>
      <w:r>
        <w:t xml:space="preserve">) + </w:t>
      </w:r>
    </w:p>
    <w:p w14:paraId="5796BB80" w14:textId="77777777" w:rsidR="00EC6FF1" w:rsidRDefault="00EC6FF1" w:rsidP="00EC6FF1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4CA41323" w14:textId="77777777" w:rsidR="00EC6FF1" w:rsidRDefault="00EC6FF1" w:rsidP="00EC6FF1">
      <w:r>
        <w:t>97 Б</w:t>
      </w:r>
    </w:p>
    <w:p w14:paraId="4D7F064C" w14:textId="77777777" w:rsidR="00EC6FF1" w:rsidRDefault="00EC6FF1" w:rsidP="00EC6FF1">
      <w:r>
        <w:t>98 В</w:t>
      </w:r>
    </w:p>
    <w:p w14:paraId="1D21709F" w14:textId="77777777" w:rsidR="00EC6FF1" w:rsidRDefault="00EC6FF1" w:rsidP="00EC6FF1">
      <w:r>
        <w:t>99 Б</w:t>
      </w:r>
    </w:p>
    <w:p w14:paraId="26EA4387" w14:textId="77777777" w:rsidR="00EC6FF1" w:rsidRDefault="00EC6FF1" w:rsidP="00EC6FF1">
      <w:r>
        <w:t>100 Б</w:t>
      </w:r>
    </w:p>
    <w:p w14:paraId="042D5BA0" w14:textId="77777777" w:rsidR="00EC6FF1" w:rsidRDefault="00EC6FF1" w:rsidP="00EC6FF1">
      <w:r>
        <w:t>101 А</w:t>
      </w:r>
    </w:p>
    <w:p w14:paraId="5B20CAD6" w14:textId="77777777" w:rsidR="00EC6FF1" w:rsidRDefault="00EC6FF1" w:rsidP="00EC6FF1">
      <w:r>
        <w:t xml:space="preserve">102 </w:t>
      </w:r>
      <w:proofErr w:type="gramStart"/>
      <w:r>
        <w:t>Б,Д</w:t>
      </w:r>
      <w:proofErr w:type="gramEnd"/>
    </w:p>
    <w:p w14:paraId="1412590C" w14:textId="77777777" w:rsidR="00EC6FF1" w:rsidRDefault="00EC6FF1" w:rsidP="00EC6FF1">
      <w:r>
        <w:t>103 А</w:t>
      </w:r>
    </w:p>
    <w:p w14:paraId="1EEEEB04" w14:textId="77777777" w:rsidR="00EC6FF1" w:rsidRDefault="00EC6FF1" w:rsidP="00EC6FF1">
      <w:r>
        <w:t>104 Б</w:t>
      </w:r>
    </w:p>
    <w:p w14:paraId="4EBAC122" w14:textId="77777777" w:rsidR="00EC6FF1" w:rsidRDefault="00EC6FF1" w:rsidP="00EC6FF1">
      <w:r>
        <w:t>105 А</w:t>
      </w:r>
    </w:p>
    <w:p w14:paraId="6D901688" w14:textId="77777777" w:rsidR="00EC6FF1" w:rsidRDefault="00EC6FF1" w:rsidP="00EC6FF1">
      <w:r>
        <w:t>106 Г</w:t>
      </w:r>
    </w:p>
    <w:p w14:paraId="4BBD4FCC" w14:textId="77777777" w:rsidR="00EC6FF1" w:rsidRDefault="00EC6FF1" w:rsidP="00EC6FF1">
      <w:r>
        <w:t>107 А</w:t>
      </w:r>
    </w:p>
    <w:p w14:paraId="38AB30A2" w14:textId="77777777" w:rsidR="00EC6FF1" w:rsidRDefault="00EC6FF1" w:rsidP="00EC6FF1">
      <w:r>
        <w:t>108 В</w:t>
      </w:r>
    </w:p>
    <w:p w14:paraId="1A75836E" w14:textId="77777777" w:rsidR="00EC6FF1" w:rsidRDefault="00EC6FF1" w:rsidP="00EC6FF1">
      <w:r>
        <w:lastRenderedPageBreak/>
        <w:t>109) Б. инфраструктура как услуга (</w:t>
      </w:r>
      <w:proofErr w:type="spellStart"/>
      <w:r>
        <w:t>IaaS</w:t>
      </w:r>
      <w:proofErr w:type="spellEnd"/>
      <w:r>
        <w:t>)</w:t>
      </w:r>
    </w:p>
    <w:p w14:paraId="293FDEDD" w14:textId="77777777" w:rsidR="00EC6FF1" w:rsidRDefault="00EC6FF1" w:rsidP="00EC6FF1">
      <w:r>
        <w:t>110) В. компьютер-сервер, рабочие станции</w:t>
      </w:r>
    </w:p>
    <w:p w14:paraId="12559E34" w14:textId="77777777" w:rsidR="00EC6FF1" w:rsidRDefault="00EC6FF1" w:rsidP="00EC6FF1">
      <w:r>
        <w:t>111) Б. географическая площадь</w:t>
      </w:r>
    </w:p>
    <w:p w14:paraId="79A2E32A" w14:textId="77777777" w:rsidR="00EC6FF1" w:rsidRDefault="00EC6FF1" w:rsidP="00EC6FF1">
      <w:r>
        <w:t>112) Б. компьютерная сеть</w:t>
      </w:r>
    </w:p>
    <w:p w14:paraId="78F1BDE3" w14:textId="77777777" w:rsidR="00EC6FF1" w:rsidRDefault="00EC6FF1" w:rsidP="00EC6FF1">
      <w:r>
        <w:t>113) В. Звезда</w:t>
      </w:r>
    </w:p>
    <w:p w14:paraId="6D0EA293" w14:textId="77777777" w:rsidR="00EC6FF1" w:rsidRDefault="00EC6FF1" w:rsidP="00EC6FF1">
      <w:r>
        <w:t>114) В. приём и передача информации из сети</w:t>
      </w:r>
    </w:p>
    <w:p w14:paraId="657FDE02" w14:textId="77777777" w:rsidR="00EC6FF1" w:rsidRDefault="00EC6FF1" w:rsidP="00EC6FF1">
      <w:r>
        <w:t>115) В. ru</w:t>
      </w:r>
    </w:p>
    <w:p w14:paraId="7574CF43" w14:textId="77777777" w:rsidR="00EC6FF1" w:rsidRDefault="00EC6FF1" w:rsidP="00EC6FF1">
      <w:r>
        <w:t>116) В. ПО как услуга (</w:t>
      </w:r>
      <w:proofErr w:type="spellStart"/>
      <w:r>
        <w:t>SaaS</w:t>
      </w:r>
      <w:proofErr w:type="spellEnd"/>
      <w:r>
        <w:t>)</w:t>
      </w:r>
    </w:p>
    <w:p w14:paraId="1D4023B2" w14:textId="77777777" w:rsidR="00EC6FF1" w:rsidRDefault="00EC6FF1" w:rsidP="00EC6FF1">
      <w:r>
        <w:t xml:space="preserve">117) В.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Online</w:t>
      </w:r>
      <w:proofErr w:type="spellEnd"/>
      <w:r>
        <w:t>, Г. Виртуальный рабочий стол</w:t>
      </w:r>
    </w:p>
    <w:p w14:paraId="40A61BEF" w14:textId="77777777" w:rsidR="00EC6FF1" w:rsidRDefault="00EC6FF1" w:rsidP="00EC6FF1">
      <w:r>
        <w:t>118) Б) это выражение на языке австралийских аборигенов, переводящееся как «бросай — лови»</w:t>
      </w:r>
    </w:p>
    <w:p w14:paraId="3F8A8979" w14:textId="77777777" w:rsidR="00EC6FF1" w:rsidRDefault="00EC6FF1" w:rsidP="00EC6FF1">
      <w:r>
        <w:t>119) А. Широковещательные сети.</w:t>
      </w:r>
    </w:p>
    <w:p w14:paraId="40C8C524" w14:textId="77777777" w:rsidR="00EC6FF1" w:rsidRDefault="00EC6FF1" w:rsidP="00EC6FF1">
      <w:r>
        <w:t>120) Б. MAN</w:t>
      </w:r>
    </w:p>
    <w:p w14:paraId="713FDC47" w14:textId="77777777" w:rsidR="00EC6FF1" w:rsidRDefault="00EC6FF1" w:rsidP="00EC6FF1">
      <w:r>
        <w:t>121) Единицей информации канального уровня являются:</w:t>
      </w:r>
    </w:p>
    <w:p w14:paraId="39F286B4" w14:textId="77777777" w:rsidR="00EC6FF1" w:rsidRDefault="00EC6FF1" w:rsidP="00EC6FF1"/>
    <w:p w14:paraId="28268B6C" w14:textId="77777777" w:rsidR="00EC6FF1" w:rsidRDefault="00EC6FF1" w:rsidP="00EC6FF1">
      <w:r>
        <w:t>А. сообщения</w:t>
      </w:r>
    </w:p>
    <w:p w14:paraId="69BF7484" w14:textId="77777777" w:rsidR="00EC6FF1" w:rsidRDefault="00EC6FF1" w:rsidP="00EC6FF1"/>
    <w:p w14:paraId="70E5D453" w14:textId="77777777" w:rsidR="00EC6FF1" w:rsidRDefault="00EC6FF1" w:rsidP="00EC6FF1">
      <w:r>
        <w:t>Б. потоки</w:t>
      </w:r>
    </w:p>
    <w:p w14:paraId="3C0F7554" w14:textId="77777777" w:rsidR="00EC6FF1" w:rsidRDefault="00EC6FF1" w:rsidP="00EC6FF1"/>
    <w:p w14:paraId="3814F70D" w14:textId="77777777" w:rsidR="00EC6FF1" w:rsidRDefault="00EC6FF1" w:rsidP="00EC6FF1">
      <w:r>
        <w:t>В. кадры+</w:t>
      </w:r>
    </w:p>
    <w:p w14:paraId="175677E8" w14:textId="77777777" w:rsidR="00EC6FF1" w:rsidRDefault="00EC6FF1" w:rsidP="00EC6FF1"/>
    <w:p w14:paraId="6B42AC03" w14:textId="77777777" w:rsidR="00EC6FF1" w:rsidRDefault="00EC6FF1" w:rsidP="00EC6FF1">
      <w:r>
        <w:t>122) Сервер – это?</w:t>
      </w:r>
    </w:p>
    <w:p w14:paraId="77CDD9C9" w14:textId="77777777" w:rsidR="00EC6FF1" w:rsidRDefault="00EC6FF1" w:rsidP="00EC6FF1"/>
    <w:p w14:paraId="2F28E709" w14:textId="77777777" w:rsidR="00EC6FF1" w:rsidRDefault="00EC6FF1" w:rsidP="00EC6FF1">
      <w:r>
        <w:t>А. сетевая программа, которая ведет диалог одного пользователя с другим;</w:t>
      </w:r>
    </w:p>
    <w:p w14:paraId="4F341737" w14:textId="77777777" w:rsidR="00EC6FF1" w:rsidRDefault="00EC6FF1" w:rsidP="00EC6FF1"/>
    <w:p w14:paraId="1C6B75BF" w14:textId="77777777" w:rsidR="00EC6FF1" w:rsidRDefault="00EC6FF1" w:rsidP="00EC6FF1">
      <w:r>
        <w:t xml:space="preserve">Б. мощный компьютер, к которому подключаются остальные </w:t>
      </w:r>
      <w:proofErr w:type="gramStart"/>
      <w:r>
        <w:t>компьютеры;+</w:t>
      </w:r>
      <w:proofErr w:type="gramEnd"/>
    </w:p>
    <w:p w14:paraId="6190CEEA" w14:textId="77777777" w:rsidR="00EC6FF1" w:rsidRDefault="00EC6FF1" w:rsidP="00EC6FF1"/>
    <w:p w14:paraId="0B5EDF7F" w14:textId="77777777" w:rsidR="00EC6FF1" w:rsidRDefault="00EC6FF1" w:rsidP="00EC6FF1">
      <w:r>
        <w:t>В. компьютер отдельного пользователя, подключенный в общую сеть;</w:t>
      </w:r>
    </w:p>
    <w:p w14:paraId="51B0C19C" w14:textId="77777777" w:rsidR="00EC6FF1" w:rsidRDefault="00EC6FF1" w:rsidP="00EC6FF1"/>
    <w:p w14:paraId="0500598A" w14:textId="77777777" w:rsidR="00EC6FF1" w:rsidRDefault="00EC6FF1" w:rsidP="00EC6FF1">
      <w:r>
        <w:t>Г. стандарт, определяющий форму представления и способ пересылки сообщения.</w:t>
      </w:r>
    </w:p>
    <w:p w14:paraId="7977AAC4" w14:textId="77777777" w:rsidR="00EC6FF1" w:rsidRDefault="00EC6FF1" w:rsidP="00EC6FF1"/>
    <w:p w14:paraId="7EDF24C6" w14:textId="77777777" w:rsidR="00EC6FF1" w:rsidRDefault="00EC6FF1" w:rsidP="00EC6FF1">
      <w:r>
        <w:t>123) Драйвер – это</w:t>
      </w:r>
    </w:p>
    <w:p w14:paraId="5192BEA2" w14:textId="77777777" w:rsidR="00EC6FF1" w:rsidRDefault="00EC6FF1" w:rsidP="00EC6FF1"/>
    <w:p w14:paraId="05A82CB0" w14:textId="77777777" w:rsidR="00EC6FF1" w:rsidRDefault="00EC6FF1" w:rsidP="00EC6FF1">
      <w:r>
        <w:lastRenderedPageBreak/>
        <w:t>А. устройство длительного хранения информации</w:t>
      </w:r>
    </w:p>
    <w:p w14:paraId="1FC71BA1" w14:textId="77777777" w:rsidR="00EC6FF1" w:rsidRDefault="00EC6FF1" w:rsidP="00EC6FF1"/>
    <w:p w14:paraId="347BB21A" w14:textId="77777777" w:rsidR="00EC6FF1" w:rsidRDefault="00EC6FF1" w:rsidP="00EC6FF1">
      <w:r>
        <w:t>Б. программа управления одним из устройств+</w:t>
      </w:r>
    </w:p>
    <w:p w14:paraId="086C5548" w14:textId="77777777" w:rsidR="00EC6FF1" w:rsidRDefault="00EC6FF1" w:rsidP="00EC6FF1"/>
    <w:p w14:paraId="3F1069B9" w14:textId="77777777" w:rsidR="00EC6FF1" w:rsidRDefault="00EC6FF1" w:rsidP="00EC6FF1">
      <w:r>
        <w:t>В. устройство, позволяющее подсоединить к компьютеру новое внешнее устройство</w:t>
      </w:r>
    </w:p>
    <w:p w14:paraId="73B4AB61" w14:textId="77777777" w:rsidR="00EC6FF1" w:rsidRDefault="00EC6FF1" w:rsidP="00EC6FF1"/>
    <w:p w14:paraId="751FABE2" w14:textId="77777777" w:rsidR="00EC6FF1" w:rsidRDefault="00EC6FF1" w:rsidP="00EC6FF1">
      <w:r>
        <w:t>Г. разъем на корпусе системного блока компьютера</w:t>
      </w:r>
    </w:p>
    <w:p w14:paraId="5B1202D9" w14:textId="77777777" w:rsidR="00EC6FF1" w:rsidRDefault="00EC6FF1" w:rsidP="00EC6FF1"/>
    <w:p w14:paraId="5D042183" w14:textId="77777777" w:rsidR="00EC6FF1" w:rsidRDefault="00EC6FF1" w:rsidP="00EC6FF1">
      <w:r>
        <w:t>124) MODEM – это?</w:t>
      </w:r>
    </w:p>
    <w:p w14:paraId="028680E6" w14:textId="77777777" w:rsidR="00EC6FF1" w:rsidRDefault="00EC6FF1" w:rsidP="00EC6FF1"/>
    <w:p w14:paraId="7D0BB704" w14:textId="77777777" w:rsidR="00EC6FF1" w:rsidRDefault="00EC6FF1" w:rsidP="00EC6FF1">
      <w:r>
        <w:t>А. мощный компьютер, к которому подключаются остальные компьютеры;</w:t>
      </w:r>
    </w:p>
    <w:p w14:paraId="45790EE3" w14:textId="77777777" w:rsidR="00EC6FF1" w:rsidRDefault="00EC6FF1" w:rsidP="00EC6FF1"/>
    <w:p w14:paraId="503D03BD" w14:textId="77777777" w:rsidR="00EC6FF1" w:rsidRDefault="00EC6FF1" w:rsidP="00EC6FF1">
      <w:r>
        <w:t xml:space="preserve">Б. устройство, преобразующее цифровые сигналы компьютера в аналоговый телефонный сигнал и </w:t>
      </w:r>
      <w:proofErr w:type="gramStart"/>
      <w:r>
        <w:t>обратно;+</w:t>
      </w:r>
      <w:proofErr w:type="gramEnd"/>
    </w:p>
    <w:p w14:paraId="4FC54B5E" w14:textId="77777777" w:rsidR="00EC6FF1" w:rsidRDefault="00EC6FF1" w:rsidP="00EC6FF1"/>
    <w:p w14:paraId="5EE92997" w14:textId="77777777" w:rsidR="00EC6FF1" w:rsidRDefault="00EC6FF1" w:rsidP="00EC6FF1">
      <w:r>
        <w:t>В. программа, с помощью которой осуществляется диалог между несколькими компьютерами;</w:t>
      </w:r>
    </w:p>
    <w:p w14:paraId="31ED7AE5" w14:textId="77777777" w:rsidR="00EC6FF1" w:rsidRDefault="00EC6FF1" w:rsidP="00EC6FF1"/>
    <w:p w14:paraId="7E907263" w14:textId="77777777" w:rsidR="00EC6FF1" w:rsidRDefault="00EC6FF1" w:rsidP="00EC6FF1">
      <w:r>
        <w:t>Г. персональная ЭВМ, используемая для получения и отправки корреспонденции.</w:t>
      </w:r>
    </w:p>
    <w:p w14:paraId="06813FF2" w14:textId="77777777" w:rsidR="00EC6FF1" w:rsidRDefault="00EC6FF1" w:rsidP="00EC6FF1"/>
    <w:p w14:paraId="277EE3AF" w14:textId="77777777" w:rsidR="00EC6FF1" w:rsidRDefault="00EC6FF1" w:rsidP="00EC6FF1">
      <w:r>
        <w:t>125) Чтобы соединить два компьютера по телефонным линиям связи необходимо иметь:</w:t>
      </w:r>
    </w:p>
    <w:p w14:paraId="49F16FF7" w14:textId="77777777" w:rsidR="00EC6FF1" w:rsidRDefault="00EC6FF1" w:rsidP="00EC6FF1"/>
    <w:p w14:paraId="4E6123D5" w14:textId="77777777" w:rsidR="00EC6FF1" w:rsidRDefault="00EC6FF1" w:rsidP="00EC6FF1">
      <w:r>
        <w:t>А. модем</w:t>
      </w:r>
    </w:p>
    <w:p w14:paraId="7FA878B1" w14:textId="77777777" w:rsidR="00EC6FF1" w:rsidRDefault="00EC6FF1" w:rsidP="00EC6FF1"/>
    <w:p w14:paraId="7D2B2817" w14:textId="77777777" w:rsidR="00EC6FF1" w:rsidRDefault="00EC6FF1" w:rsidP="00EC6FF1">
      <w:r>
        <w:t>Б. два модема</w:t>
      </w:r>
    </w:p>
    <w:p w14:paraId="7BADFC0E" w14:textId="77777777" w:rsidR="00EC6FF1" w:rsidRDefault="00EC6FF1" w:rsidP="00EC6FF1"/>
    <w:p w14:paraId="5CAB8F1C" w14:textId="77777777" w:rsidR="00EC6FF1" w:rsidRDefault="00EC6FF1" w:rsidP="00EC6FF1">
      <w:r>
        <w:t>В. телефон, модем и специальное программное обеспечение</w:t>
      </w:r>
    </w:p>
    <w:p w14:paraId="3C9DFFE9" w14:textId="77777777" w:rsidR="00EC6FF1" w:rsidRDefault="00EC6FF1" w:rsidP="00EC6FF1"/>
    <w:p w14:paraId="146F6636" w14:textId="77777777" w:rsidR="00EC6FF1" w:rsidRDefault="00EC6FF1" w:rsidP="00EC6FF1">
      <w:r>
        <w:t>Г. по модему на каждом компьютере и специальное программное обеспечение+</w:t>
      </w:r>
    </w:p>
    <w:p w14:paraId="10B0F3EC" w14:textId="77777777" w:rsidR="00EC6FF1" w:rsidRDefault="00EC6FF1" w:rsidP="00EC6FF1"/>
    <w:p w14:paraId="6F8A5117" w14:textId="77777777" w:rsidR="00EC6FF1" w:rsidRDefault="00EC6FF1" w:rsidP="00EC6FF1">
      <w:r>
        <w:t xml:space="preserve">126) В среде ОС </w:t>
      </w:r>
      <w:proofErr w:type="spellStart"/>
      <w:r>
        <w:t>Windows</w:t>
      </w:r>
      <w:proofErr w:type="spellEnd"/>
      <w:r>
        <w:t xml:space="preserve"> определить время работы ПК в сети, нужно:</w:t>
      </w:r>
    </w:p>
    <w:p w14:paraId="2855CD94" w14:textId="77777777" w:rsidR="00EC6FF1" w:rsidRDefault="00EC6FF1" w:rsidP="00EC6FF1"/>
    <w:p w14:paraId="7EBC61BB" w14:textId="77777777" w:rsidR="00EC6FF1" w:rsidRDefault="00EC6FF1" w:rsidP="00EC6FF1">
      <w:r>
        <w:t xml:space="preserve">А.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1BFE4144" w14:textId="77777777" w:rsidR="00EC6FF1" w:rsidRDefault="00EC6FF1" w:rsidP="00EC6FF1"/>
    <w:p w14:paraId="041A8AC6" w14:textId="77777777" w:rsidR="00EC6FF1" w:rsidRDefault="00EC6FF1" w:rsidP="00EC6FF1">
      <w:r>
        <w:lastRenderedPageBreak/>
        <w:t>Б. воспользоваться свойствами объекта Мой компьютер</w:t>
      </w:r>
    </w:p>
    <w:p w14:paraId="094A82D5" w14:textId="77777777" w:rsidR="00EC6FF1" w:rsidRDefault="00EC6FF1" w:rsidP="00EC6FF1"/>
    <w:p w14:paraId="0A89E200" w14:textId="77777777" w:rsidR="00EC6FF1" w:rsidRDefault="00EC6FF1" w:rsidP="00EC6FF1">
      <w:r>
        <w:t>В. воспользоваться индикатором подключения на панели задач+</w:t>
      </w:r>
    </w:p>
    <w:p w14:paraId="66AFCB73" w14:textId="77777777" w:rsidR="00EC6FF1" w:rsidRDefault="00EC6FF1" w:rsidP="00EC6FF1"/>
    <w:p w14:paraId="011CF67D" w14:textId="77777777" w:rsidR="00EC6FF1" w:rsidRDefault="00EC6FF1" w:rsidP="00EC6FF1">
      <w:r>
        <w:t>127) Что используется для общего доступа пользователей сети:</w:t>
      </w:r>
    </w:p>
    <w:p w14:paraId="4F28C89D" w14:textId="77777777" w:rsidR="00EC6FF1" w:rsidRDefault="00EC6FF1" w:rsidP="00EC6FF1"/>
    <w:p w14:paraId="6AA51982" w14:textId="77777777" w:rsidR="00EC6FF1" w:rsidRDefault="00EC6FF1" w:rsidP="00EC6FF1">
      <w:r>
        <w:t>А. клиент</w:t>
      </w:r>
    </w:p>
    <w:p w14:paraId="5AD079CD" w14:textId="77777777" w:rsidR="00EC6FF1" w:rsidRDefault="00EC6FF1" w:rsidP="00EC6FF1"/>
    <w:p w14:paraId="0ADD84B1" w14:textId="77777777" w:rsidR="00EC6FF1" w:rsidRDefault="00EC6FF1" w:rsidP="00EC6FF1">
      <w:r>
        <w:t>Б. рабочая станция</w:t>
      </w:r>
    </w:p>
    <w:p w14:paraId="6F383E42" w14:textId="77777777" w:rsidR="00EC6FF1" w:rsidRDefault="00EC6FF1" w:rsidP="00EC6FF1"/>
    <w:p w14:paraId="5BB96083" w14:textId="77777777" w:rsidR="00EC6FF1" w:rsidRDefault="00EC6FF1" w:rsidP="00EC6FF1">
      <w:r>
        <w:t>В. сервер+</w:t>
      </w:r>
    </w:p>
    <w:p w14:paraId="71B86937" w14:textId="77777777" w:rsidR="00EC6FF1" w:rsidRDefault="00EC6FF1" w:rsidP="00EC6FF1"/>
    <w:p w14:paraId="4AA944D6" w14:textId="77777777" w:rsidR="00EC6FF1" w:rsidRDefault="00EC6FF1" w:rsidP="00EC6FF1"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5AC2A846" w14:textId="77777777" w:rsidR="00EC6FF1" w:rsidRDefault="00EC6FF1" w:rsidP="00EC6FF1"/>
    <w:p w14:paraId="78BE59CC" w14:textId="77777777" w:rsidR="00EC6FF1" w:rsidRDefault="00EC6FF1" w:rsidP="00EC6FF1">
      <w:r>
        <w:t>А. коммутатора USB</w:t>
      </w:r>
    </w:p>
    <w:p w14:paraId="3987D52E" w14:textId="77777777" w:rsidR="00EC6FF1" w:rsidRDefault="00EC6FF1" w:rsidP="00EC6FF1"/>
    <w:p w14:paraId="2B0A191C" w14:textId="77777777" w:rsidR="00EC6FF1" w:rsidRDefault="00EC6FF1" w:rsidP="00EC6FF1">
      <w:r>
        <w:t>Б. KVM-переключателя+</w:t>
      </w:r>
    </w:p>
    <w:p w14:paraId="3D720104" w14:textId="77777777" w:rsidR="00EC6FF1" w:rsidRDefault="00EC6FF1" w:rsidP="00EC6FF1"/>
    <w:p w14:paraId="599DD8FC" w14:textId="77777777" w:rsidR="00EC6FF1" w:rsidRDefault="00EC6FF1" w:rsidP="00EC6FF1">
      <w:r>
        <w:t>В. концентратора PS/2</w:t>
      </w:r>
    </w:p>
    <w:p w14:paraId="179A0FEB" w14:textId="77777777" w:rsidR="00EC6FF1" w:rsidRDefault="00EC6FF1" w:rsidP="00EC6FF1"/>
    <w:p w14:paraId="0C617215" w14:textId="77777777" w:rsidR="00EC6FF1" w:rsidRDefault="00EC6FF1" w:rsidP="00EC6FF1">
      <w:r>
        <w:t>Г. монитора с сенсорным экраном</w:t>
      </w:r>
    </w:p>
    <w:p w14:paraId="11623C97" w14:textId="77777777" w:rsidR="00EC6FF1" w:rsidRDefault="00EC6FF1" w:rsidP="00EC6FF1"/>
    <w:p w14:paraId="00BB1FBC" w14:textId="77777777" w:rsidR="00EC6FF1" w:rsidRDefault="00EC6FF1" w:rsidP="00EC6FF1">
      <w:r>
        <w:t>Д. ИБП</w:t>
      </w:r>
    </w:p>
    <w:p w14:paraId="25BD2F96" w14:textId="77777777" w:rsidR="00EC6FF1" w:rsidRDefault="00EC6FF1" w:rsidP="00EC6FF1"/>
    <w:p w14:paraId="65D7617C" w14:textId="77777777" w:rsidR="00EC6FF1" w:rsidRDefault="00EC6FF1" w:rsidP="00EC6FF1">
      <w:r>
        <w:t>129) Интернет — браузеры предназначены:</w:t>
      </w:r>
    </w:p>
    <w:p w14:paraId="12C3CF25" w14:textId="77777777" w:rsidR="00EC6FF1" w:rsidRDefault="00EC6FF1" w:rsidP="00EC6FF1"/>
    <w:p w14:paraId="7CEE683F" w14:textId="77777777" w:rsidR="00EC6FF1" w:rsidRDefault="00EC6FF1" w:rsidP="00EC6FF1">
      <w:r>
        <w:t>А. для подключения к сети Интернет</w:t>
      </w:r>
    </w:p>
    <w:p w14:paraId="612246B9" w14:textId="77777777" w:rsidR="00EC6FF1" w:rsidRDefault="00EC6FF1" w:rsidP="00EC6FF1"/>
    <w:p w14:paraId="7B002190" w14:textId="77777777" w:rsidR="00EC6FF1" w:rsidRDefault="00EC6FF1" w:rsidP="00EC6FF1">
      <w:r>
        <w:t>Б. для просмотра НТМL — документов+</w:t>
      </w:r>
    </w:p>
    <w:p w14:paraId="4F1482E7" w14:textId="77777777" w:rsidR="00EC6FF1" w:rsidRDefault="00EC6FF1" w:rsidP="00EC6FF1"/>
    <w:p w14:paraId="60EEBFD8" w14:textId="77777777" w:rsidR="00EC6FF1" w:rsidRDefault="00EC6FF1" w:rsidP="00EC6FF1">
      <w:r>
        <w:lastRenderedPageBreak/>
        <w:t xml:space="preserve">В.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14:paraId="424298D6" w14:textId="77777777" w:rsidR="00EC6FF1" w:rsidRDefault="00EC6FF1" w:rsidP="00EC6FF1"/>
    <w:p w14:paraId="0FEE1BA4" w14:textId="77777777" w:rsidR="00EC6FF1" w:rsidRDefault="00EC6FF1" w:rsidP="00EC6FF1">
      <w:r>
        <w:t>130) Какая деталь ноутбука снимается, если нажать на защелки, удерживающие ее на месте? Выберите один ответ:</w:t>
      </w:r>
    </w:p>
    <w:p w14:paraId="3CA72A83" w14:textId="77777777" w:rsidR="00EC6FF1" w:rsidRDefault="00EC6FF1" w:rsidP="00EC6FF1"/>
    <w:p w14:paraId="7416A573" w14:textId="77777777" w:rsidR="00EC6FF1" w:rsidRDefault="00EC6FF1" w:rsidP="00EC6FF1">
      <w:r>
        <w:t>А. устройство для чтения карт+</w:t>
      </w:r>
    </w:p>
    <w:p w14:paraId="23D62005" w14:textId="77777777" w:rsidR="00EC6FF1" w:rsidRDefault="00EC6FF1" w:rsidP="00EC6FF1"/>
    <w:p w14:paraId="68972160" w14:textId="77777777" w:rsidR="00EC6FF1" w:rsidRDefault="00EC6FF1" w:rsidP="00EC6FF1">
      <w:r>
        <w:t>Б. блок питания</w:t>
      </w:r>
    </w:p>
    <w:p w14:paraId="08E85D9C" w14:textId="77777777" w:rsidR="00EC6FF1" w:rsidRDefault="00EC6FF1" w:rsidP="00EC6FF1"/>
    <w:p w14:paraId="555BD534" w14:textId="77777777" w:rsidR="00EC6FF1" w:rsidRDefault="00EC6FF1" w:rsidP="00EC6FF1">
      <w:r>
        <w:t>В. беспроводная антенна</w:t>
      </w:r>
    </w:p>
    <w:p w14:paraId="3F0F1A2F" w14:textId="77777777" w:rsidR="00EC6FF1" w:rsidRDefault="00EC6FF1" w:rsidP="00EC6FF1"/>
    <w:p w14:paraId="416C654D" w14:textId="77777777" w:rsidR="00EC6FF1" w:rsidRDefault="00EC6FF1" w:rsidP="00EC6FF1">
      <w:r>
        <w:t>Г. SODIMM</w:t>
      </w:r>
    </w:p>
    <w:p w14:paraId="767707D9" w14:textId="77777777" w:rsidR="00EC6FF1" w:rsidRDefault="00EC6FF1" w:rsidP="00EC6FF1"/>
    <w:p w14:paraId="4F74F79B" w14:textId="77777777" w:rsidR="00EC6FF1" w:rsidRDefault="00EC6FF1" w:rsidP="00EC6FF1">
      <w: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554BE52D" w14:textId="77777777" w:rsidR="00EC6FF1" w:rsidRDefault="00EC6FF1" w:rsidP="00EC6FF1"/>
    <w:p w14:paraId="5BA3D074" w14:textId="77777777" w:rsidR="00EC6FF1" w:rsidRDefault="00EC6FF1" w:rsidP="00EC6FF1">
      <w:r>
        <w:t>А. Жесткий диск</w:t>
      </w:r>
    </w:p>
    <w:p w14:paraId="3680DB91" w14:textId="77777777" w:rsidR="00EC6FF1" w:rsidRDefault="00EC6FF1" w:rsidP="00EC6FF1"/>
    <w:p w14:paraId="087412F6" w14:textId="77777777" w:rsidR="00EC6FF1" w:rsidRDefault="00EC6FF1" w:rsidP="00EC6FF1">
      <w:r>
        <w:t>Б. Материнская плата</w:t>
      </w:r>
    </w:p>
    <w:p w14:paraId="68080D34" w14:textId="77777777" w:rsidR="00EC6FF1" w:rsidRDefault="00EC6FF1" w:rsidP="00EC6FF1"/>
    <w:p w14:paraId="17EF79AE" w14:textId="77777777" w:rsidR="00EC6FF1" w:rsidRDefault="00EC6FF1" w:rsidP="00EC6FF1">
      <w:r>
        <w:t>В. ЦП+</w:t>
      </w:r>
    </w:p>
    <w:p w14:paraId="591BD05E" w14:textId="77777777" w:rsidR="00EC6FF1" w:rsidRDefault="00EC6FF1" w:rsidP="00EC6FF1"/>
    <w:p w14:paraId="1B157CEB" w14:textId="77777777" w:rsidR="00EC6FF1" w:rsidRDefault="00EC6FF1" w:rsidP="00EC6FF1">
      <w:r>
        <w:t>Г. Оптический дисковод</w:t>
      </w:r>
    </w:p>
    <w:p w14:paraId="226603E3" w14:textId="77777777" w:rsidR="00EC6FF1" w:rsidRDefault="00EC6FF1" w:rsidP="00EC6FF1"/>
    <w:p w14:paraId="3EAFDE00" w14:textId="77777777" w:rsidR="00EC6FF1" w:rsidRDefault="00EC6FF1" w:rsidP="00EC6FF1">
      <w: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BE48B3A" w14:textId="77777777" w:rsidR="00EC6FF1" w:rsidRDefault="00EC6FF1" w:rsidP="00EC6FF1"/>
    <w:p w14:paraId="09BE1920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>. Windows 10 Hyper-V</w:t>
      </w:r>
    </w:p>
    <w:p w14:paraId="5CD68736" w14:textId="77777777" w:rsidR="00EC6FF1" w:rsidRPr="00EC6FF1" w:rsidRDefault="00EC6FF1" w:rsidP="00EC6FF1">
      <w:pPr>
        <w:rPr>
          <w:lang w:val="en-US"/>
        </w:rPr>
      </w:pPr>
    </w:p>
    <w:p w14:paraId="2D0E115D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>. VMware vSphere+</w:t>
      </w:r>
    </w:p>
    <w:p w14:paraId="0FBCE219" w14:textId="77777777" w:rsidR="00EC6FF1" w:rsidRPr="00EC6FF1" w:rsidRDefault="00EC6FF1" w:rsidP="00EC6FF1">
      <w:pPr>
        <w:rPr>
          <w:lang w:val="en-US"/>
        </w:rPr>
      </w:pPr>
    </w:p>
    <w:p w14:paraId="5C3A8D3B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>. Oracle VM Server+</w:t>
      </w:r>
    </w:p>
    <w:p w14:paraId="4D48FA75" w14:textId="77777777" w:rsidR="00EC6FF1" w:rsidRPr="00EC6FF1" w:rsidRDefault="00EC6FF1" w:rsidP="00EC6FF1">
      <w:pPr>
        <w:rPr>
          <w:lang w:val="en-US"/>
        </w:rPr>
      </w:pPr>
    </w:p>
    <w:p w14:paraId="03BD352C" w14:textId="77777777" w:rsidR="00EC6FF1" w:rsidRPr="00EC6FF1" w:rsidRDefault="00EC6FF1" w:rsidP="00EC6FF1">
      <w:pPr>
        <w:rPr>
          <w:lang w:val="en-US"/>
        </w:rPr>
      </w:pPr>
      <w:r>
        <w:t>Г</w:t>
      </w:r>
      <w:r w:rsidRPr="00EC6FF1">
        <w:rPr>
          <w:lang w:val="en-US"/>
        </w:rPr>
        <w:t>. Oracle VM VirtualBox</w:t>
      </w:r>
    </w:p>
    <w:p w14:paraId="0CAD8439" w14:textId="77777777" w:rsidR="00EC6FF1" w:rsidRPr="00EC6FF1" w:rsidRDefault="00EC6FF1" w:rsidP="00EC6FF1">
      <w:pPr>
        <w:rPr>
          <w:lang w:val="en-US"/>
        </w:rPr>
      </w:pPr>
    </w:p>
    <w:p w14:paraId="77B62AC3" w14:textId="77777777" w:rsidR="00EC6FF1" w:rsidRDefault="00EC6FF1" w:rsidP="00EC6FF1">
      <w:r>
        <w:t xml:space="preserve">Д.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Workstation</w:t>
      </w:r>
      <w:proofErr w:type="spellEnd"/>
    </w:p>
    <w:p w14:paraId="2293738D" w14:textId="77777777" w:rsidR="00EC6FF1" w:rsidRDefault="00EC6FF1" w:rsidP="00EC6FF1">
      <w:r>
        <w:t>133) 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DC4B3AE" w14:textId="77777777" w:rsidR="00EC6FF1" w:rsidRDefault="00EC6FF1" w:rsidP="00EC6FF1"/>
    <w:p w14:paraId="4E2DCA50" w14:textId="77777777" w:rsidR="00EC6FF1" w:rsidRDefault="00EC6FF1" w:rsidP="00EC6FF1">
      <w:r>
        <w:t xml:space="preserve">134) В. Сопоставление DNS имен реальным </w:t>
      </w:r>
      <w:proofErr w:type="spellStart"/>
      <w:r>
        <w:t>ip</w:t>
      </w:r>
      <w:proofErr w:type="spellEnd"/>
      <w:r>
        <w:t xml:space="preserve"> адресам</w:t>
      </w:r>
    </w:p>
    <w:p w14:paraId="4DB7506E" w14:textId="77777777" w:rsidR="00EC6FF1" w:rsidRDefault="00EC6FF1" w:rsidP="00EC6FF1"/>
    <w:p w14:paraId="0C955EFC" w14:textId="77777777" w:rsidR="00EC6FF1" w:rsidRDefault="00EC6FF1" w:rsidP="00EC6FF1">
      <w:r>
        <w:t xml:space="preserve">135) А. </w:t>
      </w:r>
      <w:proofErr w:type="spellStart"/>
      <w:r>
        <w:t>http</w:t>
      </w:r>
      <w:proofErr w:type="spellEnd"/>
      <w:r>
        <w:t>-сервер</w:t>
      </w:r>
    </w:p>
    <w:p w14:paraId="5969A6E9" w14:textId="77777777" w:rsidR="00EC6FF1" w:rsidRDefault="00EC6FF1" w:rsidP="00EC6FF1"/>
    <w:p w14:paraId="45352FC8" w14:textId="77777777" w:rsidR="00EC6FF1" w:rsidRDefault="00EC6FF1" w:rsidP="00EC6FF1">
      <w:r>
        <w:t>136) Б. прикладной</w:t>
      </w:r>
    </w:p>
    <w:p w14:paraId="2476DE28" w14:textId="77777777" w:rsidR="00EC6FF1" w:rsidRDefault="00EC6FF1" w:rsidP="00EC6FF1"/>
    <w:p w14:paraId="7F35577B" w14:textId="77777777" w:rsidR="00EC6FF1" w:rsidRDefault="00EC6FF1" w:rsidP="00EC6FF1">
      <w:r>
        <w:t>137) Г. верно 1, 2 и 3.</w:t>
      </w:r>
    </w:p>
    <w:p w14:paraId="3C69F74E" w14:textId="77777777" w:rsidR="00EC6FF1" w:rsidRDefault="00EC6FF1" w:rsidP="00EC6FF1"/>
    <w:p w14:paraId="48413B49" w14:textId="77777777" w:rsidR="00EC6FF1" w:rsidRDefault="00EC6FF1" w:rsidP="00EC6FF1">
      <w:r>
        <w:t>138) в) сервером</w:t>
      </w:r>
    </w:p>
    <w:p w14:paraId="098C3218" w14:textId="77777777" w:rsidR="00EC6FF1" w:rsidRDefault="00EC6FF1" w:rsidP="00EC6FF1"/>
    <w:p w14:paraId="626A7CA3" w14:textId="77777777" w:rsidR="00EC6FF1" w:rsidRDefault="00EC6FF1" w:rsidP="00EC6FF1">
      <w:r>
        <w:t>139) Б. файл-сервер</w:t>
      </w:r>
    </w:p>
    <w:p w14:paraId="2A3C62B7" w14:textId="77777777" w:rsidR="00EC6FF1" w:rsidRDefault="00EC6FF1" w:rsidP="00EC6FF1"/>
    <w:p w14:paraId="69A3D6BA" w14:textId="77777777" w:rsidR="00EC6FF1" w:rsidRDefault="00EC6FF1" w:rsidP="00EC6FF1">
      <w:r>
        <w:t>140) Б. витая пара</w:t>
      </w:r>
    </w:p>
    <w:p w14:paraId="4D718C04" w14:textId="77777777" w:rsidR="00EC6FF1" w:rsidRDefault="00EC6FF1" w:rsidP="00EC6FF1"/>
    <w:p w14:paraId="18154541" w14:textId="77777777" w:rsidR="00EC6FF1" w:rsidRDefault="00EC6FF1" w:rsidP="00EC6FF1">
      <w:r>
        <w:t>141) А. звезда</w:t>
      </w:r>
    </w:p>
    <w:p w14:paraId="030E9340" w14:textId="77777777" w:rsidR="00EC6FF1" w:rsidRDefault="00EC6FF1" w:rsidP="00EC6FF1"/>
    <w:p w14:paraId="6133C069" w14:textId="77777777" w:rsidR="00EC6FF1" w:rsidRDefault="00EC6FF1" w:rsidP="00EC6FF1">
      <w:r>
        <w:t>142) А. ИБП</w:t>
      </w:r>
    </w:p>
    <w:p w14:paraId="196964E6" w14:textId="77777777" w:rsidR="00EC6FF1" w:rsidRDefault="00EC6FF1" w:rsidP="00EC6FF1"/>
    <w:p w14:paraId="7B50937C" w14:textId="77777777" w:rsidR="00EC6FF1" w:rsidRDefault="00EC6FF1" w:rsidP="00EC6FF1">
      <w:r>
        <w:t>143) Г. работа на заземленном антистатическом коврике</w:t>
      </w:r>
    </w:p>
    <w:p w14:paraId="5D36E445" w14:textId="77777777" w:rsidR="00EC6FF1" w:rsidRDefault="00EC6FF1" w:rsidP="00EC6FF1"/>
    <w:p w14:paraId="1DE01E62" w14:textId="77777777" w:rsidR="00EC6FF1" w:rsidRDefault="00EC6FF1" w:rsidP="00EC6FF1">
      <w:r>
        <w:t>144) Б. Формфактор может быть разным у разных производителей.</w:t>
      </w:r>
    </w:p>
    <w:p w14:paraId="39FA5DFC" w14:textId="77777777" w:rsidR="00EC6FF1" w:rsidRDefault="00EC6FF1" w:rsidP="00EC6FF1">
      <w:r>
        <w:t xml:space="preserve">145) Г. </w:t>
      </w:r>
      <w:proofErr w:type="spellStart"/>
      <w:r>
        <w:t>Bluetooth</w:t>
      </w:r>
      <w:proofErr w:type="spellEnd"/>
    </w:p>
    <w:p w14:paraId="54F451DB" w14:textId="77777777" w:rsidR="00EC6FF1" w:rsidRDefault="00EC6FF1" w:rsidP="00EC6FF1"/>
    <w:p w14:paraId="3BF51913" w14:textId="77777777" w:rsidR="00EC6FF1" w:rsidRDefault="00EC6FF1" w:rsidP="00EC6FF1">
      <w:r>
        <w:t>146) А. Максимальное количество доступных виртуальных машин зависит от программных ресурсов хоста.</w:t>
      </w:r>
    </w:p>
    <w:p w14:paraId="44CFB190" w14:textId="77777777" w:rsidR="00EC6FF1" w:rsidRDefault="00EC6FF1" w:rsidP="00EC6FF1"/>
    <w:p w14:paraId="6EDBBBF9" w14:textId="77777777" w:rsidR="00EC6FF1" w:rsidRDefault="00EC6FF1" w:rsidP="00EC6FF1">
      <w:r>
        <w:t>147) Г. Доступ к приложениям можно получать через Интернет по подписке.</w:t>
      </w:r>
    </w:p>
    <w:p w14:paraId="7EC7376A" w14:textId="77777777" w:rsidR="00EC6FF1" w:rsidRDefault="00EC6FF1" w:rsidP="00EC6FF1"/>
    <w:p w14:paraId="3BA5D65E" w14:textId="77777777" w:rsidR="00EC6FF1" w:rsidRDefault="00EC6FF1" w:rsidP="00EC6FF1">
      <w:r>
        <w:t>148) Б. ПО как услуга (</w:t>
      </w:r>
      <w:proofErr w:type="spellStart"/>
      <w:r>
        <w:t>SaaS</w:t>
      </w:r>
      <w:proofErr w:type="spellEnd"/>
      <w:r>
        <w:t>)</w:t>
      </w:r>
    </w:p>
    <w:p w14:paraId="641DAD89" w14:textId="77777777" w:rsidR="00EC6FF1" w:rsidRDefault="00EC6FF1" w:rsidP="00EC6FF1"/>
    <w:p w14:paraId="6197555B" w14:textId="77777777" w:rsidR="00EC6FF1" w:rsidRDefault="00EC6FF1" w:rsidP="00EC6FF1">
      <w:r>
        <w:t xml:space="preserve">149) Б. </w:t>
      </w:r>
      <w:proofErr w:type="spellStart"/>
      <w:r>
        <w:t>Bluetooth</w:t>
      </w:r>
      <w:proofErr w:type="spellEnd"/>
    </w:p>
    <w:p w14:paraId="05B2762E" w14:textId="77777777" w:rsidR="00EC6FF1" w:rsidRDefault="00EC6FF1" w:rsidP="00EC6FF1"/>
    <w:p w14:paraId="2A6C6854" w14:textId="77777777" w:rsidR="00EC6FF1" w:rsidRDefault="00EC6FF1" w:rsidP="00EC6FF1">
      <w:r>
        <w:t xml:space="preserve">150) А. </w:t>
      </w:r>
      <w:proofErr w:type="spellStart"/>
      <w:r>
        <w:t>Bluetooth</w:t>
      </w:r>
      <w:proofErr w:type="spellEnd"/>
    </w:p>
    <w:p w14:paraId="1BEB190A" w14:textId="77777777" w:rsidR="00EC6FF1" w:rsidRDefault="00EC6FF1" w:rsidP="00EC6FF1"/>
    <w:p w14:paraId="252C42CA" w14:textId="77777777" w:rsidR="00EC6FF1" w:rsidRDefault="00EC6FF1" w:rsidP="00EC6FF1">
      <w:r>
        <w:t>151) Б. последовательность страниц, Г. рассылка электронной почтой</w:t>
      </w:r>
    </w:p>
    <w:p w14:paraId="2E0B1507" w14:textId="77777777" w:rsidR="00EC6FF1" w:rsidRDefault="00EC6FF1" w:rsidP="00EC6FF1"/>
    <w:p w14:paraId="7A32789E" w14:textId="77777777" w:rsidR="00EC6FF1" w:rsidRDefault="00EC6FF1" w:rsidP="00EC6FF1">
      <w:r>
        <w:t>152) Г. локальной компьютерной сетью</w:t>
      </w:r>
    </w:p>
    <w:p w14:paraId="7D4A45BF" w14:textId="77777777" w:rsidR="00EC6FF1" w:rsidRDefault="00EC6FF1" w:rsidP="00EC6FF1"/>
    <w:p w14:paraId="2562B66F" w14:textId="77777777" w:rsidR="00EC6FF1" w:rsidRDefault="00EC6FF1" w:rsidP="00EC6FF1">
      <w:r>
        <w:t>153) 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56FD9884" w14:textId="77777777" w:rsidR="00EC6FF1" w:rsidRDefault="00EC6FF1" w:rsidP="00EC6FF1"/>
    <w:p w14:paraId="59D0D1C6" w14:textId="77777777" w:rsidR="00EC6FF1" w:rsidRDefault="00EC6FF1" w:rsidP="00EC6FF1">
      <w:r>
        <w:t>154) 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B0C8042" w14:textId="77777777" w:rsidR="00EC6FF1" w:rsidRDefault="00EC6FF1" w:rsidP="00EC6FF1"/>
    <w:p w14:paraId="69A129F5" w14:textId="77777777" w:rsidR="00EC6FF1" w:rsidRDefault="00EC6FF1" w:rsidP="00EC6FF1">
      <w:r>
        <w:t>155) А. цифровая голосовая связь, В. запросы к базе данных</w:t>
      </w:r>
    </w:p>
    <w:p w14:paraId="66D38EDE" w14:textId="77777777" w:rsidR="00EC6FF1" w:rsidRDefault="00EC6FF1" w:rsidP="00EC6FF1"/>
    <w:p w14:paraId="5D1CC5F2" w14:textId="77777777" w:rsidR="00EC6FF1" w:rsidRDefault="00EC6FF1" w:rsidP="00EC6FF1">
      <w:r>
        <w:t>156) Б. Кольцо</w:t>
      </w:r>
    </w:p>
    <w:p w14:paraId="33E2B2F3" w14:textId="77777777" w:rsidR="00EC6FF1" w:rsidRDefault="00EC6FF1" w:rsidP="00EC6FF1">
      <w:r>
        <w:t xml:space="preserve">157) Замкнутую цепочку представляет данная схема соединения компьютеров: </w:t>
      </w:r>
    </w:p>
    <w:p w14:paraId="1AF7EC8C" w14:textId="77777777" w:rsidR="00EC6FF1" w:rsidRDefault="00EC6FF1" w:rsidP="00EC6FF1">
      <w:r>
        <w:t xml:space="preserve">А. кольцо+ </w:t>
      </w:r>
    </w:p>
    <w:p w14:paraId="343A694A" w14:textId="77777777" w:rsidR="00EC6FF1" w:rsidRDefault="00EC6FF1" w:rsidP="00EC6FF1">
      <w:r>
        <w:t xml:space="preserve">Б. звезда </w:t>
      </w:r>
    </w:p>
    <w:p w14:paraId="3FE5F8BA" w14:textId="77777777" w:rsidR="00EC6FF1" w:rsidRDefault="00EC6FF1" w:rsidP="00EC6FF1">
      <w:r>
        <w:t xml:space="preserve">В. шина </w:t>
      </w:r>
    </w:p>
    <w:p w14:paraId="7483BDED" w14:textId="77777777" w:rsidR="00EC6FF1" w:rsidRDefault="00EC6FF1" w:rsidP="00EC6FF1">
      <w:r>
        <w:t xml:space="preserve">158) Какой канал связи обеспечивает высокоскоростную передачу: </w:t>
      </w:r>
    </w:p>
    <w:p w14:paraId="7D1A1C70" w14:textId="77777777" w:rsidR="00EC6FF1" w:rsidRDefault="00EC6FF1" w:rsidP="00EC6FF1">
      <w:r>
        <w:t xml:space="preserve">А. оптоволокно+ </w:t>
      </w:r>
    </w:p>
    <w:p w14:paraId="6DC1F1E4" w14:textId="77777777" w:rsidR="00EC6FF1" w:rsidRDefault="00EC6FF1" w:rsidP="00EC6FF1">
      <w:r>
        <w:t xml:space="preserve">Б. стекловолокно </w:t>
      </w:r>
    </w:p>
    <w:p w14:paraId="4469A5BF" w14:textId="77777777" w:rsidR="00EC6FF1" w:rsidRDefault="00EC6FF1" w:rsidP="00EC6FF1">
      <w:r>
        <w:t xml:space="preserve">В. двужильный кабель </w:t>
      </w:r>
    </w:p>
    <w:p w14:paraId="24087C36" w14:textId="77777777" w:rsidR="00EC6FF1" w:rsidRDefault="00EC6FF1" w:rsidP="00EC6FF1">
      <w:r>
        <w:t>159) Топология компьютерной сети, в которой все компьютеры сети присоединены к центральному узлу</w:t>
      </w:r>
      <w:proofErr w:type="gramStart"/>
      <w:r>
        <w:t>-это</w:t>
      </w:r>
      <w:proofErr w:type="gramEnd"/>
      <w:r>
        <w:t xml:space="preserve">: </w:t>
      </w:r>
    </w:p>
    <w:p w14:paraId="7491E5B3" w14:textId="77777777" w:rsidR="00EC6FF1" w:rsidRDefault="00EC6FF1" w:rsidP="00EC6FF1">
      <w:r>
        <w:t xml:space="preserve">А. кольцо </w:t>
      </w:r>
    </w:p>
    <w:p w14:paraId="1C260C2D" w14:textId="77777777" w:rsidR="00EC6FF1" w:rsidRDefault="00EC6FF1" w:rsidP="00EC6FF1">
      <w:r>
        <w:lastRenderedPageBreak/>
        <w:t xml:space="preserve">Б. шина </w:t>
      </w:r>
    </w:p>
    <w:p w14:paraId="7AADCF78" w14:textId="77777777" w:rsidR="00EC6FF1" w:rsidRDefault="00EC6FF1" w:rsidP="00EC6FF1">
      <w:r>
        <w:t xml:space="preserve">В. Звезда+ </w:t>
      </w:r>
    </w:p>
    <w:p w14:paraId="78FD267A" w14:textId="77777777" w:rsidR="00EC6FF1" w:rsidRDefault="00EC6FF1" w:rsidP="00EC6FF1">
      <w:r>
        <w:t xml:space="preserve">160) С чем соединяются в одноранговых локальных сетях с топологией звезда все компьютеры: </w:t>
      </w:r>
    </w:p>
    <w:p w14:paraId="22BA0823" w14:textId="77777777" w:rsidR="00EC6FF1" w:rsidRDefault="00EC6FF1" w:rsidP="00EC6FF1">
      <w:r>
        <w:t xml:space="preserve">А. маршрутизатором </w:t>
      </w:r>
    </w:p>
    <w:p w14:paraId="55D6FD42" w14:textId="77777777" w:rsidR="00EC6FF1" w:rsidRDefault="00EC6FF1" w:rsidP="00EC6FF1">
      <w:r>
        <w:t xml:space="preserve">Б. концентратором+ </w:t>
      </w:r>
    </w:p>
    <w:p w14:paraId="33BE9EF3" w14:textId="77777777" w:rsidR="00EC6FF1" w:rsidRDefault="00EC6FF1" w:rsidP="00EC6FF1">
      <w:r>
        <w:t xml:space="preserve">В. Модемом </w:t>
      </w:r>
    </w:p>
    <w:p w14:paraId="32E49F2E" w14:textId="77777777" w:rsidR="00EC6FF1" w:rsidRDefault="00EC6FF1" w:rsidP="00EC6FF1">
      <w:r>
        <w:t xml:space="preserve">161) Одноранговыми называются такие сети: </w:t>
      </w:r>
    </w:p>
    <w:p w14:paraId="07BB6575" w14:textId="77777777" w:rsidR="00EC6FF1" w:rsidRDefault="00EC6FF1" w:rsidP="00EC6FF1">
      <w:r>
        <w:t xml:space="preserve">А. соединённые одним кабелем </w:t>
      </w:r>
    </w:p>
    <w:p w14:paraId="3B2FE064" w14:textId="77777777" w:rsidR="00EC6FF1" w:rsidRDefault="00EC6FF1" w:rsidP="00EC6FF1">
      <w:r>
        <w:t xml:space="preserve">Б. соединённые через сервер </w:t>
      </w:r>
    </w:p>
    <w:p w14:paraId="36C04095" w14:textId="77777777" w:rsidR="00EC6FF1" w:rsidRDefault="00EC6FF1" w:rsidP="00EC6FF1">
      <w:proofErr w:type="gramStart"/>
      <w:r>
        <w:t>В.</w:t>
      </w:r>
      <w:proofErr w:type="gramEnd"/>
      <w:r>
        <w:t xml:space="preserve"> в которых все компьютеры равноправны+ </w:t>
      </w:r>
    </w:p>
    <w:p w14:paraId="087A6F52" w14:textId="77777777" w:rsidR="00EC6FF1" w:rsidRDefault="00EC6FF1" w:rsidP="00EC6FF1">
      <w:r>
        <w:t xml:space="preserve">162) Домашние локальные сети с множеством устройств работают в режиме </w:t>
      </w:r>
    </w:p>
    <w:p w14:paraId="5C0D5270" w14:textId="77777777" w:rsidR="00EC6FF1" w:rsidRDefault="00EC6FF1" w:rsidP="00EC6FF1">
      <w:r>
        <w:t xml:space="preserve">А. децентрализованной локальной сети со множеством точек доступа </w:t>
      </w:r>
    </w:p>
    <w:p w14:paraId="06206EA1" w14:textId="77777777" w:rsidR="00EC6FF1" w:rsidRDefault="00EC6FF1" w:rsidP="00EC6FF1">
      <w:r>
        <w:t xml:space="preserve">Б. децентрализованной локальной сети с единой точкой доступа+ </w:t>
      </w:r>
    </w:p>
    <w:p w14:paraId="2540C518" w14:textId="77777777" w:rsidR="00EC6FF1" w:rsidRDefault="00EC6FF1" w:rsidP="00EC6FF1">
      <w:r>
        <w:t xml:space="preserve">В. централизованной локальной сети, с одним ведущим/управляющим устройством, с множеством точек доступа </w:t>
      </w:r>
    </w:p>
    <w:p w14:paraId="40D602CF" w14:textId="77777777" w:rsidR="00EC6FF1" w:rsidRDefault="00EC6FF1" w:rsidP="00EC6FF1">
      <w:r>
        <w:t xml:space="preserve">Г. централизованной локальной сети, с одним ведущим/управляющим устройством, с единой точкой доступа. </w:t>
      </w:r>
    </w:p>
    <w:p w14:paraId="6D3697E9" w14:textId="77777777" w:rsidR="00EC6FF1" w:rsidRDefault="00EC6FF1" w:rsidP="00EC6FF1">
      <w:r>
        <w:t xml:space="preserve">163) Стандарт построения проводных локальных сетей </w:t>
      </w:r>
    </w:p>
    <w:p w14:paraId="626EC83E" w14:textId="77777777" w:rsidR="00EC6FF1" w:rsidRDefault="00EC6FF1" w:rsidP="00EC6FF1">
      <w:r>
        <w:t xml:space="preserve">А. IEEE 802.3, </w:t>
      </w:r>
    </w:p>
    <w:p w14:paraId="4F04E371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 xml:space="preserve">. ISO/IEC 11801+ </w:t>
      </w:r>
    </w:p>
    <w:p w14:paraId="099635A1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 xml:space="preserve">. IEEE 802.11 </w:t>
      </w:r>
    </w:p>
    <w:p w14:paraId="62941137" w14:textId="77777777" w:rsidR="00EC6FF1" w:rsidRDefault="00EC6FF1" w:rsidP="00EC6FF1">
      <w:r>
        <w:t xml:space="preserve">164) Доставку каждого отдельного пакета до места назначения выполняет протокол: </w:t>
      </w:r>
    </w:p>
    <w:p w14:paraId="65655FDE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 xml:space="preserve">. TCP </w:t>
      </w:r>
    </w:p>
    <w:p w14:paraId="7D1BAF45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 xml:space="preserve">. IP+ </w:t>
      </w:r>
    </w:p>
    <w:p w14:paraId="2A1FF24A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 xml:space="preserve">. HTTPS </w:t>
      </w:r>
    </w:p>
    <w:p w14:paraId="269EBD0D" w14:textId="77777777" w:rsidR="00EC6FF1" w:rsidRDefault="00EC6FF1" w:rsidP="00EC6FF1">
      <w:r>
        <w:t xml:space="preserve">165) К примитивам сервисных протоколов не относятся: </w:t>
      </w:r>
    </w:p>
    <w:p w14:paraId="32C77018" w14:textId="77777777" w:rsidR="00EC6FF1" w:rsidRDefault="00EC6FF1" w:rsidP="00EC6FF1">
      <w:r>
        <w:t xml:space="preserve">А. LISTEN (ожидание) Блокировка, ожидание входящего соединения </w:t>
      </w:r>
    </w:p>
    <w:p w14:paraId="2824106D" w14:textId="77777777" w:rsidR="00EC6FF1" w:rsidRDefault="00EC6FF1" w:rsidP="00EC6FF1">
      <w:r>
        <w:t xml:space="preserve">Б. CONNECT (соединение) Установка соединения с ожидающим объектом того же ранга </w:t>
      </w:r>
    </w:p>
    <w:p w14:paraId="0A96F8EC" w14:textId="77777777" w:rsidR="00EC6FF1" w:rsidRDefault="00EC6FF1" w:rsidP="00EC6FF1">
      <w:r>
        <w:t xml:space="preserve">В. ACCEPT (прием) Прием входящего соединения от объекта того же ранга </w:t>
      </w:r>
    </w:p>
    <w:p w14:paraId="5CD8289C" w14:textId="77777777" w:rsidR="00EC6FF1" w:rsidRDefault="00EC6FF1" w:rsidP="00EC6FF1">
      <w:r>
        <w:t xml:space="preserve">Г. RECEIVE (прием) Блокировка, ожидание входящего сообщения </w:t>
      </w:r>
    </w:p>
    <w:p w14:paraId="6B9ACF52" w14:textId="77777777" w:rsidR="00EC6FF1" w:rsidRDefault="00EC6FF1" w:rsidP="00EC6FF1">
      <w:r>
        <w:t xml:space="preserve">Д. SEND (отправка) Отправка сообщения ожидающему объекту того же ранга </w:t>
      </w:r>
    </w:p>
    <w:p w14:paraId="2D107726" w14:textId="77777777" w:rsidR="00EC6FF1" w:rsidRDefault="00EC6FF1" w:rsidP="00EC6FF1">
      <w:r>
        <w:t xml:space="preserve">Е. DISCONNECT (разрыв) Разрыв соединения </w:t>
      </w:r>
    </w:p>
    <w:p w14:paraId="6BB7B81B" w14:textId="77777777" w:rsidR="00EC6FF1" w:rsidRDefault="00EC6FF1" w:rsidP="00EC6FF1">
      <w:r>
        <w:t xml:space="preserve">Ж. RESEND (переотправка) Отправка сообщения ожидающему объекту того же ранга+ </w:t>
      </w:r>
    </w:p>
    <w:p w14:paraId="021ED2B5" w14:textId="77777777" w:rsidR="00EC6FF1" w:rsidRDefault="00EC6FF1" w:rsidP="00EC6FF1">
      <w:r>
        <w:lastRenderedPageBreak/>
        <w:t xml:space="preserve">166) Какие функции выполняет протокол IP </w:t>
      </w:r>
    </w:p>
    <w:p w14:paraId="738616A2" w14:textId="77777777" w:rsidR="00EC6FF1" w:rsidRDefault="00EC6FF1" w:rsidP="00EC6FF1">
      <w:r>
        <w:t xml:space="preserve">А. маршрутизация+ </w:t>
      </w:r>
    </w:p>
    <w:p w14:paraId="7A1F3D7C" w14:textId="77777777" w:rsidR="00EC6FF1" w:rsidRDefault="00EC6FF1" w:rsidP="00EC6FF1">
      <w:r>
        <w:t xml:space="preserve">Б. коррекция ошибок </w:t>
      </w:r>
    </w:p>
    <w:p w14:paraId="1B86BFE6" w14:textId="77777777" w:rsidR="00EC6FF1" w:rsidRDefault="00EC6FF1" w:rsidP="00EC6FF1">
      <w:r>
        <w:t xml:space="preserve">В. установка соединения </w:t>
      </w:r>
    </w:p>
    <w:p w14:paraId="1B7CAC27" w14:textId="77777777" w:rsidR="00EC6FF1" w:rsidRDefault="00EC6FF1" w:rsidP="00EC6FF1">
      <w:r>
        <w:t xml:space="preserve">167) Конфигурация (топология) локальной сети, в которой все рабочие станции соединены с сервером (файл-сервером), называется </w:t>
      </w:r>
    </w:p>
    <w:p w14:paraId="18E52698" w14:textId="77777777" w:rsidR="00EC6FF1" w:rsidRDefault="00EC6FF1" w:rsidP="00EC6FF1">
      <w:r>
        <w:t xml:space="preserve">А. звезда+ </w:t>
      </w:r>
    </w:p>
    <w:p w14:paraId="2A064134" w14:textId="77777777" w:rsidR="00EC6FF1" w:rsidRDefault="00EC6FF1" w:rsidP="00EC6FF1">
      <w:r>
        <w:t xml:space="preserve">Б. кольцевой </w:t>
      </w:r>
    </w:p>
    <w:p w14:paraId="4D003345" w14:textId="77777777" w:rsidR="00EC6FF1" w:rsidRDefault="00EC6FF1" w:rsidP="00EC6FF1">
      <w:r>
        <w:t xml:space="preserve">В. шинной </w:t>
      </w:r>
    </w:p>
    <w:p w14:paraId="1BBBAD91" w14:textId="77777777" w:rsidR="00EC6FF1" w:rsidRDefault="00EC6FF1" w:rsidP="00EC6FF1">
      <w:r>
        <w:t xml:space="preserve">Г. древовидной </w:t>
      </w:r>
    </w:p>
    <w:p w14:paraId="09FE62CE" w14:textId="77777777" w:rsidR="00EC6FF1" w:rsidRDefault="00EC6FF1" w:rsidP="00EC6FF1">
      <w:r>
        <w:t xml:space="preserve">168) Сетевой адаптер – это? </w:t>
      </w:r>
    </w:p>
    <w:p w14:paraId="7F21251D" w14:textId="77777777" w:rsidR="00EC6FF1" w:rsidRDefault="00EC6FF1" w:rsidP="00EC6FF1">
      <w:r>
        <w:t xml:space="preserve">А. специальная программа, через которую осуществляется связь нескольких компьютеров; </w:t>
      </w:r>
    </w:p>
    <w:p w14:paraId="3599D727" w14:textId="77777777" w:rsidR="00EC6FF1" w:rsidRDefault="00EC6FF1" w:rsidP="00EC6FF1">
      <w:r>
        <w:t xml:space="preserve">Б. специальное аппаратное средство для эффективного взаимодействия персональных компьютеров </w:t>
      </w:r>
      <w:proofErr w:type="gramStart"/>
      <w:r>
        <w:t>сети;+</w:t>
      </w:r>
      <w:proofErr w:type="gramEnd"/>
      <w:r>
        <w:t xml:space="preserve"> </w:t>
      </w:r>
    </w:p>
    <w:p w14:paraId="69DFB255" w14:textId="77777777" w:rsidR="00EC6FF1" w:rsidRDefault="00EC6FF1" w:rsidP="00EC6FF1">
      <w:r>
        <w:t xml:space="preserve">В. специальная система управления сетевыми ресурсами общего доступа; </w:t>
      </w:r>
    </w:p>
    <w:p w14:paraId="45C94570" w14:textId="77777777" w:rsidR="00EC6FF1" w:rsidRDefault="00EC6FF1" w:rsidP="00EC6FF1">
      <w:r>
        <w:t>Г. система обмена информацией между различными компьютерами</w:t>
      </w:r>
    </w:p>
    <w:p w14:paraId="5579BC5E" w14:textId="77777777" w:rsidR="00EC6FF1" w:rsidRDefault="00EC6FF1" w:rsidP="00EC6FF1">
      <w: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3A3C4474" w14:textId="77777777" w:rsidR="00EC6FF1" w:rsidRDefault="00EC6FF1" w:rsidP="00EC6FF1">
      <w:r>
        <w:t>А. глобальной компьютерной сетью;</w:t>
      </w:r>
    </w:p>
    <w:p w14:paraId="351AFBF8" w14:textId="77777777" w:rsidR="00EC6FF1" w:rsidRDefault="00EC6FF1" w:rsidP="00EC6FF1">
      <w:r>
        <w:t>Б. локальной компьютерной сетью; +</w:t>
      </w:r>
    </w:p>
    <w:p w14:paraId="67412D29" w14:textId="77777777" w:rsidR="00EC6FF1" w:rsidRDefault="00EC6FF1" w:rsidP="00EC6FF1">
      <w:r>
        <w:t>В. электронной почтой;</w:t>
      </w:r>
    </w:p>
    <w:p w14:paraId="4A6E7674" w14:textId="77777777" w:rsidR="00EC6FF1" w:rsidRDefault="00EC6FF1" w:rsidP="00EC6FF1">
      <w:r>
        <w:t>Г. региональной компьютерной сетью.</w:t>
      </w:r>
    </w:p>
    <w:p w14:paraId="0AC323F3" w14:textId="77777777" w:rsidR="00EC6FF1" w:rsidRDefault="00EC6FF1" w:rsidP="00EC6FF1"/>
    <w:p w14:paraId="7B46D2A7" w14:textId="77777777" w:rsidR="00EC6FF1" w:rsidRDefault="00EC6FF1" w:rsidP="00EC6FF1">
      <w:r>
        <w:t>170) К примитивам сервисных протоколов не относятся:</w:t>
      </w:r>
    </w:p>
    <w:p w14:paraId="670C4567" w14:textId="77777777" w:rsidR="00EC6FF1" w:rsidRDefault="00EC6FF1" w:rsidP="00EC6FF1">
      <w:r>
        <w:t>А. LISTEN (ожидание) Блокировка, ожидание входящего соединения +</w:t>
      </w:r>
    </w:p>
    <w:p w14:paraId="5CCF809E" w14:textId="77777777" w:rsidR="00EC6FF1" w:rsidRDefault="00EC6FF1" w:rsidP="00EC6FF1">
      <w:r>
        <w:t xml:space="preserve">Б. CONNECT (соединение) Установка соединения с ожидающим объектом того же ранга </w:t>
      </w:r>
    </w:p>
    <w:p w14:paraId="1F862570" w14:textId="77777777" w:rsidR="00EC6FF1" w:rsidRDefault="00EC6FF1" w:rsidP="00EC6FF1">
      <w:r>
        <w:t>В. ACCEPT (прием) Прием входящего соединения от объекта того же ранга +</w:t>
      </w:r>
    </w:p>
    <w:p w14:paraId="7856ECB6" w14:textId="77777777" w:rsidR="00EC6FF1" w:rsidRDefault="00EC6FF1" w:rsidP="00EC6FF1">
      <w:r>
        <w:t xml:space="preserve">Г. RECEIVE (прием) Блокировка, ожидание входящего сообщения </w:t>
      </w:r>
    </w:p>
    <w:p w14:paraId="39C3F6B5" w14:textId="77777777" w:rsidR="00EC6FF1" w:rsidRDefault="00EC6FF1" w:rsidP="00EC6FF1">
      <w:r>
        <w:t>Д. SEND (отправка) Отправка сообщения ожидающему объекту того же ранга +</w:t>
      </w:r>
    </w:p>
    <w:p w14:paraId="2DDC4982" w14:textId="77777777" w:rsidR="00EC6FF1" w:rsidRDefault="00EC6FF1" w:rsidP="00EC6FF1">
      <w:r>
        <w:t>Е. DISCONNECT (разрыв) Разрыв соединения</w:t>
      </w:r>
    </w:p>
    <w:p w14:paraId="76FCCC33" w14:textId="77777777" w:rsidR="00EC6FF1" w:rsidRDefault="00EC6FF1" w:rsidP="00EC6FF1">
      <w:r>
        <w:t>Ж. RESEND (переотправка) Отправка сообщения ожидающему объекту того же ранга</w:t>
      </w:r>
    </w:p>
    <w:p w14:paraId="5B32C7C6" w14:textId="77777777" w:rsidR="00EC6FF1" w:rsidRDefault="00EC6FF1" w:rsidP="00EC6FF1"/>
    <w:p w14:paraId="4626CB86" w14:textId="77777777" w:rsidR="00EC6FF1" w:rsidRDefault="00EC6FF1" w:rsidP="00EC6FF1">
      <w:r>
        <w:t xml:space="preserve">171) Протокол </w:t>
      </w:r>
      <w:proofErr w:type="gramStart"/>
      <w:r>
        <w:t>- это</w:t>
      </w:r>
      <w:proofErr w:type="gramEnd"/>
      <w:r>
        <w:t xml:space="preserve"> ...</w:t>
      </w:r>
    </w:p>
    <w:p w14:paraId="595AB04A" w14:textId="77777777" w:rsidR="00EC6FF1" w:rsidRDefault="00EC6FF1" w:rsidP="00EC6FF1">
      <w:r>
        <w:lastRenderedPageBreak/>
        <w:t>А. способность компьютера посылать файлы через каналы передачи информации</w:t>
      </w:r>
    </w:p>
    <w:p w14:paraId="0729F435" w14:textId="77777777" w:rsidR="00EC6FF1" w:rsidRDefault="00EC6FF1" w:rsidP="00EC6FF1">
      <w:r>
        <w:t>Б. устройство для работы локальной сета</w:t>
      </w:r>
    </w:p>
    <w:p w14:paraId="6F8A4940" w14:textId="77777777" w:rsidR="00EC6FF1" w:rsidRDefault="00EC6FF1" w:rsidP="00EC6FF1">
      <w:r>
        <w:t>В. стандарт передачи данных через компьютерную сеть +</w:t>
      </w:r>
    </w:p>
    <w:p w14:paraId="27291EB4" w14:textId="77777777" w:rsidR="00EC6FF1" w:rsidRDefault="00EC6FF1" w:rsidP="00EC6FF1">
      <w:r>
        <w:t>Г. стандарт отправки сообщений через электронную почту</w:t>
      </w:r>
    </w:p>
    <w:p w14:paraId="6F8B9C01" w14:textId="77777777" w:rsidR="00EC6FF1" w:rsidRDefault="00EC6FF1" w:rsidP="00EC6FF1"/>
    <w:p w14:paraId="59ECD08B" w14:textId="77777777" w:rsidR="00EC6FF1" w:rsidRDefault="00EC6FF1" w:rsidP="00EC6FF1">
      <w:r>
        <w:t>172) Какая топология имеет самый маленький размер сети (до 200 м):</w:t>
      </w:r>
    </w:p>
    <w:p w14:paraId="6D0939D6" w14:textId="77777777" w:rsidR="00EC6FF1" w:rsidRDefault="00EC6FF1" w:rsidP="00EC6FF1">
      <w:r>
        <w:t>А. кольцо</w:t>
      </w:r>
    </w:p>
    <w:p w14:paraId="15FCC2AD" w14:textId="77777777" w:rsidR="00EC6FF1" w:rsidRDefault="00EC6FF1" w:rsidP="00EC6FF1">
      <w:r>
        <w:t>Б. шина +</w:t>
      </w:r>
    </w:p>
    <w:p w14:paraId="1CC52B1C" w14:textId="77777777" w:rsidR="00EC6FF1" w:rsidRDefault="00EC6FF1" w:rsidP="00EC6FF1">
      <w:r>
        <w:t>В. Звезда</w:t>
      </w:r>
    </w:p>
    <w:p w14:paraId="531396DB" w14:textId="77777777" w:rsidR="00EC6FF1" w:rsidRDefault="00EC6FF1" w:rsidP="00EC6FF1"/>
    <w:p w14:paraId="318F268D" w14:textId="77777777" w:rsidR="00EC6FF1" w:rsidRDefault="00EC6FF1" w:rsidP="00EC6FF1">
      <w:r>
        <w:t>173) Какая топология имеет самый большой размер сети (до 20 км):</w:t>
      </w:r>
    </w:p>
    <w:p w14:paraId="5BC6C4A4" w14:textId="77777777" w:rsidR="00EC6FF1" w:rsidRDefault="00EC6FF1" w:rsidP="00EC6FF1">
      <w:r>
        <w:t>А. звезда</w:t>
      </w:r>
    </w:p>
    <w:p w14:paraId="7372A41D" w14:textId="77777777" w:rsidR="00EC6FF1" w:rsidRDefault="00EC6FF1" w:rsidP="00EC6FF1">
      <w:r>
        <w:t>Б. шина</w:t>
      </w:r>
    </w:p>
    <w:p w14:paraId="100ED2E4" w14:textId="77777777" w:rsidR="00EC6FF1" w:rsidRDefault="00EC6FF1" w:rsidP="00EC6FF1">
      <w:r>
        <w:t>В. Кольцо +</w:t>
      </w:r>
    </w:p>
    <w:p w14:paraId="23BD2D1A" w14:textId="77777777" w:rsidR="00EC6FF1" w:rsidRDefault="00EC6FF1" w:rsidP="00EC6FF1"/>
    <w:p w14:paraId="2B7801BC" w14:textId="77777777" w:rsidR="00EC6FF1" w:rsidRDefault="00EC6FF1" w:rsidP="00EC6FF1">
      <w:r>
        <w:t>174) Какую топологию имеет сеть на основе сервера:</w:t>
      </w:r>
    </w:p>
    <w:p w14:paraId="35E7411F" w14:textId="77777777" w:rsidR="00EC6FF1" w:rsidRDefault="00EC6FF1" w:rsidP="00EC6FF1">
      <w:r>
        <w:t>А. звезда +</w:t>
      </w:r>
    </w:p>
    <w:p w14:paraId="03BA021B" w14:textId="77777777" w:rsidR="00EC6FF1" w:rsidRDefault="00EC6FF1" w:rsidP="00EC6FF1">
      <w:r>
        <w:t>Б. общая шина</w:t>
      </w:r>
    </w:p>
    <w:p w14:paraId="11EF6FFF" w14:textId="77777777" w:rsidR="00EC6FF1" w:rsidRDefault="00EC6FF1" w:rsidP="00EC6FF1">
      <w:r>
        <w:t>В. Кольцо</w:t>
      </w:r>
    </w:p>
    <w:p w14:paraId="29A8473B" w14:textId="77777777" w:rsidR="00EC6FF1" w:rsidRDefault="00EC6FF1" w:rsidP="00EC6FF1"/>
    <w:p w14:paraId="37C161C0" w14:textId="77777777" w:rsidR="00EC6FF1" w:rsidRDefault="00EC6FF1" w:rsidP="00EC6FF1">
      <w:r>
        <w:t>175) Как называется схема соединения компьютеров в сети:</w:t>
      </w:r>
    </w:p>
    <w:p w14:paraId="10CFC8E3" w14:textId="77777777" w:rsidR="00EC6FF1" w:rsidRDefault="00EC6FF1" w:rsidP="00EC6FF1">
      <w:r>
        <w:t>А. мифология сети</w:t>
      </w:r>
    </w:p>
    <w:p w14:paraId="0E5A608B" w14:textId="77777777" w:rsidR="00EC6FF1" w:rsidRDefault="00EC6FF1" w:rsidP="00EC6FF1">
      <w:r>
        <w:t>Б. топология сети +</w:t>
      </w:r>
    </w:p>
    <w:p w14:paraId="3C367130" w14:textId="77777777" w:rsidR="00EC6FF1" w:rsidRDefault="00EC6FF1" w:rsidP="00EC6FF1">
      <w:r>
        <w:t>В. база данных</w:t>
      </w:r>
    </w:p>
    <w:p w14:paraId="0FA11D3A" w14:textId="77777777" w:rsidR="00EC6FF1" w:rsidRDefault="00EC6FF1" w:rsidP="00EC6FF1"/>
    <w:p w14:paraId="32EAE4EE" w14:textId="77777777" w:rsidR="00EC6FF1" w:rsidRDefault="00EC6FF1" w:rsidP="00EC6FF1">
      <w:r>
        <w:t xml:space="preserve">176) Как называется локальная корпоративная сеть, закрытая от внешнего доступа из </w:t>
      </w:r>
      <w:proofErr w:type="spellStart"/>
      <w:r>
        <w:t>Internet</w:t>
      </w:r>
      <w:proofErr w:type="spellEnd"/>
      <w:r>
        <w:t>:</w:t>
      </w:r>
    </w:p>
    <w:p w14:paraId="785D5467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>. Extranet</w:t>
      </w:r>
    </w:p>
    <w:p w14:paraId="2F7BDA5F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>. Ethernet</w:t>
      </w:r>
    </w:p>
    <w:p w14:paraId="3D75382B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>. Intranet +</w:t>
      </w:r>
    </w:p>
    <w:p w14:paraId="54F8924D" w14:textId="77777777" w:rsidR="00EC6FF1" w:rsidRPr="00EC6FF1" w:rsidRDefault="00EC6FF1" w:rsidP="00EC6FF1">
      <w:pPr>
        <w:rPr>
          <w:lang w:val="en-US"/>
        </w:rPr>
      </w:pPr>
    </w:p>
    <w:p w14:paraId="5F117527" w14:textId="77777777" w:rsidR="00EC6FF1" w:rsidRDefault="00EC6FF1" w:rsidP="00EC6FF1">
      <w:r>
        <w:t>177) Стандарт построения беспроводных локальных сетей</w:t>
      </w:r>
    </w:p>
    <w:p w14:paraId="3BC84990" w14:textId="77777777" w:rsidR="00EC6FF1" w:rsidRDefault="00EC6FF1" w:rsidP="00EC6FF1">
      <w:r>
        <w:t>А. IEEE 802.3,</w:t>
      </w:r>
    </w:p>
    <w:p w14:paraId="0DBADE7A" w14:textId="77777777" w:rsidR="00EC6FF1" w:rsidRPr="00EC6FF1" w:rsidRDefault="00EC6FF1" w:rsidP="00EC6FF1">
      <w:pPr>
        <w:rPr>
          <w:lang w:val="en-US"/>
        </w:rPr>
      </w:pPr>
      <w:r>
        <w:lastRenderedPageBreak/>
        <w:t>Б</w:t>
      </w:r>
      <w:r w:rsidRPr="00EC6FF1">
        <w:rPr>
          <w:lang w:val="en-US"/>
        </w:rPr>
        <w:t>. ISO/IEC 11801</w:t>
      </w:r>
    </w:p>
    <w:p w14:paraId="54F59488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>. IEEE 802.11 +</w:t>
      </w:r>
    </w:p>
    <w:p w14:paraId="6C5017AB" w14:textId="77777777" w:rsidR="00EC6FF1" w:rsidRPr="00EC6FF1" w:rsidRDefault="00EC6FF1" w:rsidP="00EC6FF1">
      <w:pPr>
        <w:rPr>
          <w:lang w:val="en-US"/>
        </w:rPr>
      </w:pPr>
    </w:p>
    <w:p w14:paraId="57A8FB66" w14:textId="77777777" w:rsidR="00EC6FF1" w:rsidRDefault="00EC6FF1" w:rsidP="00EC6FF1">
      <w:r>
        <w:t>178) Какие функции выполняет протокол IP</w:t>
      </w:r>
    </w:p>
    <w:p w14:paraId="08C150B3" w14:textId="77777777" w:rsidR="00EC6FF1" w:rsidRDefault="00EC6FF1" w:rsidP="00EC6FF1">
      <w:r>
        <w:t>А. маршрутизация +</w:t>
      </w:r>
    </w:p>
    <w:p w14:paraId="7B4191EE" w14:textId="77777777" w:rsidR="00EC6FF1" w:rsidRDefault="00EC6FF1" w:rsidP="00EC6FF1">
      <w:r>
        <w:t>Б. коррекция ошибок</w:t>
      </w:r>
    </w:p>
    <w:p w14:paraId="1D884C6D" w14:textId="77777777" w:rsidR="00EC6FF1" w:rsidRDefault="00EC6FF1" w:rsidP="00EC6FF1">
      <w:r>
        <w:t>В. установка соединения</w:t>
      </w:r>
    </w:p>
    <w:p w14:paraId="10E8B9E8" w14:textId="77777777" w:rsidR="00EC6FF1" w:rsidRDefault="00EC6FF1" w:rsidP="00EC6FF1"/>
    <w:p w14:paraId="4B30B79F" w14:textId="77777777" w:rsidR="00EC6FF1" w:rsidRDefault="00EC6FF1" w:rsidP="00EC6FF1">
      <w:r>
        <w:t xml:space="preserve">179) </w:t>
      </w:r>
      <w:proofErr w:type="gramStart"/>
      <w:r>
        <w:t>Согласно этому протоколу</w:t>
      </w:r>
      <w:proofErr w:type="gramEnd"/>
      <w: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27012D66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>. TCP +</w:t>
      </w:r>
    </w:p>
    <w:p w14:paraId="73376556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>. IP</w:t>
      </w:r>
    </w:p>
    <w:p w14:paraId="2F3798CB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>. WWW</w:t>
      </w:r>
    </w:p>
    <w:p w14:paraId="02ED63AA" w14:textId="77777777" w:rsidR="00EC6FF1" w:rsidRPr="00EC6FF1" w:rsidRDefault="00EC6FF1" w:rsidP="00EC6FF1">
      <w:pPr>
        <w:rPr>
          <w:lang w:val="en-US"/>
        </w:rPr>
      </w:pPr>
    </w:p>
    <w:p w14:paraId="681521E9" w14:textId="77777777" w:rsidR="00EC6FF1" w:rsidRDefault="00EC6FF1" w:rsidP="00EC6FF1">
      <w:r>
        <w:t>180) С чем соединяются в одноранговых локальных сетях с топологией звезда все компьютеры:</w:t>
      </w:r>
    </w:p>
    <w:p w14:paraId="0DC2C77C" w14:textId="77777777" w:rsidR="00EC6FF1" w:rsidRDefault="00EC6FF1" w:rsidP="00EC6FF1">
      <w:r>
        <w:t>А. маршрутизатором</w:t>
      </w:r>
    </w:p>
    <w:p w14:paraId="046B9061" w14:textId="77777777" w:rsidR="00EC6FF1" w:rsidRDefault="00EC6FF1" w:rsidP="00EC6FF1">
      <w:r>
        <w:t>Б. концентратором +</w:t>
      </w:r>
    </w:p>
    <w:p w14:paraId="2D8E92C9" w14:textId="77777777" w:rsidR="00EC6FF1" w:rsidRDefault="00EC6FF1" w:rsidP="00EC6FF1">
      <w:r>
        <w:t>В. Модемом</w:t>
      </w:r>
    </w:p>
    <w:p w14:paraId="51A1EFAD" w14:textId="77777777" w:rsidR="00EC6FF1" w:rsidRDefault="00EC6FF1" w:rsidP="00EC6FF1">
      <w:r>
        <w:t xml:space="preserve">181) 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4C74A4B3" w14:textId="77777777" w:rsidR="00EC6FF1" w:rsidRDefault="00EC6FF1" w:rsidP="00EC6FF1">
      <w:r>
        <w:t xml:space="preserve">А.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</w:p>
    <w:p w14:paraId="31DF539A" w14:textId="77777777" w:rsidR="00EC6FF1" w:rsidRDefault="00EC6FF1" w:rsidP="00EC6FF1">
      <w:r>
        <w:t xml:space="preserve">+Б.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имя_удалённого_компьютера</w:t>
      </w:r>
      <w:proofErr w:type="spellEnd"/>
      <w:r>
        <w:t>»</w:t>
      </w:r>
    </w:p>
    <w:p w14:paraId="5F96F5FD" w14:textId="77777777" w:rsidR="00EC6FF1" w:rsidRDefault="00EC6FF1" w:rsidP="00EC6FF1">
      <w:r>
        <w:t xml:space="preserve">В. </w:t>
      </w:r>
      <w:proofErr w:type="spellStart"/>
      <w:r>
        <w:t>ping</w:t>
      </w:r>
      <w:proofErr w:type="spellEnd"/>
      <w:r>
        <w:t xml:space="preserve"> 127.0.0.1</w:t>
      </w:r>
    </w:p>
    <w:p w14:paraId="3D67C9D8" w14:textId="77777777" w:rsidR="00EC6FF1" w:rsidRDefault="00EC6FF1" w:rsidP="00EC6FF1">
      <w:r>
        <w:t>182) Протокол маршрутизации (IP) обеспечивает:</w:t>
      </w:r>
    </w:p>
    <w:p w14:paraId="51B742A0" w14:textId="77777777" w:rsidR="00EC6FF1" w:rsidRDefault="00EC6FF1" w:rsidP="00EC6FF1">
      <w:r>
        <w:t>А. управление аппаратурой передачи данных и каналов связи</w:t>
      </w:r>
    </w:p>
    <w:p w14:paraId="7E83E82F" w14:textId="77777777" w:rsidR="00EC6FF1" w:rsidRDefault="00EC6FF1" w:rsidP="00EC6FF1">
      <w:r>
        <w:t>Б. сохранение механических, функциональных параметров физической связи в компьютерной сети</w:t>
      </w:r>
    </w:p>
    <w:p w14:paraId="256F6124" w14:textId="77777777" w:rsidR="00EC6FF1" w:rsidRDefault="00EC6FF1" w:rsidP="00EC6FF1">
      <w:r>
        <w:t>В. интерпретацию данных и подготовку их для пользовательского уровня</w:t>
      </w:r>
    </w:p>
    <w:p w14:paraId="3CEE648A" w14:textId="77777777" w:rsidR="00EC6FF1" w:rsidRDefault="00EC6FF1" w:rsidP="00EC6FF1">
      <w:r>
        <w:t>+Г. доставку информации от компьютера - отправителя к компьютеру получателю</w:t>
      </w:r>
    </w:p>
    <w:p w14:paraId="2093E065" w14:textId="77777777" w:rsidR="00EC6FF1" w:rsidRDefault="00EC6FF1" w:rsidP="00EC6FF1">
      <w:r>
        <w:t xml:space="preserve">183) Глобальная компьютерная сеть </w:t>
      </w:r>
      <w:proofErr w:type="gramStart"/>
      <w:r>
        <w:t>- это</w:t>
      </w:r>
      <w:proofErr w:type="gramEnd"/>
      <w:r>
        <w:t>:</w:t>
      </w:r>
    </w:p>
    <w:p w14:paraId="6414497F" w14:textId="77777777" w:rsidR="00EC6FF1" w:rsidRDefault="00EC6FF1" w:rsidP="00EC6FF1">
      <w:r>
        <w:t>А. информационная система с гиперсвязями</w:t>
      </w:r>
    </w:p>
    <w:p w14:paraId="79547FEC" w14:textId="77777777" w:rsidR="00EC6FF1" w:rsidRDefault="00EC6FF1" w:rsidP="00EC6FF1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39BC8B6D" w14:textId="77777777" w:rsidR="00EC6FF1" w:rsidRDefault="00EC6FF1" w:rsidP="00EC6FF1">
      <w:r>
        <w:lastRenderedPageBreak/>
        <w:t>+В.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13DB6D5" w14:textId="77777777" w:rsidR="00EC6FF1" w:rsidRDefault="00EC6FF1" w:rsidP="00EC6FF1">
      <w:r>
        <w:t>Г. система обмена информацией на определенную тему</w:t>
      </w:r>
    </w:p>
    <w:p w14:paraId="079BC1E1" w14:textId="77777777" w:rsidR="00EC6FF1" w:rsidRDefault="00EC6FF1" w:rsidP="00EC6FF1">
      <w:r>
        <w:t>184) Глобальные компьютерные сети как средство коммуникации появились</w:t>
      </w:r>
    </w:p>
    <w:p w14:paraId="7D698690" w14:textId="77777777" w:rsidR="00EC6FF1" w:rsidRDefault="00EC6FF1" w:rsidP="00EC6FF1">
      <w:r>
        <w:t xml:space="preserve">+А. когда созрела общественная потребность общения между людьми, проживающими в разных точках </w:t>
      </w:r>
      <w:proofErr w:type="gramStart"/>
      <w:r>
        <w:t>планеты</w:t>
      </w:r>
      <w:proofErr w:type="gramEnd"/>
      <w:r>
        <w:t xml:space="preserve"> и появились соответствующие технические возможности (системы и сети компьютерной коммуникации)</w:t>
      </w:r>
    </w:p>
    <w:p w14:paraId="545C3A7F" w14:textId="77777777" w:rsidR="00EC6FF1" w:rsidRDefault="00EC6FF1" w:rsidP="00EC6FF1">
      <w:r>
        <w:t>Б. когда появились компьютеры</w:t>
      </w:r>
    </w:p>
    <w:p w14:paraId="713D0176" w14:textId="77777777" w:rsidR="00EC6FF1" w:rsidRDefault="00EC6FF1" w:rsidP="00EC6FF1">
      <w:r>
        <w:t>В. когда совершилась научно-техническая революция</w:t>
      </w:r>
    </w:p>
    <w:p w14:paraId="4C6DF837" w14:textId="77777777" w:rsidR="00EC6FF1" w:rsidRDefault="00EC6FF1" w:rsidP="00EC6FF1">
      <w:r>
        <w:t>Г. когда созрела общественная потребность общения между людьми, проживающими на разных точках планеты</w:t>
      </w:r>
    </w:p>
    <w:p w14:paraId="31D822A2" w14:textId="77777777" w:rsidR="00EC6FF1" w:rsidRDefault="00EC6FF1" w:rsidP="00EC6FF1">
      <w:r>
        <w:t xml:space="preserve">185) Сетевой протокол </w:t>
      </w:r>
      <w:proofErr w:type="gramStart"/>
      <w:r>
        <w:t>- это</w:t>
      </w:r>
      <w:proofErr w:type="gramEnd"/>
      <w:r>
        <w:t>:</w:t>
      </w:r>
    </w:p>
    <w:p w14:paraId="4BB573B9" w14:textId="77777777" w:rsidR="00EC6FF1" w:rsidRDefault="00EC6FF1" w:rsidP="00EC6FF1">
      <w:r>
        <w:t>А. последовательная запись событий, происходящих в компьютерной сети</w:t>
      </w:r>
    </w:p>
    <w:p w14:paraId="0B255601" w14:textId="77777777" w:rsidR="00EC6FF1" w:rsidRDefault="00EC6FF1" w:rsidP="00EC6FF1">
      <w:r>
        <w:t>+Б. набор соглашений о взаимодействиях в компьютерной сети</w:t>
      </w:r>
    </w:p>
    <w:p w14:paraId="32611704" w14:textId="77777777" w:rsidR="00EC6FF1" w:rsidRDefault="00EC6FF1" w:rsidP="00EC6FF1">
      <w:r>
        <w:t>В. правила интерпретации данных, передаваемых по сети</w:t>
      </w:r>
    </w:p>
    <w:p w14:paraId="51BCC633" w14:textId="77777777" w:rsidR="00EC6FF1" w:rsidRDefault="00EC6FF1" w:rsidP="00EC6FF1">
      <w:r>
        <w:t>Г. правила установления связи между двумя компьютерами сети</w:t>
      </w:r>
    </w:p>
    <w:p w14:paraId="520C72E2" w14:textId="77777777" w:rsidR="00EC6FF1" w:rsidRDefault="00EC6FF1" w:rsidP="00EC6FF1">
      <w:r>
        <w:t>186) Для хранения файлов, предназначенных для общего доступа пользователей сети, используется:</w:t>
      </w:r>
    </w:p>
    <w:p w14:paraId="42A03892" w14:textId="77777777" w:rsidR="00EC6FF1" w:rsidRDefault="00EC6FF1" w:rsidP="00EC6FF1">
      <w:r>
        <w:t>А. хост-компьютер</w:t>
      </w:r>
    </w:p>
    <w:p w14:paraId="17A7052B" w14:textId="77777777" w:rsidR="00EC6FF1" w:rsidRDefault="00EC6FF1" w:rsidP="00EC6FF1">
      <w:r>
        <w:t>Б. клиент-сервер</w:t>
      </w:r>
    </w:p>
    <w:p w14:paraId="7D7E0B13" w14:textId="77777777" w:rsidR="00EC6FF1" w:rsidRDefault="00EC6FF1" w:rsidP="00EC6FF1">
      <w:r>
        <w:t>+В. файл-сервер</w:t>
      </w:r>
    </w:p>
    <w:p w14:paraId="677BCA8A" w14:textId="77777777" w:rsidR="00EC6FF1" w:rsidRDefault="00EC6FF1" w:rsidP="00EC6FF1">
      <w:r>
        <w:t>Г. коммутатор</w:t>
      </w:r>
    </w:p>
    <w:p w14:paraId="13160D0B" w14:textId="77777777" w:rsidR="00EC6FF1" w:rsidRDefault="00EC6FF1" w:rsidP="00EC6FF1">
      <w:r>
        <w:t xml:space="preserve">187) Глобальная сеть </w:t>
      </w:r>
      <w:proofErr w:type="gramStart"/>
      <w:r>
        <w:t>- это</w:t>
      </w:r>
      <w:proofErr w:type="gramEnd"/>
    </w:p>
    <w:p w14:paraId="4FFF0A9B" w14:textId="77777777" w:rsidR="00EC6FF1" w:rsidRDefault="00EC6FF1" w:rsidP="00EC6FF1">
      <w:r>
        <w:t>+А. система, связанных между собой компьютеров</w:t>
      </w:r>
    </w:p>
    <w:p w14:paraId="0646AB36" w14:textId="77777777" w:rsidR="00EC6FF1" w:rsidRDefault="00EC6FF1" w:rsidP="00EC6FF1">
      <w:r>
        <w:t>Б. система, связанных между собой локальных сетей</w:t>
      </w:r>
    </w:p>
    <w:p w14:paraId="6022F45B" w14:textId="77777777" w:rsidR="00EC6FF1" w:rsidRDefault="00EC6FF1" w:rsidP="00EC6FF1">
      <w:r>
        <w:t>В. система, связанных между собой локальных телекоммуникационных сетей</w:t>
      </w:r>
    </w:p>
    <w:p w14:paraId="38053AAC" w14:textId="77777777" w:rsidR="00EC6FF1" w:rsidRDefault="00EC6FF1" w:rsidP="00EC6FF1">
      <w:r>
        <w:t>Г. система, связанных между собой локальных сетей и компьютеров отдельных пользователей</w:t>
      </w:r>
    </w:p>
    <w:p w14:paraId="3BA8BCBD" w14:textId="77777777" w:rsidR="00EC6FF1" w:rsidRDefault="00EC6FF1" w:rsidP="00EC6FF1">
      <w:r>
        <w:t>188) Транспортный протокол (TCP) обеспечивает:</w:t>
      </w:r>
    </w:p>
    <w:p w14:paraId="535D79D9" w14:textId="77777777" w:rsidR="00EC6FF1" w:rsidRDefault="00EC6FF1" w:rsidP="00EC6FF1">
      <w:r>
        <w:t>А. доставку информации от компьютера-отправителя к компьютеру получателю</w:t>
      </w:r>
    </w:p>
    <w:p w14:paraId="441855D8" w14:textId="77777777" w:rsidR="00EC6FF1" w:rsidRDefault="00EC6FF1" w:rsidP="00EC6FF1">
      <w:r>
        <w:t>Б. прием, передачу и выдачу одного сеанса связи</w:t>
      </w:r>
    </w:p>
    <w:p w14:paraId="74A21B67" w14:textId="77777777" w:rsidR="00EC6FF1" w:rsidRDefault="00EC6FF1" w:rsidP="00EC6FF1">
      <w:r>
        <w:t>В. доступ пользователя к переработанной информации</w:t>
      </w:r>
    </w:p>
    <w:p w14:paraId="0A0239C1" w14:textId="77777777" w:rsidR="00EC6FF1" w:rsidRDefault="00EC6FF1" w:rsidP="00EC6FF1">
      <w:r>
        <w:t>+Г. разбиение файлов на IP-пакеты в процессе передачи и сборку файлов в процессе получения</w:t>
      </w:r>
    </w:p>
    <w:p w14:paraId="126E53FE" w14:textId="77777777" w:rsidR="00EC6FF1" w:rsidRDefault="00EC6FF1" w:rsidP="00EC6FF1">
      <w:r>
        <w:t xml:space="preserve">189) Сетевой протокол </w:t>
      </w:r>
      <w:proofErr w:type="gramStart"/>
      <w:r>
        <w:t>- это</w:t>
      </w:r>
      <w:proofErr w:type="gramEnd"/>
      <w:r>
        <w:t>:</w:t>
      </w:r>
    </w:p>
    <w:p w14:paraId="2D98F790" w14:textId="77777777" w:rsidR="00EC6FF1" w:rsidRDefault="00EC6FF1" w:rsidP="00EC6FF1">
      <w:r>
        <w:t>А. правила интерпретации данных, передаваемых по сети</w:t>
      </w:r>
    </w:p>
    <w:p w14:paraId="605E234E" w14:textId="77777777" w:rsidR="00EC6FF1" w:rsidRDefault="00EC6FF1" w:rsidP="00EC6FF1">
      <w:r>
        <w:lastRenderedPageBreak/>
        <w:t>Б. последовательная запись событий, происходящих в компьютерной сети</w:t>
      </w:r>
    </w:p>
    <w:p w14:paraId="167D58EE" w14:textId="77777777" w:rsidR="00EC6FF1" w:rsidRDefault="00EC6FF1" w:rsidP="00EC6FF1">
      <w:r>
        <w:t>+В. набор соглашений о взаимодействиях в компьютерной сети</w:t>
      </w:r>
    </w:p>
    <w:p w14:paraId="61C96405" w14:textId="77777777" w:rsidR="00EC6FF1" w:rsidRDefault="00EC6FF1" w:rsidP="00EC6FF1">
      <w:r>
        <w:t>Г. правила установления связи между двумя компьютерами сети</w:t>
      </w:r>
    </w:p>
    <w:p w14:paraId="060F118D" w14:textId="77777777" w:rsidR="00EC6FF1" w:rsidRDefault="00EC6FF1" w:rsidP="00EC6FF1">
      <w:r>
        <w:t>190) Домен – это?</w:t>
      </w:r>
    </w:p>
    <w:p w14:paraId="0B20F9C2" w14:textId="77777777" w:rsidR="00EC6FF1" w:rsidRDefault="00EC6FF1" w:rsidP="00EC6FF1">
      <w:r>
        <w:t>+А. часть адреса, определяющая адрес компьютера пользователя в сети;</w:t>
      </w:r>
    </w:p>
    <w:p w14:paraId="0B1A4F69" w14:textId="77777777" w:rsidR="00EC6FF1" w:rsidRDefault="00EC6FF1" w:rsidP="00EC6FF1">
      <w:r>
        <w:t>Б. название программы, для осуществления связи между компьютерами;</w:t>
      </w:r>
    </w:p>
    <w:p w14:paraId="0B653103" w14:textId="77777777" w:rsidR="00EC6FF1" w:rsidRDefault="00EC6FF1" w:rsidP="00EC6FF1">
      <w:r>
        <w:t>В. название устройства, осуществляющая связь между компьютерами;</w:t>
      </w:r>
    </w:p>
    <w:p w14:paraId="4415E69A" w14:textId="77777777" w:rsidR="00EC6FF1" w:rsidRDefault="00EC6FF1" w:rsidP="00EC6FF1">
      <w:r>
        <w:t>Г. единица измерения информации.</w:t>
      </w:r>
    </w:p>
    <w:p w14:paraId="173C89B9" w14:textId="77777777" w:rsidR="00EC6FF1" w:rsidRDefault="00EC6FF1" w:rsidP="00EC6FF1">
      <w:r>
        <w:t>191) Сетевой протокол — это:</w:t>
      </w:r>
    </w:p>
    <w:p w14:paraId="087C47A4" w14:textId="77777777" w:rsidR="00EC6FF1" w:rsidRDefault="00EC6FF1" w:rsidP="00EC6FF1">
      <w:r>
        <w:t>+А. набор соглашений о взаимодействиях в компьютерной сети;</w:t>
      </w:r>
    </w:p>
    <w:p w14:paraId="22D5125B" w14:textId="77777777" w:rsidR="00EC6FF1" w:rsidRDefault="00EC6FF1" w:rsidP="00EC6FF1">
      <w:r>
        <w:t>Б. последовательная запись событий, происходящих в компьютерной сети;</w:t>
      </w:r>
    </w:p>
    <w:p w14:paraId="632DF43D" w14:textId="77777777" w:rsidR="00EC6FF1" w:rsidRDefault="00EC6FF1" w:rsidP="00EC6FF1">
      <w:r>
        <w:t>В. правила интерпретации данных, передаваемых по сети;</w:t>
      </w:r>
    </w:p>
    <w:p w14:paraId="74FFB76D" w14:textId="77777777" w:rsidR="00EC6FF1" w:rsidRDefault="00EC6FF1" w:rsidP="00EC6FF1">
      <w:r>
        <w:t>Г. правила установления связи между двумя компьютерами в сети;</w:t>
      </w:r>
    </w:p>
    <w:p w14:paraId="112CC6B0" w14:textId="77777777" w:rsidR="00EC6FF1" w:rsidRDefault="00EC6FF1" w:rsidP="00EC6FF1">
      <w:r>
        <w:t>192) Служба FTP в Интернете предназначена:</w:t>
      </w:r>
    </w:p>
    <w:p w14:paraId="7DCF0B9A" w14:textId="77777777" w:rsidR="00EC6FF1" w:rsidRDefault="00EC6FF1" w:rsidP="00EC6FF1">
      <w:r>
        <w:t>А. для создания, приема и передачи WEB- страниц;</w:t>
      </w:r>
    </w:p>
    <w:p w14:paraId="0AFCFF98" w14:textId="77777777" w:rsidR="00EC6FF1" w:rsidRDefault="00EC6FF1" w:rsidP="00EC6FF1">
      <w:r>
        <w:t>Б. для обеспечения функционирования электронной почты;</w:t>
      </w:r>
    </w:p>
    <w:p w14:paraId="26E62C62" w14:textId="77777777" w:rsidR="00EC6FF1" w:rsidRDefault="00EC6FF1" w:rsidP="00EC6FF1">
      <w:r>
        <w:t>В. для обеспечения работы телеконференций;</w:t>
      </w:r>
    </w:p>
    <w:p w14:paraId="67416DFC" w14:textId="77777777" w:rsidR="00EC6FF1" w:rsidRDefault="00EC6FF1" w:rsidP="00EC6FF1">
      <w:r>
        <w:t>+Г. для приема и передачи файлов любого формата;</w:t>
      </w:r>
    </w:p>
    <w:p w14:paraId="54255A33" w14:textId="77777777" w:rsidR="00EC6FF1" w:rsidRDefault="00EC6FF1" w:rsidP="00EC6FF1">
      <w:r>
        <w:t xml:space="preserve">193) Систему связанных между собой компьютеров, расположенных на большом удалении друг от друга, называют: </w:t>
      </w:r>
    </w:p>
    <w:p w14:paraId="380247D2" w14:textId="77777777" w:rsidR="00EC6FF1" w:rsidRDefault="00EC6FF1" w:rsidP="00EC6FF1">
      <w:r>
        <w:t xml:space="preserve">А. локальной сетью </w:t>
      </w:r>
    </w:p>
    <w:p w14:paraId="4A8A0F57" w14:textId="77777777" w:rsidR="00EC6FF1" w:rsidRDefault="00EC6FF1" w:rsidP="00EC6FF1">
      <w:r>
        <w:t xml:space="preserve">Б. глобальной сетью+ </w:t>
      </w:r>
    </w:p>
    <w:p w14:paraId="2D7B6475" w14:textId="77777777" w:rsidR="00EC6FF1" w:rsidRDefault="00EC6FF1" w:rsidP="00EC6FF1">
      <w:r>
        <w:t xml:space="preserve">В. абонентами </w:t>
      </w:r>
    </w:p>
    <w:p w14:paraId="71C9ACE6" w14:textId="77777777" w:rsidR="00EC6FF1" w:rsidRDefault="00EC6FF1" w:rsidP="00EC6FF1">
      <w:r>
        <w:t xml:space="preserve">Г. провайдерами </w:t>
      </w:r>
    </w:p>
    <w:p w14:paraId="60FAEFEF" w14:textId="77777777" w:rsidR="00EC6FF1" w:rsidRDefault="00EC6FF1" w:rsidP="00EC6FF1">
      <w:r>
        <w:t xml:space="preserve">194) Задан адрес электронной почты в сети Интернет: fortuna@list.ru. Каково имя почтового сервера? </w:t>
      </w:r>
    </w:p>
    <w:p w14:paraId="15D391BF" w14:textId="77777777" w:rsidR="00EC6FF1" w:rsidRPr="00AB3AF8" w:rsidRDefault="00EC6FF1" w:rsidP="00EC6FF1">
      <w:pPr>
        <w:rPr>
          <w:lang w:val="en-US"/>
        </w:rPr>
      </w:pPr>
      <w:r>
        <w:t>А</w:t>
      </w:r>
      <w:r w:rsidRPr="00AB3AF8">
        <w:rPr>
          <w:lang w:val="en-US"/>
        </w:rPr>
        <w:t xml:space="preserve">. fortuna@Hst.ru </w:t>
      </w:r>
    </w:p>
    <w:p w14:paraId="708B11C5" w14:textId="77777777" w:rsidR="00EC6FF1" w:rsidRPr="00AB3AF8" w:rsidRDefault="00EC6FF1" w:rsidP="00EC6FF1">
      <w:pPr>
        <w:rPr>
          <w:lang w:val="en-US"/>
        </w:rPr>
      </w:pPr>
      <w:r>
        <w:t>Б</w:t>
      </w:r>
      <w:r w:rsidRPr="00AB3AF8">
        <w:rPr>
          <w:lang w:val="en-US"/>
        </w:rPr>
        <w:t xml:space="preserve">. </w:t>
      </w:r>
      <w:proofErr w:type="spellStart"/>
      <w:r w:rsidRPr="00AB3AF8">
        <w:rPr>
          <w:lang w:val="en-US"/>
        </w:rPr>
        <w:t>fortuna</w:t>
      </w:r>
      <w:proofErr w:type="spellEnd"/>
      <w:r w:rsidRPr="00AB3AF8">
        <w:rPr>
          <w:lang w:val="en-US"/>
        </w:rPr>
        <w:t xml:space="preserve"> </w:t>
      </w:r>
    </w:p>
    <w:p w14:paraId="2235940D" w14:textId="77777777" w:rsidR="00EC6FF1" w:rsidRDefault="00EC6FF1" w:rsidP="00EC6FF1">
      <w:r>
        <w:t xml:space="preserve">В. list.ru+ </w:t>
      </w:r>
    </w:p>
    <w:p w14:paraId="7C7D7655" w14:textId="77777777" w:rsidR="00EC6FF1" w:rsidRDefault="00EC6FF1" w:rsidP="00EC6FF1">
      <w:r>
        <w:t xml:space="preserve">Г. </w:t>
      </w:r>
      <w:proofErr w:type="spellStart"/>
      <w:r>
        <w:t>list</w:t>
      </w:r>
      <w:proofErr w:type="spellEnd"/>
      <w:r>
        <w:t xml:space="preserve"> </w:t>
      </w:r>
    </w:p>
    <w:p w14:paraId="7431A33F" w14:textId="77777777" w:rsidR="00EC6FF1" w:rsidRDefault="00EC6FF1" w:rsidP="00EC6FF1">
      <w:r>
        <w:t xml:space="preserve">195) Протоколом является: </w:t>
      </w:r>
    </w:p>
    <w:p w14:paraId="2F509835" w14:textId="77777777" w:rsidR="00EC6FF1" w:rsidRDefault="00EC6FF1" w:rsidP="00EC6FF1">
      <w:r>
        <w:t xml:space="preserve">А. устройство для работы локальной сети </w:t>
      </w:r>
    </w:p>
    <w:p w14:paraId="41EBE785" w14:textId="77777777" w:rsidR="00EC6FF1" w:rsidRDefault="00EC6FF1" w:rsidP="00EC6FF1">
      <w:r>
        <w:t xml:space="preserve">Б. стандарт отправки сообщений через электронную почту+ </w:t>
      </w:r>
    </w:p>
    <w:p w14:paraId="121DB0FC" w14:textId="77777777" w:rsidR="00EC6FF1" w:rsidRDefault="00EC6FF1" w:rsidP="00EC6FF1">
      <w:r>
        <w:lastRenderedPageBreak/>
        <w:t xml:space="preserve">В. стандарт передачи данных через компьютерную сеть </w:t>
      </w:r>
    </w:p>
    <w:p w14:paraId="181B7AF5" w14:textId="77777777" w:rsidR="00EC6FF1" w:rsidRDefault="00EC6FF1" w:rsidP="00EC6FF1">
      <w:r>
        <w:t xml:space="preserve">196)Какой протокол позволяет скачивать почту с почтового сервера на клиент, а затем удалять эту почту с сервера? Выберите один ответ: </w:t>
      </w:r>
    </w:p>
    <w:p w14:paraId="7148C073" w14:textId="77777777" w:rsidR="00EC6FF1" w:rsidRDefault="00EC6FF1" w:rsidP="00EC6FF1">
      <w:r>
        <w:t xml:space="preserve">А. POP3+ </w:t>
      </w:r>
    </w:p>
    <w:p w14:paraId="0F0BE581" w14:textId="77777777" w:rsidR="00EC6FF1" w:rsidRDefault="00EC6FF1" w:rsidP="00EC6FF1">
      <w:r>
        <w:t xml:space="preserve">Б. HTTP </w:t>
      </w:r>
    </w:p>
    <w:p w14:paraId="567044BA" w14:textId="77777777" w:rsidR="00EC6FF1" w:rsidRDefault="00EC6FF1" w:rsidP="00EC6FF1">
      <w:r>
        <w:t xml:space="preserve">В. IMAP </w:t>
      </w:r>
    </w:p>
    <w:p w14:paraId="2C097C9F" w14:textId="77777777" w:rsidR="00EC6FF1" w:rsidRDefault="00EC6FF1" w:rsidP="00EC6FF1">
      <w:r>
        <w:t xml:space="preserve">Г. SMTP </w:t>
      </w:r>
    </w:p>
    <w:p w14:paraId="02FEAC91" w14:textId="77777777" w:rsidR="00EC6FF1" w:rsidRDefault="00EC6FF1" w:rsidP="00EC6FF1">
      <w:r>
        <w:t xml:space="preserve">197) Сетевой протокол </w:t>
      </w:r>
      <w:proofErr w:type="gramStart"/>
      <w:r>
        <w:t>- это</w:t>
      </w:r>
      <w:proofErr w:type="gramEnd"/>
      <w:r>
        <w:t xml:space="preserve">: </w:t>
      </w:r>
    </w:p>
    <w:p w14:paraId="7F2EF11E" w14:textId="77777777" w:rsidR="00EC6FF1" w:rsidRDefault="00EC6FF1" w:rsidP="00EC6FF1">
      <w:r>
        <w:t xml:space="preserve">А. последовательная запись событий, происходящих в компьютерной сети </w:t>
      </w:r>
    </w:p>
    <w:p w14:paraId="46E4FFD1" w14:textId="77777777" w:rsidR="00EC6FF1" w:rsidRDefault="00EC6FF1" w:rsidP="00EC6FF1">
      <w:r>
        <w:t xml:space="preserve">Б. набор соглашений о взаимодействиях в компьютерной сети+ </w:t>
      </w:r>
    </w:p>
    <w:p w14:paraId="5A36BF54" w14:textId="77777777" w:rsidR="00EC6FF1" w:rsidRDefault="00EC6FF1" w:rsidP="00EC6FF1">
      <w:r>
        <w:t xml:space="preserve">В. правила интерпретации данных, передаваемых по сети </w:t>
      </w:r>
    </w:p>
    <w:p w14:paraId="0156E185" w14:textId="77777777" w:rsidR="00EC6FF1" w:rsidRDefault="00EC6FF1" w:rsidP="00EC6FF1">
      <w:r>
        <w:t xml:space="preserve">Г. правила установления связи между двумя компьютерами сети </w:t>
      </w:r>
    </w:p>
    <w:p w14:paraId="7D166349" w14:textId="77777777" w:rsidR="00EC6FF1" w:rsidRDefault="00EC6FF1" w:rsidP="00EC6FF1">
      <w:r>
        <w:t xml:space="preserve">198) Задан адрес электронной почты в сети Интернет: username@mtu-net.ru. Каково имя владельца этого электронного адреса? </w:t>
      </w:r>
    </w:p>
    <w:p w14:paraId="5EEBDBA8" w14:textId="77777777" w:rsidR="00EC6FF1" w:rsidRPr="00AB3AF8" w:rsidRDefault="00EC6FF1" w:rsidP="00EC6FF1">
      <w:pPr>
        <w:rPr>
          <w:lang w:val="en-US"/>
        </w:rPr>
      </w:pPr>
      <w:r>
        <w:t>А</w:t>
      </w:r>
      <w:r w:rsidRPr="00AB3AF8">
        <w:rPr>
          <w:lang w:val="en-US"/>
        </w:rPr>
        <w:t xml:space="preserve">. ru </w:t>
      </w:r>
    </w:p>
    <w:p w14:paraId="1956B63E" w14:textId="77777777" w:rsidR="00EC6FF1" w:rsidRPr="00AB3AF8" w:rsidRDefault="00EC6FF1" w:rsidP="00EC6FF1">
      <w:pPr>
        <w:rPr>
          <w:lang w:val="en-US"/>
        </w:rPr>
      </w:pPr>
      <w:r>
        <w:t>Б</w:t>
      </w:r>
      <w:r w:rsidRPr="00AB3AF8">
        <w:rPr>
          <w:lang w:val="en-US"/>
        </w:rPr>
        <w:t xml:space="preserve">. mtu-net.ru </w:t>
      </w:r>
    </w:p>
    <w:p w14:paraId="2E9A25D1" w14:textId="77777777" w:rsidR="00EC6FF1" w:rsidRDefault="00EC6FF1" w:rsidP="00EC6FF1">
      <w:r>
        <w:t xml:space="preserve">В. </w:t>
      </w:r>
      <w:proofErr w:type="spellStart"/>
      <w:r>
        <w:t>Username</w:t>
      </w:r>
      <w:proofErr w:type="spellEnd"/>
      <w:r>
        <w:t xml:space="preserve">+ </w:t>
      </w:r>
    </w:p>
    <w:p w14:paraId="6AA98CBA" w14:textId="77777777" w:rsidR="00EC6FF1" w:rsidRDefault="00EC6FF1" w:rsidP="00EC6FF1">
      <w:r>
        <w:t xml:space="preserve">Г. </w:t>
      </w:r>
      <w:proofErr w:type="spellStart"/>
      <w:r>
        <w:t>mtu-net</w:t>
      </w:r>
      <w:proofErr w:type="spellEnd"/>
      <w:r>
        <w:t xml:space="preserve"> </w:t>
      </w:r>
    </w:p>
    <w:p w14:paraId="0588B88E" w14:textId="77777777" w:rsidR="00EC6FF1" w:rsidRDefault="00EC6FF1" w:rsidP="00EC6FF1">
      <w:r>
        <w:t xml:space="preserve">199) Протокол маршрутизации (IP) обеспечивает: </w:t>
      </w:r>
    </w:p>
    <w:p w14:paraId="691CD229" w14:textId="77777777" w:rsidR="00EC6FF1" w:rsidRDefault="00EC6FF1" w:rsidP="00EC6FF1">
      <w:r>
        <w:t xml:space="preserve">А. управление аппаратурой передачи данных и каналов связи </w:t>
      </w:r>
    </w:p>
    <w:p w14:paraId="11B7600A" w14:textId="77777777" w:rsidR="00EC6FF1" w:rsidRDefault="00EC6FF1" w:rsidP="00EC6FF1">
      <w:r>
        <w:t xml:space="preserve">Б. сохранение механических, функциональных параметров физической связи в компьютерной сети </w:t>
      </w:r>
    </w:p>
    <w:p w14:paraId="42EC1DC0" w14:textId="77777777" w:rsidR="00EC6FF1" w:rsidRDefault="00EC6FF1" w:rsidP="00EC6FF1">
      <w:r>
        <w:t xml:space="preserve">В. интерпретацию данных и подготовку их для пользовательского уровня </w:t>
      </w:r>
    </w:p>
    <w:p w14:paraId="773E187A" w14:textId="77777777" w:rsidR="00EC6FF1" w:rsidRDefault="00EC6FF1" w:rsidP="00EC6FF1">
      <w:r>
        <w:t xml:space="preserve">Г. доставку информации от компьютера - отправителя к компьютеру получателю+ </w:t>
      </w:r>
    </w:p>
    <w:p w14:paraId="243DF656" w14:textId="77777777" w:rsidR="00EC6FF1" w:rsidRDefault="00EC6FF1" w:rsidP="00EC6FF1">
      <w:r>
        <w:t xml:space="preserve">200) Глобальная компьютерная сеть </w:t>
      </w:r>
      <w:proofErr w:type="gramStart"/>
      <w:r>
        <w:t>- это</w:t>
      </w:r>
      <w:proofErr w:type="gramEnd"/>
      <w:r>
        <w:t xml:space="preserve">: </w:t>
      </w:r>
    </w:p>
    <w:p w14:paraId="781FF803" w14:textId="77777777" w:rsidR="00EC6FF1" w:rsidRDefault="00EC6FF1" w:rsidP="00EC6FF1">
      <w:r>
        <w:t xml:space="preserve">А. информационная система с гиперсвязями </w:t>
      </w:r>
    </w:p>
    <w:p w14:paraId="7D7A82D2" w14:textId="77777777" w:rsidR="00EC6FF1" w:rsidRDefault="00EC6FF1" w:rsidP="00EC6FF1">
      <w: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14:paraId="5FF9BCAE" w14:textId="77777777" w:rsidR="00EC6FF1" w:rsidRDefault="00EC6FF1" w:rsidP="00EC6FF1">
      <w:r>
        <w:t xml:space="preserve">В. совокупность локальных сетей и компьютеров, расположенных на больших расстояниях и соединенных с помощью каналов связи в единую систему+ </w:t>
      </w:r>
    </w:p>
    <w:p w14:paraId="0AC84BEF" w14:textId="77777777" w:rsidR="00EC6FF1" w:rsidRDefault="00EC6FF1" w:rsidP="00EC6FF1">
      <w:r>
        <w:t xml:space="preserve">Г. система обмена информацией на определенную тему </w:t>
      </w:r>
    </w:p>
    <w:p w14:paraId="4115D8CE" w14:textId="77777777" w:rsidR="00EC6FF1" w:rsidRDefault="00EC6FF1" w:rsidP="00EC6FF1">
      <w:r>
        <w:t xml:space="preserve">201) Почтовый адрес включает в себя: </w:t>
      </w:r>
    </w:p>
    <w:p w14:paraId="7E2B2D86" w14:textId="77777777" w:rsidR="00EC6FF1" w:rsidRDefault="00EC6FF1" w:rsidP="00EC6FF1">
      <w:r>
        <w:t xml:space="preserve">А. имя пользователя и пароль </w:t>
      </w:r>
    </w:p>
    <w:p w14:paraId="597E73F3" w14:textId="77777777" w:rsidR="00EC6FF1" w:rsidRDefault="00EC6FF1" w:rsidP="00EC6FF1">
      <w:r>
        <w:t xml:space="preserve">Б. имя сервера и пароль </w:t>
      </w:r>
    </w:p>
    <w:p w14:paraId="63331E4C" w14:textId="77777777" w:rsidR="00EC6FF1" w:rsidRDefault="00EC6FF1" w:rsidP="00EC6FF1">
      <w:r>
        <w:t xml:space="preserve">В. имя пользователя, имя сервера, пароль </w:t>
      </w:r>
    </w:p>
    <w:p w14:paraId="3B1E2E77" w14:textId="77777777" w:rsidR="00EC6FF1" w:rsidRDefault="00EC6FF1" w:rsidP="00EC6FF1">
      <w:r>
        <w:lastRenderedPageBreak/>
        <w:t xml:space="preserve">Г. имя пользователя и имя сервера+ </w:t>
      </w:r>
    </w:p>
    <w:p w14:paraId="0FE95171" w14:textId="77777777" w:rsidR="00EC6FF1" w:rsidRDefault="00EC6FF1" w:rsidP="00EC6FF1">
      <w:r>
        <w:t xml:space="preserve">202) Глобальная компьютерная сеть </w:t>
      </w:r>
      <w:proofErr w:type="gramStart"/>
      <w:r>
        <w:t>- это</w:t>
      </w:r>
      <w:proofErr w:type="gramEnd"/>
      <w:r>
        <w:t xml:space="preserve">: </w:t>
      </w:r>
    </w:p>
    <w:p w14:paraId="04E61719" w14:textId="77777777" w:rsidR="00EC6FF1" w:rsidRDefault="00EC6FF1" w:rsidP="00EC6FF1">
      <w:r>
        <w:t xml:space="preserve">А. совокупность локальных сетей и компьютеров, расположенных на больших расстояниях и соединенных с помощью каналов связи в единую систему+ </w:t>
      </w:r>
    </w:p>
    <w:p w14:paraId="0A10D2A8" w14:textId="77777777" w:rsidR="00EC6FF1" w:rsidRDefault="00EC6FF1" w:rsidP="00EC6FF1">
      <w: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14:paraId="426E2FD4" w14:textId="77777777" w:rsidR="00EC6FF1" w:rsidRDefault="00EC6FF1" w:rsidP="00EC6FF1">
      <w:r>
        <w:t xml:space="preserve">В. совокупность хост-компьютеров и файл-серверов </w:t>
      </w:r>
    </w:p>
    <w:p w14:paraId="182DA5B8" w14:textId="77777777" w:rsidR="00EC6FF1" w:rsidRDefault="00EC6FF1" w:rsidP="00EC6FF1">
      <w:r>
        <w:t xml:space="preserve">Г. система обмена информацией на определенную тему </w:t>
      </w:r>
    </w:p>
    <w:p w14:paraId="2A3B452F" w14:textId="77777777" w:rsidR="00EC6FF1" w:rsidRDefault="00EC6FF1" w:rsidP="00EC6FF1">
      <w:r>
        <w:t xml:space="preserve">203) Для хранения файлов, предназначенных для общего доступа пользователей сети, используется: </w:t>
      </w:r>
    </w:p>
    <w:p w14:paraId="3ED9DE89" w14:textId="77777777" w:rsidR="00EC6FF1" w:rsidRDefault="00EC6FF1" w:rsidP="00EC6FF1">
      <w:r>
        <w:t xml:space="preserve">А. файл-сервер+ </w:t>
      </w:r>
    </w:p>
    <w:p w14:paraId="473B0C07" w14:textId="77777777" w:rsidR="00EC6FF1" w:rsidRDefault="00EC6FF1" w:rsidP="00EC6FF1">
      <w:r>
        <w:t xml:space="preserve">Б. хост-компьютер </w:t>
      </w:r>
    </w:p>
    <w:p w14:paraId="3F4955B7" w14:textId="77777777" w:rsidR="00EC6FF1" w:rsidRDefault="00EC6FF1" w:rsidP="00EC6FF1">
      <w:r>
        <w:t xml:space="preserve">В. коммутатор </w:t>
      </w:r>
    </w:p>
    <w:p w14:paraId="7B6A19E7" w14:textId="77777777" w:rsidR="00EC6FF1" w:rsidRDefault="00EC6FF1" w:rsidP="00EC6FF1">
      <w:r>
        <w:t xml:space="preserve">Г. клиент-сервер </w:t>
      </w:r>
    </w:p>
    <w:p w14:paraId="3070BD9D" w14:textId="77777777" w:rsidR="00EC6FF1" w:rsidRDefault="00EC6FF1" w:rsidP="00EC6FF1">
      <w:r>
        <w:t xml:space="preserve">204) Служба FTP в Интернете предназначена: </w:t>
      </w:r>
    </w:p>
    <w:p w14:paraId="7026EBE6" w14:textId="77777777" w:rsidR="00EC6FF1" w:rsidRDefault="00EC6FF1" w:rsidP="00EC6FF1">
      <w:r>
        <w:t xml:space="preserve">А. для создания, приема и передачи WEB- страниц; </w:t>
      </w:r>
    </w:p>
    <w:p w14:paraId="2034DBC8" w14:textId="77777777" w:rsidR="00EC6FF1" w:rsidRDefault="00EC6FF1" w:rsidP="00EC6FF1">
      <w:r>
        <w:t xml:space="preserve">Б. для обеспечения функционирования электронной почты; </w:t>
      </w:r>
    </w:p>
    <w:p w14:paraId="26E039A3" w14:textId="77777777" w:rsidR="00EC6FF1" w:rsidRDefault="00EC6FF1" w:rsidP="00EC6FF1">
      <w:r>
        <w:t xml:space="preserve">В. для обеспечения работы телеконференций; </w:t>
      </w:r>
    </w:p>
    <w:p w14:paraId="030FDB9D" w14:textId="77777777" w:rsidR="00EC6FF1" w:rsidRDefault="00EC6FF1" w:rsidP="00EC6FF1">
      <w:r>
        <w:t xml:space="preserve">Г. для приема и передачи файлов любого </w:t>
      </w:r>
      <w:proofErr w:type="gramStart"/>
      <w:r>
        <w:t>формата;+</w:t>
      </w:r>
      <w:proofErr w:type="gramEnd"/>
    </w:p>
    <w:p w14:paraId="1268CEC2" w14:textId="77777777" w:rsidR="00EC6FF1" w:rsidRDefault="00EC6FF1" w:rsidP="00EC6FF1">
      <w:r>
        <w:t>205) Электронная почта позволяет передавать:</w:t>
      </w:r>
    </w:p>
    <w:p w14:paraId="59D0AF36" w14:textId="77777777" w:rsidR="00EC6FF1" w:rsidRDefault="00EC6FF1" w:rsidP="00EC6FF1">
      <w:r>
        <w:t>А. только сообщения</w:t>
      </w:r>
    </w:p>
    <w:p w14:paraId="35DE8714" w14:textId="77777777" w:rsidR="00EC6FF1" w:rsidRDefault="00EC6FF1" w:rsidP="00EC6FF1">
      <w:r>
        <w:t>Б. только файлы</w:t>
      </w:r>
    </w:p>
    <w:p w14:paraId="34F0E9A6" w14:textId="77777777" w:rsidR="00EC6FF1" w:rsidRDefault="00EC6FF1" w:rsidP="00EC6FF1">
      <w:r>
        <w:t>В. сообщения и приложенные файлы +</w:t>
      </w:r>
    </w:p>
    <w:p w14:paraId="194067EA" w14:textId="77777777" w:rsidR="00EC6FF1" w:rsidRDefault="00EC6FF1" w:rsidP="00EC6FF1">
      <w:r>
        <w:t>Г. видеоизображения</w:t>
      </w:r>
    </w:p>
    <w:p w14:paraId="56DF30FB" w14:textId="77777777" w:rsidR="00EC6FF1" w:rsidRDefault="00EC6FF1" w:rsidP="00EC6FF1"/>
    <w:p w14:paraId="4B66F722" w14:textId="77777777" w:rsidR="00EC6FF1" w:rsidRDefault="00EC6FF1" w:rsidP="00EC6FF1">
      <w:r>
        <w:t>206) Электронная почта (e–</w:t>
      </w:r>
      <w:proofErr w:type="spellStart"/>
      <w:r>
        <w:t>mail</w:t>
      </w:r>
      <w:proofErr w:type="spellEnd"/>
      <w:r>
        <w:t>) позволяют передавать:</w:t>
      </w:r>
    </w:p>
    <w:p w14:paraId="4823A70C" w14:textId="77777777" w:rsidR="00EC6FF1" w:rsidRDefault="00EC6FF1" w:rsidP="00EC6FF1">
      <w:r>
        <w:t>А. только сообщения</w:t>
      </w:r>
    </w:p>
    <w:p w14:paraId="1ACC4D14" w14:textId="77777777" w:rsidR="00EC6FF1" w:rsidRDefault="00EC6FF1" w:rsidP="00EC6FF1">
      <w:r>
        <w:t>Б. только файлы</w:t>
      </w:r>
    </w:p>
    <w:p w14:paraId="2AB5CA50" w14:textId="77777777" w:rsidR="00EC6FF1" w:rsidRDefault="00EC6FF1" w:rsidP="00EC6FF1">
      <w:r>
        <w:t>В. сообщения и приложенные файлы +</w:t>
      </w:r>
    </w:p>
    <w:p w14:paraId="1B1F34EF" w14:textId="77777777" w:rsidR="00EC6FF1" w:rsidRDefault="00EC6FF1" w:rsidP="00EC6FF1">
      <w:r>
        <w:t>Г. видеоизображения</w:t>
      </w:r>
    </w:p>
    <w:p w14:paraId="173E6E72" w14:textId="77777777" w:rsidR="00EC6FF1" w:rsidRDefault="00EC6FF1" w:rsidP="00EC6FF1"/>
    <w:p w14:paraId="511FD90A" w14:textId="77777777" w:rsidR="00EC6FF1" w:rsidRDefault="00EC6FF1" w:rsidP="00EC6FF1">
      <w:r>
        <w:t>207) E-</w:t>
      </w:r>
      <w:proofErr w:type="spellStart"/>
      <w:r>
        <w:t>mail</w:t>
      </w:r>
      <w:proofErr w:type="spellEnd"/>
      <w:r>
        <w:t xml:space="preserve"> </w:t>
      </w:r>
      <w:proofErr w:type="gramStart"/>
      <w:r>
        <w:t>- это</w:t>
      </w:r>
      <w:proofErr w:type="gramEnd"/>
      <w:r>
        <w:t>:</w:t>
      </w:r>
    </w:p>
    <w:p w14:paraId="4DD6355D" w14:textId="77777777" w:rsidR="00EC6FF1" w:rsidRDefault="00EC6FF1" w:rsidP="00EC6FF1">
      <w:r>
        <w:t>А. поисковая программа</w:t>
      </w:r>
    </w:p>
    <w:p w14:paraId="2DCA1DBB" w14:textId="77777777" w:rsidR="00EC6FF1" w:rsidRDefault="00EC6FF1" w:rsidP="00EC6FF1">
      <w:r>
        <w:lastRenderedPageBreak/>
        <w:t>Б. название почтового сервера</w:t>
      </w:r>
    </w:p>
    <w:p w14:paraId="3DE36CD2" w14:textId="77777777" w:rsidR="00EC6FF1" w:rsidRDefault="00EC6FF1" w:rsidP="00EC6FF1">
      <w:r>
        <w:t>В. почтовая программа</w:t>
      </w:r>
    </w:p>
    <w:p w14:paraId="58D27E9E" w14:textId="77777777" w:rsidR="00EC6FF1" w:rsidRDefault="00EC6FF1" w:rsidP="00EC6FF1">
      <w:r>
        <w:t xml:space="preserve">Г. обмен письмами в компьютерных </w:t>
      </w:r>
      <w:proofErr w:type="gramStart"/>
      <w:r>
        <w:t>сетях(</w:t>
      </w:r>
      <w:proofErr w:type="gramEnd"/>
      <w:r>
        <w:t>электронная почта) +</w:t>
      </w:r>
    </w:p>
    <w:p w14:paraId="1E50546F" w14:textId="77777777" w:rsidR="00EC6FF1" w:rsidRDefault="00EC6FF1" w:rsidP="00EC6FF1"/>
    <w:p w14:paraId="0AC3E26C" w14:textId="77777777" w:rsidR="00EC6FF1" w:rsidRDefault="00EC6FF1" w:rsidP="00EC6FF1">
      <w:r>
        <w:t>208) Определите номер компьютера в сети по IP 215.128.255.106</w:t>
      </w:r>
    </w:p>
    <w:p w14:paraId="17D1F046" w14:textId="77777777" w:rsidR="00EC6FF1" w:rsidRDefault="00EC6FF1" w:rsidP="00EC6FF1">
      <w:r>
        <w:t>А. 215.128.255.106</w:t>
      </w:r>
    </w:p>
    <w:p w14:paraId="6BFB7941" w14:textId="77777777" w:rsidR="00EC6FF1" w:rsidRDefault="00EC6FF1" w:rsidP="00EC6FF1">
      <w:r>
        <w:t>Б. 128.255.106</w:t>
      </w:r>
    </w:p>
    <w:p w14:paraId="2967ABED" w14:textId="77777777" w:rsidR="00EC6FF1" w:rsidRDefault="00EC6FF1" w:rsidP="00EC6FF1">
      <w:r>
        <w:t>В. 255.106</w:t>
      </w:r>
    </w:p>
    <w:p w14:paraId="093B5993" w14:textId="77777777" w:rsidR="00EC6FF1" w:rsidRDefault="00EC6FF1" w:rsidP="00EC6FF1">
      <w:r>
        <w:t>Г. 106 +</w:t>
      </w:r>
    </w:p>
    <w:p w14:paraId="44E811E7" w14:textId="77777777" w:rsidR="00EC6FF1" w:rsidRDefault="00EC6FF1" w:rsidP="00EC6FF1"/>
    <w:p w14:paraId="160398EC" w14:textId="77777777" w:rsidR="00EC6FF1" w:rsidRDefault="00EC6FF1" w:rsidP="00EC6FF1">
      <w:r>
        <w:t>209) Протоколом является:</w:t>
      </w:r>
    </w:p>
    <w:p w14:paraId="230E4C95" w14:textId="77777777" w:rsidR="00EC6FF1" w:rsidRDefault="00EC6FF1" w:rsidP="00EC6FF1">
      <w:r>
        <w:t>А. устройство для работы локальной сети</w:t>
      </w:r>
    </w:p>
    <w:p w14:paraId="769CC877" w14:textId="77777777" w:rsidR="00EC6FF1" w:rsidRDefault="00EC6FF1" w:rsidP="00EC6FF1">
      <w:r>
        <w:t>Б. стандарт отправки сообщений через электронную почту</w:t>
      </w:r>
    </w:p>
    <w:p w14:paraId="77C38359" w14:textId="77777777" w:rsidR="00EC6FF1" w:rsidRDefault="00EC6FF1" w:rsidP="00EC6FF1">
      <w:r>
        <w:t>В. стандарт передачи данных через компьютерную сеть +</w:t>
      </w:r>
    </w:p>
    <w:p w14:paraId="2292F2EE" w14:textId="77777777" w:rsidR="00EC6FF1" w:rsidRDefault="00EC6FF1" w:rsidP="00EC6FF1"/>
    <w:p w14:paraId="7A7E6934" w14:textId="77777777" w:rsidR="00EC6FF1" w:rsidRDefault="00EC6FF1" w:rsidP="00EC6FF1">
      <w:r>
        <w:t>210) Глобальная сеть:</w:t>
      </w:r>
    </w:p>
    <w:p w14:paraId="5E96DA70" w14:textId="77777777" w:rsidR="00EC6FF1" w:rsidRDefault="00EC6FF1" w:rsidP="00EC6FF1">
      <w:r>
        <w:t>А. это система связанных между собой локальных сетей и компьютеров отдельных пользователей +</w:t>
      </w:r>
    </w:p>
    <w:p w14:paraId="5C46DFEA" w14:textId="77777777" w:rsidR="00EC6FF1" w:rsidRDefault="00EC6FF1" w:rsidP="00EC6FF1">
      <w:r>
        <w:t>Б. это система связанных между собой компьютеров</w:t>
      </w:r>
    </w:p>
    <w:p w14:paraId="2608FD0F" w14:textId="77777777" w:rsidR="00EC6FF1" w:rsidRDefault="00EC6FF1" w:rsidP="00EC6FF1">
      <w:r>
        <w:t>В. это система связанных между собой локальных сетей</w:t>
      </w:r>
    </w:p>
    <w:p w14:paraId="41E0F540" w14:textId="77777777" w:rsidR="00EC6FF1" w:rsidRDefault="00EC6FF1" w:rsidP="00EC6FF1"/>
    <w:p w14:paraId="6E2D790E" w14:textId="77777777" w:rsidR="00EC6FF1" w:rsidRDefault="00EC6FF1" w:rsidP="00EC6FF1">
      <w:r>
        <w:t xml:space="preserve">211) Какой порт по умолчанию используется сервером </w:t>
      </w:r>
      <w:proofErr w:type="spellStart"/>
      <w:r>
        <w:t>Apache</w:t>
      </w:r>
      <w:proofErr w:type="spellEnd"/>
      <w:r>
        <w:t>?</w:t>
      </w:r>
    </w:p>
    <w:p w14:paraId="618A0200" w14:textId="77777777" w:rsidR="00EC6FF1" w:rsidRDefault="00EC6FF1" w:rsidP="00EC6FF1">
      <w:r>
        <w:t>А. 5190</w:t>
      </w:r>
    </w:p>
    <w:p w14:paraId="067B93D8" w14:textId="77777777" w:rsidR="00EC6FF1" w:rsidRDefault="00EC6FF1" w:rsidP="00EC6FF1">
      <w:r>
        <w:t>Б. 80 +</w:t>
      </w:r>
    </w:p>
    <w:p w14:paraId="4DE370C7" w14:textId="77777777" w:rsidR="00EC6FF1" w:rsidRDefault="00EC6FF1" w:rsidP="00EC6FF1">
      <w:r>
        <w:t>В. 404</w:t>
      </w:r>
    </w:p>
    <w:p w14:paraId="296A5BAF" w14:textId="77777777" w:rsidR="00EC6FF1" w:rsidRDefault="00EC6FF1" w:rsidP="00EC6FF1">
      <w:r>
        <w:t>Г. 443</w:t>
      </w:r>
    </w:p>
    <w:p w14:paraId="704C16CC" w14:textId="77777777" w:rsidR="00EC6FF1" w:rsidRDefault="00EC6FF1" w:rsidP="00EC6FF1"/>
    <w:p w14:paraId="3213823A" w14:textId="77777777" w:rsidR="00EC6FF1" w:rsidRDefault="00EC6FF1" w:rsidP="00EC6FF1">
      <w:r>
        <w:t>212) Телекоммуникация – это:</w:t>
      </w:r>
    </w:p>
    <w:p w14:paraId="3177B720" w14:textId="77777777" w:rsidR="00EC6FF1" w:rsidRDefault="00EC6FF1" w:rsidP="00EC6FF1">
      <w:r>
        <w:t>А. общение между людьми через телевизионные мосты;</w:t>
      </w:r>
    </w:p>
    <w:p w14:paraId="58B9081C" w14:textId="77777777" w:rsidR="00EC6FF1" w:rsidRDefault="00EC6FF1" w:rsidP="00EC6FF1">
      <w:r>
        <w:t>Б. общение между людьми через телефонную сеть;</w:t>
      </w:r>
    </w:p>
    <w:p w14:paraId="4D7910EF" w14:textId="77777777" w:rsidR="00EC6FF1" w:rsidRDefault="00EC6FF1" w:rsidP="00EC6FF1">
      <w:r>
        <w:t>В. обмен информацией на расстоянии с помощью почтовой связи;</w:t>
      </w:r>
    </w:p>
    <w:p w14:paraId="388B76D8" w14:textId="77777777" w:rsidR="00EC6FF1" w:rsidRDefault="00EC6FF1" w:rsidP="00EC6FF1">
      <w:r>
        <w:t>Г. технические средства передачи информации. +</w:t>
      </w:r>
    </w:p>
    <w:p w14:paraId="595B0406" w14:textId="77777777" w:rsidR="00EC6FF1" w:rsidRDefault="00EC6FF1" w:rsidP="00EC6FF1"/>
    <w:p w14:paraId="13B645EE" w14:textId="77777777" w:rsidR="00EC6FF1" w:rsidRDefault="00EC6FF1" w:rsidP="00EC6FF1">
      <w:r>
        <w:lastRenderedPageBreak/>
        <w:t>213) Компьютерные телекоммуникации – это:</w:t>
      </w:r>
    </w:p>
    <w:p w14:paraId="52A57694" w14:textId="77777777" w:rsidR="00EC6FF1" w:rsidRDefault="00EC6FF1" w:rsidP="00EC6FF1">
      <w:r>
        <w:t>А. соединение нескольких компьютеров в единую сеть;</w:t>
      </w:r>
    </w:p>
    <w:p w14:paraId="30C2F1AB" w14:textId="77777777" w:rsidR="00EC6FF1" w:rsidRDefault="00EC6FF1" w:rsidP="00EC6FF1">
      <w:r>
        <w:t>Б. перенесение информации с одного компьютера на другой с помощью дискет;</w:t>
      </w:r>
    </w:p>
    <w:p w14:paraId="41BE0829" w14:textId="77777777" w:rsidR="00EC6FF1" w:rsidRDefault="00EC6FF1" w:rsidP="00EC6FF1">
      <w:r>
        <w:t>В. дистанционная передача данных с одного компьютера на другой; +</w:t>
      </w:r>
    </w:p>
    <w:p w14:paraId="324BDAF9" w14:textId="77777777" w:rsidR="00EC6FF1" w:rsidRDefault="00EC6FF1" w:rsidP="00EC6FF1">
      <w:r>
        <w:t>Г. передача информацией между пользователями о состоянии работы ПК.</w:t>
      </w:r>
    </w:p>
    <w:p w14:paraId="231C4046" w14:textId="77777777" w:rsidR="00EC6FF1" w:rsidRDefault="00EC6FF1" w:rsidP="00EC6FF1"/>
    <w:p w14:paraId="0DDA91A7" w14:textId="77777777" w:rsidR="00EC6FF1" w:rsidRDefault="00EC6FF1" w:rsidP="00EC6FF1">
      <w:r>
        <w:t>214) Серверы ИНТЕРНЕТ, содержащие файловые архивы, позволяют:</w:t>
      </w:r>
    </w:p>
    <w:p w14:paraId="15126D71" w14:textId="77777777" w:rsidR="00EC6FF1" w:rsidRDefault="00EC6FF1" w:rsidP="00EC6FF1">
      <w:r>
        <w:t>А. получать электронную почту</w:t>
      </w:r>
    </w:p>
    <w:p w14:paraId="7EFD3D3F" w14:textId="77777777" w:rsidR="00EC6FF1" w:rsidRDefault="00EC6FF1" w:rsidP="00EC6FF1">
      <w:r>
        <w:t>Б. участвовать в телеконференциях</w:t>
      </w:r>
    </w:p>
    <w:p w14:paraId="542398BD" w14:textId="77777777" w:rsidR="00EC6FF1" w:rsidRDefault="00EC6FF1" w:rsidP="00EC6FF1">
      <w:r>
        <w:t>В. получить необходимые файлы +</w:t>
      </w:r>
    </w:p>
    <w:p w14:paraId="74A7786D" w14:textId="77777777" w:rsidR="00EC6FF1" w:rsidRDefault="00EC6FF1" w:rsidP="00EC6FF1">
      <w:r>
        <w:t>Г. проводить видеоконференции</w:t>
      </w:r>
    </w:p>
    <w:p w14:paraId="57C3F1C5" w14:textId="77777777" w:rsidR="00EC6FF1" w:rsidRDefault="00EC6FF1" w:rsidP="00EC6FF1"/>
    <w:p w14:paraId="131EFC4B" w14:textId="77777777" w:rsidR="00EC6FF1" w:rsidRDefault="00EC6FF1" w:rsidP="00EC6FF1">
      <w: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26C1880A" w14:textId="77777777" w:rsidR="00EC6FF1" w:rsidRDefault="00EC6FF1" w:rsidP="00EC6FF1">
      <w:r>
        <w:t>А. 8 бит/с +</w:t>
      </w:r>
    </w:p>
    <w:p w14:paraId="698CA359" w14:textId="77777777" w:rsidR="00EC6FF1" w:rsidRDefault="00EC6FF1" w:rsidP="00EC6FF1">
      <w:r>
        <w:t>Б. 18 бит/с</w:t>
      </w:r>
    </w:p>
    <w:p w14:paraId="5363849E" w14:textId="77777777" w:rsidR="00EC6FF1" w:rsidRDefault="00EC6FF1" w:rsidP="00EC6FF1">
      <w:r>
        <w:t>В. 4 бит/с</w:t>
      </w:r>
    </w:p>
    <w:p w14:paraId="2BE381D5" w14:textId="77777777" w:rsidR="00EC6FF1" w:rsidRDefault="00EC6FF1" w:rsidP="00EC6FF1">
      <w:r>
        <w:t>Г. 16 бит/с</w:t>
      </w:r>
    </w:p>
    <w:p w14:paraId="51F89973" w14:textId="77777777" w:rsidR="00EC6FF1" w:rsidRDefault="00EC6FF1" w:rsidP="00EC6FF1"/>
    <w:p w14:paraId="4923BF25" w14:textId="77777777" w:rsidR="00EC6FF1" w:rsidRDefault="00EC6FF1" w:rsidP="00EC6FF1">
      <w:r>
        <w:t>216) Нельзя использовать как имя файла:</w:t>
      </w:r>
    </w:p>
    <w:p w14:paraId="7B68DDA2" w14:textId="77777777" w:rsidR="00EC6FF1" w:rsidRDefault="00EC6FF1" w:rsidP="00EC6FF1">
      <w:r>
        <w:t>А. текстовый документ.doc</w:t>
      </w:r>
    </w:p>
    <w:p w14:paraId="010B7EF9" w14:textId="77777777" w:rsidR="00EC6FF1" w:rsidRDefault="00EC6FF1" w:rsidP="00EC6FF1">
      <w:r>
        <w:t>Б. текстовый документ.doc.txt.</w:t>
      </w:r>
    </w:p>
    <w:p w14:paraId="3112D852" w14:textId="77777777" w:rsidR="00EC6FF1" w:rsidRDefault="00EC6FF1" w:rsidP="00EC6FF1">
      <w:r>
        <w:t xml:space="preserve">В. текстовый </w:t>
      </w:r>
      <w:proofErr w:type="gramStart"/>
      <w:r>
        <w:t>документ.doc.+</w:t>
      </w:r>
      <w:proofErr w:type="gramEnd"/>
    </w:p>
    <w:p w14:paraId="3B018EAB" w14:textId="77777777" w:rsidR="00EC6FF1" w:rsidRDefault="00EC6FF1" w:rsidP="00EC6FF1">
      <w:r>
        <w:t xml:space="preserve">217) Что необходимо иметь, чтобы соединить два компьютера по телефонным линиям связи: </w:t>
      </w:r>
    </w:p>
    <w:p w14:paraId="45CB0309" w14:textId="77777777" w:rsidR="00EC6FF1" w:rsidRDefault="00EC6FF1" w:rsidP="00EC6FF1">
      <w:r>
        <w:t xml:space="preserve">А. по модему на каждом компьютере и специальное программное обеспечение </w:t>
      </w:r>
    </w:p>
    <w:p w14:paraId="18404863" w14:textId="77777777" w:rsidR="00EC6FF1" w:rsidRDefault="00EC6FF1" w:rsidP="00EC6FF1">
      <w:r>
        <w:t xml:space="preserve">Б. два модема </w:t>
      </w:r>
    </w:p>
    <w:p w14:paraId="7525C8D1" w14:textId="77777777" w:rsidR="00EC6FF1" w:rsidRDefault="00EC6FF1" w:rsidP="00EC6FF1">
      <w:r>
        <w:t xml:space="preserve">+В. телефон, модем и специальное программное обеспечение </w:t>
      </w:r>
    </w:p>
    <w:p w14:paraId="4595E55F" w14:textId="77777777" w:rsidR="00EC6FF1" w:rsidRDefault="00EC6FF1" w:rsidP="00EC6FF1">
      <w:r>
        <w:t xml:space="preserve"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 </w:t>
      </w:r>
    </w:p>
    <w:p w14:paraId="228D59A3" w14:textId="77777777" w:rsidR="00EC6FF1" w:rsidRDefault="00EC6FF1" w:rsidP="00EC6FF1">
      <w:r>
        <w:t xml:space="preserve">А. подключение локальных аппаратных устройств, например принтера, к поставщику услуг </w:t>
      </w:r>
    </w:p>
    <w:p w14:paraId="23B479D0" w14:textId="77777777" w:rsidR="00EC6FF1" w:rsidRDefault="00EC6FF1" w:rsidP="00EC6FF1">
      <w:r>
        <w:t xml:space="preserve">+Б. обеспечение защищенного соединения между клиентом и поставщиком услуг </w:t>
      </w:r>
    </w:p>
    <w:p w14:paraId="5DB1F1DC" w14:textId="77777777" w:rsidR="00EC6FF1" w:rsidRDefault="00EC6FF1" w:rsidP="00EC6FF1">
      <w:r>
        <w:t xml:space="preserve">В. скачивание пакета приложений в локальное хранилище </w:t>
      </w:r>
    </w:p>
    <w:p w14:paraId="0E9861D6" w14:textId="77777777" w:rsidR="00EC6FF1" w:rsidRDefault="00EC6FF1" w:rsidP="00EC6FF1">
      <w:r>
        <w:t xml:space="preserve">Г. предоставление кода приложения при необходимости </w:t>
      </w:r>
    </w:p>
    <w:p w14:paraId="06EE0B37" w14:textId="77777777" w:rsidR="00EC6FF1" w:rsidRDefault="00EC6FF1" w:rsidP="00EC6FF1">
      <w:r>
        <w:lastRenderedPageBreak/>
        <w:t>219) (2 ответа</w:t>
      </w:r>
      <w:proofErr w:type="gramStart"/>
      <w:r>
        <w:t>)</w:t>
      </w:r>
      <w:proofErr w:type="gramEnd"/>
      <w:r>
        <w:t xml:space="preserve"> Назовите два преимущества использования решения с исходным гипервизором (</w:t>
      </w:r>
      <w:proofErr w:type="spellStart"/>
      <w:r>
        <w:t>монито́р</w:t>
      </w:r>
      <w:proofErr w:type="spellEnd"/>
      <w:r>
        <w:t xml:space="preserve"> </w:t>
      </w:r>
      <w:proofErr w:type="spellStart"/>
      <w:r>
        <w:t>виртуа́льной</w:t>
      </w:r>
      <w:proofErr w:type="spellEnd"/>
      <w:r>
        <w:t xml:space="preserve"> </w:t>
      </w:r>
      <w:proofErr w:type="spellStart"/>
      <w:r>
        <w:t>маши́н</w:t>
      </w:r>
      <w:proofErr w:type="spellEnd"/>
      <w:r>
        <w:t xml:space="preserve"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 </w:t>
      </w:r>
    </w:p>
    <w:p w14:paraId="7530E07E" w14:textId="77777777" w:rsidR="00EC6FF1" w:rsidRDefault="00EC6FF1" w:rsidP="00EC6FF1">
      <w:r>
        <w:t xml:space="preserve">А. устранение необходимости в ПО консоли управления </w:t>
      </w:r>
    </w:p>
    <w:p w14:paraId="6F2145B8" w14:textId="77777777" w:rsidR="00EC6FF1" w:rsidRDefault="00EC6FF1" w:rsidP="00EC6FF1">
      <w:r>
        <w:t xml:space="preserve">Б. прямой доступ к аппаратным ресурсам </w:t>
      </w:r>
    </w:p>
    <w:p w14:paraId="6A7C9F19" w14:textId="77777777" w:rsidR="00EC6FF1" w:rsidRDefault="00EC6FF1" w:rsidP="00EC6FF1">
      <w:r>
        <w:t xml:space="preserve">+В. повышение эффективности </w:t>
      </w:r>
    </w:p>
    <w:p w14:paraId="49F07AA4" w14:textId="77777777" w:rsidR="00EC6FF1" w:rsidRDefault="00EC6FF1" w:rsidP="00EC6FF1">
      <w:r>
        <w:t xml:space="preserve">Г. добавление дополнительного уровня абстракции </w:t>
      </w:r>
    </w:p>
    <w:p w14:paraId="299DC962" w14:textId="77777777" w:rsidR="00EC6FF1" w:rsidRDefault="00EC6FF1" w:rsidP="00EC6FF1">
      <w:r>
        <w:t xml:space="preserve">+Д. повышение безопасности </w:t>
      </w:r>
    </w:p>
    <w:p w14:paraId="25438C58" w14:textId="77777777" w:rsidR="00EC6FF1" w:rsidRDefault="00EC6FF1" w:rsidP="00EC6FF1">
      <w:r>
        <w:t xml:space="preserve">220) Телекоммуникации — это: </w:t>
      </w:r>
    </w:p>
    <w:p w14:paraId="2B6BDA58" w14:textId="77777777" w:rsidR="00EC6FF1" w:rsidRDefault="00EC6FF1" w:rsidP="00EC6FF1">
      <w:r>
        <w:t xml:space="preserve">А. обмен информацией на расстоянии </w:t>
      </w:r>
    </w:p>
    <w:p w14:paraId="63A43BA8" w14:textId="77777777" w:rsidR="00EC6FF1" w:rsidRDefault="00EC6FF1" w:rsidP="00EC6FF1">
      <w:r>
        <w:t xml:space="preserve">Б. устройства, поддерживающие связь </w:t>
      </w:r>
    </w:p>
    <w:p w14:paraId="2E918622" w14:textId="77777777" w:rsidR="00EC6FF1" w:rsidRDefault="00EC6FF1" w:rsidP="00EC6FF1">
      <w:r>
        <w:t xml:space="preserve">+В. обмен информацией </w:t>
      </w:r>
    </w:p>
    <w:p w14:paraId="1FD3819F" w14:textId="77777777" w:rsidR="00EC6FF1" w:rsidRDefault="00EC6FF1" w:rsidP="00EC6FF1">
      <w:r>
        <w:t xml:space="preserve">221) Подключение к интернету с помощью прокси-сервера может помочь: </w:t>
      </w:r>
    </w:p>
    <w:p w14:paraId="10207E3E" w14:textId="77777777" w:rsidR="00EC6FF1" w:rsidRDefault="00EC6FF1" w:rsidP="00EC6FF1">
      <w:r>
        <w:t xml:space="preserve">А. ускорить работу в интернете </w:t>
      </w:r>
    </w:p>
    <w:p w14:paraId="4997BCF5" w14:textId="77777777" w:rsidR="00EC6FF1" w:rsidRDefault="00EC6FF1" w:rsidP="00EC6FF1">
      <w:r>
        <w:t xml:space="preserve">Б. скрыть свой IP-адрес </w:t>
      </w:r>
    </w:p>
    <w:p w14:paraId="5D38D1D4" w14:textId="77777777" w:rsidR="00EC6FF1" w:rsidRDefault="00EC6FF1" w:rsidP="00EC6FF1">
      <w:r>
        <w:t xml:space="preserve">В. заходить на сайты, доступ к которым ограничил системный администратор </w:t>
      </w:r>
    </w:p>
    <w:p w14:paraId="67D68F26" w14:textId="77777777" w:rsidR="00EC6FF1" w:rsidRDefault="00EC6FF1" w:rsidP="00EC6FF1">
      <w:r>
        <w:t xml:space="preserve">+Г. все ответы верны </w:t>
      </w:r>
    </w:p>
    <w:p w14:paraId="2D3E9C8B" w14:textId="77777777" w:rsidR="00EC6FF1" w:rsidRDefault="00EC6FF1" w:rsidP="00EC6FF1">
      <w:r>
        <w:t xml:space="preserve">222) Какая возможность есть у абонентов IP-телевидения в отличие от телезрителей аналогового кабельного ТВ: </w:t>
      </w:r>
    </w:p>
    <w:p w14:paraId="56083E03" w14:textId="77777777" w:rsidR="00EC6FF1" w:rsidRDefault="00EC6FF1" w:rsidP="00EC6FF1">
      <w:r>
        <w:t xml:space="preserve">А. просмотр передач и фильмов с разными звуковыми дорожками (например, на русском языке или языке оригинала) </w:t>
      </w:r>
    </w:p>
    <w:p w14:paraId="153FD7CD" w14:textId="77777777" w:rsidR="00EC6FF1" w:rsidRDefault="00EC6FF1" w:rsidP="00EC6FF1">
      <w:r>
        <w:t xml:space="preserve">Б. просмотр передач и фильмов 3D-формате </w:t>
      </w:r>
    </w:p>
    <w:p w14:paraId="4D469DBA" w14:textId="77777777" w:rsidR="00EC6FF1" w:rsidRDefault="00EC6FF1" w:rsidP="00EC6FF1">
      <w:r>
        <w:t xml:space="preserve">+В. просмотр двух и более каналов одновременно на одном телевизоре </w:t>
      </w:r>
    </w:p>
    <w:p w14:paraId="291DC2A3" w14:textId="77777777" w:rsidR="00EC6FF1" w:rsidRDefault="00EC6FF1" w:rsidP="00EC6FF1">
      <w:r>
        <w:t xml:space="preserve">223) Для чего нужно развязывающее устройство в системе передачи: </w:t>
      </w:r>
    </w:p>
    <w:p w14:paraId="75C0A76D" w14:textId="77777777" w:rsidR="00EC6FF1" w:rsidRDefault="00EC6FF1" w:rsidP="00EC6FF1">
      <w:r>
        <w:t xml:space="preserve">А. для подключения абонентской линии к системе передачи </w:t>
      </w:r>
    </w:p>
    <w:p w14:paraId="7AE3F3FC" w14:textId="77777777" w:rsidR="00EC6FF1" w:rsidRDefault="00EC6FF1" w:rsidP="00EC6FF1">
      <w:r>
        <w:t xml:space="preserve">+Б. для подключения двухпроводного окончания к четырехпроводному окончанию </w:t>
      </w:r>
    </w:p>
    <w:p w14:paraId="16140043" w14:textId="77777777" w:rsidR="00EC6FF1" w:rsidRDefault="00EC6FF1" w:rsidP="00EC6FF1">
      <w:r>
        <w:t xml:space="preserve">В. для подключения передающей части оборудования к приемной </w:t>
      </w:r>
    </w:p>
    <w:p w14:paraId="185ACB9B" w14:textId="77777777" w:rsidR="00EC6FF1" w:rsidRDefault="00EC6FF1" w:rsidP="00EC6FF1">
      <w: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>
        <w:t>видеообщение</w:t>
      </w:r>
      <w:proofErr w:type="spellEnd"/>
      <w:r>
        <w:t xml:space="preserve"> через Интернет: </w:t>
      </w:r>
    </w:p>
    <w:p w14:paraId="6E41B4CD" w14:textId="77777777" w:rsidR="00EC6FF1" w:rsidRDefault="00EC6FF1" w:rsidP="00EC6FF1">
      <w:r>
        <w:t xml:space="preserve">+А. </w:t>
      </w:r>
      <w:proofErr w:type="spellStart"/>
      <w:r>
        <w:t>Skype</w:t>
      </w:r>
      <w:proofErr w:type="spellEnd"/>
      <w:r>
        <w:t xml:space="preserve"> </w:t>
      </w:r>
    </w:p>
    <w:p w14:paraId="69C1FEDA" w14:textId="77777777" w:rsidR="00EC6FF1" w:rsidRDefault="00EC6FF1" w:rsidP="00EC6FF1">
      <w:r>
        <w:t xml:space="preserve">Б. SIP </w:t>
      </w:r>
    </w:p>
    <w:p w14:paraId="525ADE11" w14:textId="77777777" w:rsidR="00EC6FF1" w:rsidRDefault="00EC6FF1" w:rsidP="00EC6FF1">
      <w:r>
        <w:t xml:space="preserve">В. IP-телефония </w:t>
      </w:r>
    </w:p>
    <w:p w14:paraId="03060919" w14:textId="77777777" w:rsidR="00EC6FF1" w:rsidRDefault="00EC6FF1" w:rsidP="00EC6FF1">
      <w:r>
        <w:t xml:space="preserve">225) Канал передачи: </w:t>
      </w:r>
    </w:p>
    <w:p w14:paraId="1997AC2C" w14:textId="77777777" w:rsidR="00EC6FF1" w:rsidRDefault="00EC6FF1" w:rsidP="00EC6FF1">
      <w:r>
        <w:lastRenderedPageBreak/>
        <w:t xml:space="preserve">А. различные преобразователи сигналов, коммутирующие устройства, промежуточные усилители </w:t>
      </w:r>
    </w:p>
    <w:p w14:paraId="6AB4CE47" w14:textId="77777777" w:rsidR="00EC6FF1" w:rsidRDefault="00EC6FF1" w:rsidP="00EC6FF1">
      <w:r>
        <w:t xml:space="preserve">+Б.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 </w:t>
      </w:r>
    </w:p>
    <w:p w14:paraId="355A76C6" w14:textId="77777777" w:rsidR="00EC6FF1" w:rsidRDefault="00EC6FF1" w:rsidP="00EC6FF1">
      <w:r>
        <w:t xml:space="preserve">В. средство связи, соединяющее абонентов не только в пределах города, региона, но и </w:t>
      </w:r>
      <w:proofErr w:type="gramStart"/>
      <w:r>
        <w:t>в пределах всей страны</w:t>
      </w:r>
      <w:proofErr w:type="gramEnd"/>
      <w:r>
        <w:t xml:space="preserve"> и между странами </w:t>
      </w:r>
    </w:p>
    <w:p w14:paraId="6A8B62DE" w14:textId="77777777" w:rsidR="00EC6FF1" w:rsidRDefault="00EC6FF1" w:rsidP="00EC6FF1">
      <w:r>
        <w:t xml:space="preserve">226) С ростом частоты сигнала затухание в линии связи: </w:t>
      </w:r>
    </w:p>
    <w:p w14:paraId="005CCFCB" w14:textId="77777777" w:rsidR="00EC6FF1" w:rsidRDefault="00EC6FF1" w:rsidP="00EC6FF1">
      <w:r>
        <w:t xml:space="preserve">А. всегда уменьшается </w:t>
      </w:r>
    </w:p>
    <w:p w14:paraId="039C5CDE" w14:textId="77777777" w:rsidR="00EC6FF1" w:rsidRDefault="00EC6FF1" w:rsidP="00EC6FF1">
      <w:r>
        <w:t xml:space="preserve">+Б. всегда растёт </w:t>
      </w:r>
    </w:p>
    <w:p w14:paraId="20A35405" w14:textId="77777777" w:rsidR="00EC6FF1" w:rsidRDefault="00EC6FF1" w:rsidP="00EC6FF1">
      <w:r>
        <w:t xml:space="preserve">В. не изменяется </w:t>
      </w:r>
    </w:p>
    <w:p w14:paraId="34DAFB7A" w14:textId="77777777" w:rsidR="00EC6FF1" w:rsidRDefault="00EC6FF1" w:rsidP="00EC6FF1">
      <w:r>
        <w:t xml:space="preserve">227) Компьютерные телекоммуникации – это: </w:t>
      </w:r>
    </w:p>
    <w:p w14:paraId="4FEE38B2" w14:textId="77777777" w:rsidR="00EC6FF1" w:rsidRDefault="00EC6FF1" w:rsidP="00EC6FF1">
      <w:r>
        <w:t xml:space="preserve">А. соединение нескольких компьютеров в единую сеть; </w:t>
      </w:r>
    </w:p>
    <w:p w14:paraId="0101DDCC" w14:textId="77777777" w:rsidR="00EC6FF1" w:rsidRDefault="00EC6FF1" w:rsidP="00EC6FF1">
      <w:r>
        <w:t xml:space="preserve">Б. перенесение информации с одного компьютера на другой с помощью дискет; </w:t>
      </w:r>
    </w:p>
    <w:p w14:paraId="3FA67DBA" w14:textId="77777777" w:rsidR="00EC6FF1" w:rsidRDefault="00EC6FF1" w:rsidP="00EC6FF1">
      <w:r>
        <w:t xml:space="preserve">+В. дистанционная передача данных с одного компьютера на другой; </w:t>
      </w:r>
    </w:p>
    <w:p w14:paraId="71321F43" w14:textId="77777777" w:rsidR="00EC6FF1" w:rsidRDefault="00EC6FF1" w:rsidP="00EC6FF1">
      <w:r>
        <w:t xml:space="preserve">Г. передача информацией между пользователями о состоянии работы ПК. </w:t>
      </w:r>
    </w:p>
    <w:p w14:paraId="2AE638B7" w14:textId="77777777" w:rsidR="00EC6FF1" w:rsidRDefault="00EC6FF1" w:rsidP="00EC6FF1">
      <w:r>
        <w:t xml:space="preserve">228) Серверы ИНТЕРНЕТ, содержащие файловые архивы, позволяют: </w:t>
      </w:r>
    </w:p>
    <w:p w14:paraId="5D1A8332" w14:textId="77777777" w:rsidR="00EC6FF1" w:rsidRDefault="00EC6FF1" w:rsidP="00EC6FF1">
      <w:r>
        <w:t xml:space="preserve">А. получать электронную почту </w:t>
      </w:r>
    </w:p>
    <w:p w14:paraId="5D27F047" w14:textId="77777777" w:rsidR="00EC6FF1" w:rsidRDefault="00EC6FF1" w:rsidP="00EC6FF1">
      <w:r>
        <w:t xml:space="preserve">Б. участвовать в телеконференциях </w:t>
      </w:r>
    </w:p>
    <w:p w14:paraId="6039A8D6" w14:textId="77777777" w:rsidR="00EC6FF1" w:rsidRDefault="00EC6FF1" w:rsidP="00EC6FF1">
      <w:r>
        <w:t xml:space="preserve">+В. получить необходимые файлы </w:t>
      </w:r>
    </w:p>
    <w:p w14:paraId="1F0EF9CD" w14:textId="77777777" w:rsidR="00EC6FF1" w:rsidRDefault="00EC6FF1" w:rsidP="00EC6FF1">
      <w:r>
        <w:t>Г. проводить видеоконференции</w:t>
      </w:r>
    </w:p>
    <w:p w14:paraId="1C920212" w14:textId="77777777" w:rsidR="00EC6FF1" w:rsidRDefault="00EC6FF1" w:rsidP="00EC6FF1">
      <w:r>
        <w:t xml:space="preserve">229) Телеконференция — это: </w:t>
      </w:r>
    </w:p>
    <w:p w14:paraId="286622CA" w14:textId="77777777" w:rsidR="00EC6FF1" w:rsidRDefault="00EC6FF1" w:rsidP="00EC6FF1">
      <w:r>
        <w:t xml:space="preserve">А. обмен письмами в глобальных сетях; </w:t>
      </w:r>
    </w:p>
    <w:p w14:paraId="71516656" w14:textId="77777777" w:rsidR="00EC6FF1" w:rsidRDefault="00EC6FF1" w:rsidP="00EC6FF1">
      <w:r>
        <w:t xml:space="preserve">Б. информационная система в гиперсвязях; </w:t>
      </w:r>
    </w:p>
    <w:p w14:paraId="5ACFF1F8" w14:textId="77777777" w:rsidR="00EC6FF1" w:rsidRDefault="00EC6FF1" w:rsidP="00EC6FF1">
      <w:r>
        <w:t xml:space="preserve">+В. система обмена информацией между абонентами компьютерной сети; </w:t>
      </w:r>
    </w:p>
    <w:p w14:paraId="76829354" w14:textId="77777777" w:rsidR="00EC6FF1" w:rsidRDefault="00EC6FF1" w:rsidP="00EC6FF1">
      <w:r>
        <w:t xml:space="preserve">Г. служба приема и передачи файлов любого формата; </w:t>
      </w:r>
    </w:p>
    <w:p w14:paraId="0A5AEE5C" w14:textId="77777777" w:rsidR="00EC6FF1" w:rsidRDefault="00EC6FF1" w:rsidP="00EC6FF1">
      <w:r>
        <w:t xml:space="preserve">230) Для передачи файлов по сети используется протокол... </w:t>
      </w:r>
    </w:p>
    <w:p w14:paraId="5D77082D" w14:textId="77777777" w:rsidR="00EC6FF1" w:rsidRDefault="00EC6FF1" w:rsidP="00EC6FF1">
      <w:r>
        <w:t xml:space="preserve">А. РОРЗ </w:t>
      </w:r>
    </w:p>
    <w:p w14:paraId="3A818E80" w14:textId="77777777" w:rsidR="00EC6FF1" w:rsidRDefault="00EC6FF1" w:rsidP="00EC6FF1">
      <w:r>
        <w:t xml:space="preserve">Б. HTTP </w:t>
      </w:r>
    </w:p>
    <w:p w14:paraId="17448A69" w14:textId="77777777" w:rsidR="00EC6FF1" w:rsidRDefault="00EC6FF1" w:rsidP="00EC6FF1">
      <w:r>
        <w:t xml:space="preserve">В. СМРТ </w:t>
      </w:r>
    </w:p>
    <w:p w14:paraId="3B7EA3AE" w14:textId="77777777" w:rsidR="00EC6FF1" w:rsidRDefault="00EC6FF1" w:rsidP="00EC6FF1">
      <w:r>
        <w:t xml:space="preserve">+Г. FTP </w:t>
      </w:r>
    </w:p>
    <w:p w14:paraId="045A1345" w14:textId="77777777" w:rsidR="00EC6FF1" w:rsidRDefault="00EC6FF1" w:rsidP="00EC6FF1">
      <w:r>
        <w:t xml:space="preserve">231) Нельзя использовать как имя файла: </w:t>
      </w:r>
    </w:p>
    <w:p w14:paraId="0EA1F55E" w14:textId="77777777" w:rsidR="00EC6FF1" w:rsidRDefault="00EC6FF1" w:rsidP="00EC6FF1">
      <w:r>
        <w:t xml:space="preserve">А. текстовый документ.doc.txt. </w:t>
      </w:r>
    </w:p>
    <w:p w14:paraId="764ECC92" w14:textId="77777777" w:rsidR="00EC6FF1" w:rsidRDefault="00EC6FF1" w:rsidP="00EC6FF1">
      <w:r>
        <w:t>+Б. текстовый документ * .</w:t>
      </w:r>
      <w:proofErr w:type="spellStart"/>
      <w:r>
        <w:t>doc</w:t>
      </w:r>
      <w:proofErr w:type="spellEnd"/>
      <w:r>
        <w:t xml:space="preserve">. </w:t>
      </w:r>
    </w:p>
    <w:p w14:paraId="480AEA6F" w14:textId="77777777" w:rsidR="00EC6FF1" w:rsidRDefault="00EC6FF1" w:rsidP="00EC6FF1">
      <w:r>
        <w:lastRenderedPageBreak/>
        <w:t xml:space="preserve">В. текстовый документ.doc. </w:t>
      </w:r>
    </w:p>
    <w:p w14:paraId="65D085A7" w14:textId="77777777" w:rsidR="00EC6FF1" w:rsidRDefault="00EC6FF1" w:rsidP="00EC6FF1">
      <w:r>
        <w:t>232) (2 ответа</w:t>
      </w:r>
      <w:proofErr w:type="gramStart"/>
      <w:r>
        <w:t>)</w:t>
      </w:r>
      <w:proofErr w:type="gramEnd"/>
      <w: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 </w:t>
      </w:r>
    </w:p>
    <w:p w14:paraId="0BA45600" w14:textId="77777777" w:rsidR="00EC6FF1" w:rsidRDefault="00EC6FF1" w:rsidP="00EC6FF1">
      <w:r>
        <w:t xml:space="preserve">А. </w:t>
      </w:r>
      <w:proofErr w:type="spellStart"/>
      <w:r>
        <w:t>Gmail</w:t>
      </w:r>
      <w:proofErr w:type="spellEnd"/>
      <w:r>
        <w:t xml:space="preserve"> </w:t>
      </w:r>
    </w:p>
    <w:p w14:paraId="3A83FAEB" w14:textId="77777777" w:rsidR="00EC6FF1" w:rsidRDefault="00EC6FF1" w:rsidP="00EC6FF1">
      <w:r>
        <w:t xml:space="preserve">Б. виртуальный рабочий стол </w:t>
      </w:r>
    </w:p>
    <w:p w14:paraId="743DD6B2" w14:textId="77777777" w:rsidR="00EC6FF1" w:rsidRPr="00AB3AF8" w:rsidRDefault="00EC6FF1" w:rsidP="00EC6FF1">
      <w:pPr>
        <w:rPr>
          <w:lang w:val="en-US"/>
        </w:rPr>
      </w:pPr>
      <w:r w:rsidRPr="00AB3AF8">
        <w:rPr>
          <w:lang w:val="en-US"/>
        </w:rPr>
        <w:t>+</w:t>
      </w:r>
      <w:r>
        <w:t>В</w:t>
      </w:r>
      <w:r w:rsidRPr="00AB3AF8">
        <w:rPr>
          <w:lang w:val="en-US"/>
        </w:rPr>
        <w:t xml:space="preserve">. Google </w:t>
      </w:r>
      <w:r>
        <w:t>Диск</w:t>
      </w:r>
      <w:r w:rsidRPr="00AB3AF8">
        <w:rPr>
          <w:lang w:val="en-US"/>
        </w:rPr>
        <w:t xml:space="preserve"> </w:t>
      </w:r>
    </w:p>
    <w:p w14:paraId="036255E4" w14:textId="77777777" w:rsidR="00EC6FF1" w:rsidRPr="00AB3AF8" w:rsidRDefault="00EC6FF1" w:rsidP="00EC6FF1">
      <w:pPr>
        <w:rPr>
          <w:lang w:val="en-US"/>
        </w:rPr>
      </w:pPr>
      <w:r w:rsidRPr="00AB3AF8">
        <w:rPr>
          <w:lang w:val="en-US"/>
        </w:rPr>
        <w:t>+</w:t>
      </w:r>
      <w:r>
        <w:t>Г</w:t>
      </w:r>
      <w:r w:rsidRPr="00AB3AF8">
        <w:rPr>
          <w:lang w:val="en-US"/>
        </w:rPr>
        <w:t xml:space="preserve">. OneDrive </w:t>
      </w:r>
    </w:p>
    <w:p w14:paraId="6E85BC9B" w14:textId="77777777" w:rsidR="00EC6FF1" w:rsidRPr="00AB3AF8" w:rsidRDefault="00EC6FF1" w:rsidP="00EC6FF1">
      <w:pPr>
        <w:rPr>
          <w:lang w:val="en-US"/>
        </w:rPr>
      </w:pPr>
      <w:r>
        <w:t>Д</w:t>
      </w:r>
      <w:r w:rsidRPr="00AB3AF8">
        <w:rPr>
          <w:lang w:val="en-US"/>
        </w:rPr>
        <w:t xml:space="preserve">. Exchange Online </w:t>
      </w:r>
    </w:p>
    <w:p w14:paraId="1BA169AB" w14:textId="77777777" w:rsidR="00EC6FF1" w:rsidRDefault="00EC6FF1" w:rsidP="00EC6FF1">
      <w:r>
        <w:t xml:space="preserve">233) Какое понятие связано с облачными вычислениями? Выберите один ответ: </w:t>
      </w:r>
    </w:p>
    <w:p w14:paraId="1A5F7334" w14:textId="77777777" w:rsidR="00EC6FF1" w:rsidRDefault="00EC6FF1" w:rsidP="00EC6FF1">
      <w:r>
        <w:t xml:space="preserve">А. Удаленные работники </w:t>
      </w:r>
    </w:p>
    <w:p w14:paraId="5AD36090" w14:textId="77777777" w:rsidR="00EC6FF1" w:rsidRDefault="00EC6FF1" w:rsidP="00EC6FF1">
      <w:r>
        <w:t xml:space="preserve">Б. Беспроводные сети </w:t>
      </w:r>
    </w:p>
    <w:p w14:paraId="7A2C69DF" w14:textId="77777777" w:rsidR="00EC6FF1" w:rsidRDefault="00EC6FF1" w:rsidP="00EC6FF1">
      <w:r>
        <w:t xml:space="preserve">В. Высокие серверы </w:t>
      </w:r>
    </w:p>
    <w:p w14:paraId="14E68FFE" w14:textId="77777777" w:rsidR="00EC6FF1" w:rsidRDefault="00EC6FF1" w:rsidP="00EC6FF1">
      <w:r>
        <w:t xml:space="preserve">+Г. Виртуализация </w:t>
      </w:r>
    </w:p>
    <w:p w14:paraId="6C2EC00A" w14:textId="77777777" w:rsidR="00EC6FF1" w:rsidRDefault="00EC6FF1" w:rsidP="00EC6FF1">
      <w:r>
        <w:t xml:space="preserve">234) Какое утверждение описывает концепцию облачных вычислений? Выберите один ответ: </w:t>
      </w:r>
    </w:p>
    <w:p w14:paraId="588A2562" w14:textId="77777777" w:rsidR="00EC6FF1" w:rsidRDefault="00EC6FF1" w:rsidP="00EC6FF1">
      <w:r>
        <w:t xml:space="preserve">А. Разделение уровня менеджмента и уровня управления. </w:t>
      </w:r>
    </w:p>
    <w:p w14:paraId="46C91437" w14:textId="77777777" w:rsidR="00EC6FF1" w:rsidRDefault="00EC6FF1" w:rsidP="00EC6FF1">
      <w:r>
        <w:t xml:space="preserve">Б. Разделение уровня управления и уровня передачи данных. </w:t>
      </w:r>
    </w:p>
    <w:p w14:paraId="2B19663C" w14:textId="77777777" w:rsidR="00EC6FF1" w:rsidRDefault="00EC6FF1" w:rsidP="00EC6FF1">
      <w:r>
        <w:t xml:space="preserve">+В. Разделение приложения и аппаратного обеспечения. </w:t>
      </w:r>
    </w:p>
    <w:p w14:paraId="0873E6FD" w14:textId="77777777" w:rsidR="00EC6FF1" w:rsidRDefault="00EC6FF1" w:rsidP="00EC6FF1">
      <w:r>
        <w:t xml:space="preserve">Г. Разделение операционной системы и аппаратного обеспечения. </w:t>
      </w:r>
    </w:p>
    <w:p w14:paraId="61712D8F" w14:textId="77777777" w:rsidR="00EC6FF1" w:rsidRDefault="00EC6FF1" w:rsidP="00EC6FF1">
      <w:r>
        <w:t xml:space="preserve"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 </w:t>
      </w:r>
    </w:p>
    <w:p w14:paraId="4DEDA2E3" w14:textId="77777777" w:rsidR="00EC6FF1" w:rsidRDefault="00EC6FF1" w:rsidP="00EC6FF1">
      <w:r>
        <w:t xml:space="preserve">А. А =&gt; B (прокси лишь обеспечивает анонимность) </w:t>
      </w:r>
    </w:p>
    <w:p w14:paraId="308EB36F" w14:textId="77777777" w:rsidR="00EC6FF1" w:rsidRDefault="00EC6FF1" w:rsidP="00EC6FF1">
      <w:r>
        <w:t xml:space="preserve">Б. A*P (турбо-сила) =&gt; B </w:t>
      </w:r>
    </w:p>
    <w:p w14:paraId="6D868269" w14:textId="77777777" w:rsidR="00EC6FF1" w:rsidRDefault="00EC6FF1" w:rsidP="00EC6FF1">
      <w:r>
        <w:t xml:space="preserve">+В. A =&gt; P =&gt; B </w:t>
      </w:r>
    </w:p>
    <w:p w14:paraId="5C45F539" w14:textId="77777777" w:rsidR="00EC6FF1" w:rsidRDefault="00EC6FF1" w:rsidP="00EC6FF1">
      <w:r>
        <w:t xml:space="preserve">236) Какой тип линий связи, используемых в глобальных сетях, менее надёжен: </w:t>
      </w:r>
    </w:p>
    <w:p w14:paraId="02DD67F3" w14:textId="77777777" w:rsidR="00EC6FF1" w:rsidRDefault="00EC6FF1" w:rsidP="00EC6FF1">
      <w:r>
        <w:t xml:space="preserve">+А. коммутируемые телефонные линии связи </w:t>
      </w:r>
    </w:p>
    <w:p w14:paraId="02E97966" w14:textId="77777777" w:rsidR="00EC6FF1" w:rsidRDefault="00EC6FF1" w:rsidP="00EC6FF1">
      <w:r>
        <w:t xml:space="preserve">Б. оптоволоконные линии связи </w:t>
      </w:r>
    </w:p>
    <w:p w14:paraId="51E2E04C" w14:textId="77777777" w:rsidR="00EC6FF1" w:rsidRDefault="00EC6FF1" w:rsidP="00EC6FF1">
      <w:r>
        <w:t xml:space="preserve">В. цифровые линии связи </w:t>
      </w:r>
    </w:p>
    <w:p w14:paraId="07C3B4D3" w14:textId="77777777" w:rsidR="00EC6FF1" w:rsidRDefault="00EC6FF1" w:rsidP="00EC6FF1">
      <w:r>
        <w:t xml:space="preserve">237) Именно этот протокол объединил отдельные компьютерные сети во всемирную сеть Интернет: </w:t>
      </w:r>
    </w:p>
    <w:p w14:paraId="79FCC017" w14:textId="77777777" w:rsidR="00EC6FF1" w:rsidRDefault="00EC6FF1" w:rsidP="00EC6FF1">
      <w:r>
        <w:t xml:space="preserve">А. Протокол Венского конгресса </w:t>
      </w:r>
    </w:p>
    <w:p w14:paraId="70623075" w14:textId="77777777" w:rsidR="00EC6FF1" w:rsidRDefault="00EC6FF1" w:rsidP="00EC6FF1">
      <w:r>
        <w:t xml:space="preserve">Б. HTTP </w:t>
      </w:r>
    </w:p>
    <w:p w14:paraId="01E9ED52" w14:textId="77777777" w:rsidR="00EC6FF1" w:rsidRDefault="00EC6FF1" w:rsidP="00EC6FF1">
      <w:r>
        <w:lastRenderedPageBreak/>
        <w:t xml:space="preserve">+В. IP </w:t>
      </w:r>
    </w:p>
    <w:p w14:paraId="06421D29" w14:textId="77777777" w:rsidR="00EC6FF1" w:rsidRDefault="00EC6FF1" w:rsidP="00EC6FF1">
      <w:r>
        <w:t xml:space="preserve">238) Дуплексной передачей связи называется: </w:t>
      </w:r>
    </w:p>
    <w:p w14:paraId="3165747B" w14:textId="77777777" w:rsidR="00EC6FF1" w:rsidRDefault="00EC6FF1" w:rsidP="00EC6FF1">
      <w:r>
        <w:t xml:space="preserve">+А. одновременной передачи сигналов между абонентами в обоих направлениях, т.е. канал связи должен быть двустороннего действия </w:t>
      </w:r>
    </w:p>
    <w:p w14:paraId="1C326134" w14:textId="77777777" w:rsidR="00EC6FF1" w:rsidRDefault="00EC6FF1" w:rsidP="00EC6FF1">
      <w:r>
        <w:t xml:space="preserve">Б. осуществляется передача сигналов в одном направлении в четырехпроводной линии связи </w:t>
      </w:r>
    </w:p>
    <w:p w14:paraId="53C7B9E8" w14:textId="77777777" w:rsidR="00EC6FF1" w:rsidRDefault="00EC6FF1" w:rsidP="00EC6FF1">
      <w:r>
        <w:t xml:space="preserve">В. осуществляется передача сигналов в одной паре проводников в одном направлении </w:t>
      </w:r>
    </w:p>
    <w:p w14:paraId="3033C958" w14:textId="77777777" w:rsidR="00EC6FF1" w:rsidRDefault="00EC6FF1" w:rsidP="00EC6FF1">
      <w:r>
        <w:t>239) Первое такое устройство прозвали «</w:t>
      </w:r>
      <w:proofErr w:type="spellStart"/>
      <w:r>
        <w:t>Walkie-Talkie</w:t>
      </w:r>
      <w:proofErr w:type="spellEnd"/>
      <w:r>
        <w:t>», что можно перевести с английского как «</w:t>
      </w:r>
      <w:proofErr w:type="spellStart"/>
      <w:r>
        <w:t>ходилка-говорилка</w:t>
      </w:r>
      <w:proofErr w:type="spellEnd"/>
      <w:r>
        <w:t xml:space="preserve">». О чем речь: </w:t>
      </w:r>
    </w:p>
    <w:p w14:paraId="4DBFFED9" w14:textId="77777777" w:rsidR="00EC6FF1" w:rsidRDefault="00EC6FF1" w:rsidP="00EC6FF1">
      <w:r>
        <w:t xml:space="preserve">А. переносной радиоприёмник </w:t>
      </w:r>
    </w:p>
    <w:p w14:paraId="59A0A86B" w14:textId="77777777" w:rsidR="00EC6FF1" w:rsidRDefault="00EC6FF1" w:rsidP="00EC6FF1">
      <w:r>
        <w:t xml:space="preserve">Б. гарнитура </w:t>
      </w:r>
      <w:proofErr w:type="spellStart"/>
      <w:r>
        <w:t>handsfree</w:t>
      </w:r>
      <w:proofErr w:type="spellEnd"/>
      <w:r>
        <w:t xml:space="preserve"> </w:t>
      </w:r>
    </w:p>
    <w:p w14:paraId="0369E5B2" w14:textId="77777777" w:rsidR="00EC6FF1" w:rsidRDefault="00EC6FF1" w:rsidP="00EC6FF1">
      <w:r>
        <w:t xml:space="preserve">+В. портативная рация </w:t>
      </w:r>
    </w:p>
    <w:p w14:paraId="109D8275" w14:textId="77777777" w:rsidR="00EC6FF1" w:rsidRDefault="00EC6FF1" w:rsidP="00EC6FF1">
      <w:r>
        <w:t xml:space="preserve">240) Мультиплексированием называется: </w:t>
      </w:r>
    </w:p>
    <w:p w14:paraId="05A27D1A" w14:textId="77777777" w:rsidR="00EC6FF1" w:rsidRDefault="00EC6FF1" w:rsidP="00EC6FF1">
      <w:r>
        <w:t xml:space="preserve">+А. процесс объединения нескольких каналов </w:t>
      </w:r>
    </w:p>
    <w:p w14:paraId="45A60392" w14:textId="77777777" w:rsidR="00EC6FF1" w:rsidRDefault="00EC6FF1" w:rsidP="00EC6FF1">
      <w:r>
        <w:t xml:space="preserve">Б. процесс уплотнения физических линии связи </w:t>
      </w:r>
    </w:p>
    <w:p w14:paraId="0CE3C991" w14:textId="77777777" w:rsidR="00EC6FF1" w:rsidRDefault="00EC6FF1" w:rsidP="00EC6FF1">
      <w:r>
        <w:t>В. процесс уплотнения нескольких каналов</w:t>
      </w:r>
    </w:p>
    <w:p w14:paraId="19B864C5" w14:textId="77777777" w:rsidR="00EC6FF1" w:rsidRDefault="00EC6FF1" w:rsidP="00EC6FF1"/>
    <w:p w14:paraId="51FE89AB" w14:textId="77777777" w:rsidR="00EC6FF1" w:rsidRDefault="00EC6FF1" w:rsidP="00EC6FF1"/>
    <w:p w14:paraId="2CF4567D" w14:textId="77777777" w:rsidR="00EC6FF1" w:rsidRDefault="00EC6FF1" w:rsidP="00EC6FF1">
      <w:r>
        <w:t>241) Совпадающие помехи в ТЛФ тракте порождаются:</w:t>
      </w:r>
    </w:p>
    <w:p w14:paraId="34A6CC6F" w14:textId="77777777" w:rsidR="00EC6FF1" w:rsidRDefault="00EC6FF1" w:rsidP="00EC6FF1">
      <w:r>
        <w:t>А. по цепям питания и за счёт электромагнитных наводок внутри кабеля от соседних проводников</w:t>
      </w:r>
    </w:p>
    <w:p w14:paraId="7DFD7BB0" w14:textId="77777777" w:rsidR="00EC6FF1" w:rsidRDefault="00EC6FF1" w:rsidP="00EC6FF1">
      <w: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007F0614" w14:textId="77777777" w:rsidR="00EC6FF1" w:rsidRDefault="00EC6FF1" w:rsidP="00EC6FF1">
      <w:r>
        <w:t>В. оба варианта верны +</w:t>
      </w:r>
    </w:p>
    <w:p w14:paraId="2418D98D" w14:textId="77777777" w:rsidR="00EC6FF1" w:rsidRDefault="00EC6FF1" w:rsidP="00EC6FF1">
      <w:r>
        <w:t>Г. нет верного ответа</w:t>
      </w:r>
    </w:p>
    <w:p w14:paraId="685EB71C" w14:textId="77777777" w:rsidR="00EC6FF1" w:rsidRDefault="00EC6FF1" w:rsidP="00EC6FF1"/>
    <w:p w14:paraId="14A39E0E" w14:textId="77777777" w:rsidR="00EC6FF1" w:rsidRDefault="00EC6FF1" w:rsidP="00EC6FF1">
      <w:r>
        <w:t>242) Радиорелейная станция (РРС) состоит:</w:t>
      </w:r>
    </w:p>
    <w:p w14:paraId="63F33808" w14:textId="77777777" w:rsidR="00EC6FF1" w:rsidRDefault="00EC6FF1" w:rsidP="00EC6FF1">
      <w:r>
        <w:t>А. из узкого пучка радиоволн</w:t>
      </w:r>
    </w:p>
    <w:p w14:paraId="04B9668C" w14:textId="77777777" w:rsidR="00EC6FF1" w:rsidRDefault="00EC6FF1" w:rsidP="00EC6FF1">
      <w:r>
        <w:t>Б. из передатчика, приемника и антенны+</w:t>
      </w:r>
    </w:p>
    <w:p w14:paraId="579FC1F4" w14:textId="77777777" w:rsidR="00EC6FF1" w:rsidRDefault="00EC6FF1" w:rsidP="00EC6FF1">
      <w:r>
        <w:t>В. из антенны мачтового сооружения</w:t>
      </w:r>
    </w:p>
    <w:p w14:paraId="26E09737" w14:textId="77777777" w:rsidR="00EC6FF1" w:rsidRDefault="00EC6FF1" w:rsidP="00EC6FF1"/>
    <w:p w14:paraId="1115F033" w14:textId="77777777" w:rsidR="00EC6FF1" w:rsidRDefault="00EC6FF1" w:rsidP="00EC6FF1">
      <w:r>
        <w:t xml:space="preserve">243)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14:paraId="11AC987E" w14:textId="77777777" w:rsidR="00EC6FF1" w:rsidRDefault="00EC6FF1" w:rsidP="00EC6FF1">
      <w:r>
        <w:t>А. потери энергии на ее нагрев</w:t>
      </w:r>
    </w:p>
    <w:p w14:paraId="2562C396" w14:textId="77777777" w:rsidR="00EC6FF1" w:rsidRDefault="00EC6FF1" w:rsidP="00EC6FF1">
      <w:r>
        <w:t>Б. рассеяние электромагнитной энергии</w:t>
      </w:r>
    </w:p>
    <w:p w14:paraId="58F6129B" w14:textId="77777777" w:rsidR="00EC6FF1" w:rsidRDefault="00EC6FF1" w:rsidP="00EC6FF1">
      <w:r>
        <w:t>В. интерференция волн</w:t>
      </w:r>
    </w:p>
    <w:p w14:paraId="7334983A" w14:textId="77777777" w:rsidR="00EC6FF1" w:rsidRDefault="00EC6FF1" w:rsidP="00EC6FF1">
      <w:r>
        <w:lastRenderedPageBreak/>
        <w:t>Г. излучение электромагнитных волн</w:t>
      </w:r>
    </w:p>
    <w:p w14:paraId="43C0D3B2" w14:textId="77777777" w:rsidR="00EC6FF1" w:rsidRDefault="00EC6FF1" w:rsidP="00EC6FF1">
      <w:r>
        <w:t>Д. потери на рассеяние+</w:t>
      </w:r>
    </w:p>
    <w:p w14:paraId="5786196C" w14:textId="77777777" w:rsidR="00EC6FF1" w:rsidRDefault="00EC6FF1" w:rsidP="00EC6FF1"/>
    <w:p w14:paraId="4E8A2232" w14:textId="77777777" w:rsidR="00EC6FF1" w:rsidRDefault="00EC6FF1" w:rsidP="00EC6FF1">
      <w:r>
        <w:t>244) Система поддерживает три типа диспетчерских пультов:</w:t>
      </w:r>
    </w:p>
    <w:p w14:paraId="244EA977" w14:textId="77777777" w:rsidR="00EC6FF1" w:rsidRDefault="00EC6FF1" w:rsidP="00EC6FF1">
      <w:r>
        <w:t>А. голосовой вызов, коммутация пакетов, сигнализация.</w:t>
      </w:r>
    </w:p>
    <w:p w14:paraId="78C7F0C6" w14:textId="77777777" w:rsidR="00EC6FF1" w:rsidRDefault="00EC6FF1" w:rsidP="00EC6FF1">
      <w:r>
        <w:t>Б. телеграфирование, короткие сообщения, передача вызова.</w:t>
      </w:r>
    </w:p>
    <w:p w14:paraId="296CE520" w14:textId="77777777" w:rsidR="00EC6FF1" w:rsidRDefault="00EC6FF1" w:rsidP="00EC6FF1">
      <w:r>
        <w:t>В. короткие сообщения, статусные вызовы, пакеты</w:t>
      </w:r>
    </w:p>
    <w:p w14:paraId="519EC694" w14:textId="77777777" w:rsidR="00EC6FF1" w:rsidRDefault="00EC6FF1" w:rsidP="00EC6FF1">
      <w:r>
        <w:t xml:space="preserve">Г. голосовой вызов, пакеты, </w:t>
      </w:r>
      <w:proofErr w:type="gramStart"/>
      <w:r>
        <w:t>телеграфирование.+</w:t>
      </w:r>
      <w:proofErr w:type="gramEnd"/>
    </w:p>
    <w:p w14:paraId="53350052" w14:textId="77777777" w:rsidR="00EC6FF1" w:rsidRDefault="00EC6FF1" w:rsidP="00EC6FF1">
      <w:r>
        <w:t>Д. статусные вызовы, коммутация пакетов, передача вызова.</w:t>
      </w:r>
    </w:p>
    <w:p w14:paraId="335A1A7D" w14:textId="77777777" w:rsidR="00EC6FF1" w:rsidRDefault="00EC6FF1" w:rsidP="00EC6FF1"/>
    <w:p w14:paraId="22B6F8F1" w14:textId="77777777" w:rsidR="00EC6FF1" w:rsidRDefault="00EC6FF1" w:rsidP="00EC6FF1">
      <w:r>
        <w:t>245) Чтобы полностью скрыть передаваемое по сети содержимое, предусмотрена возможность:</w:t>
      </w:r>
    </w:p>
    <w:p w14:paraId="6078EC9F" w14:textId="77777777" w:rsidR="00EC6FF1" w:rsidRDefault="00EC6FF1" w:rsidP="00EC6FF1">
      <w:r>
        <w:t xml:space="preserve">А. закрытое шифрование </w:t>
      </w:r>
      <w:proofErr w:type="gramStart"/>
      <w:r>
        <w:t>трафика.+</w:t>
      </w:r>
      <w:proofErr w:type="gramEnd"/>
    </w:p>
    <w:p w14:paraId="1A1A7D03" w14:textId="77777777" w:rsidR="00EC6FF1" w:rsidRDefault="00EC6FF1" w:rsidP="00EC6FF1">
      <w:r>
        <w:t>Б. сквозное шифрование трафика</w:t>
      </w:r>
    </w:p>
    <w:p w14:paraId="053A8920" w14:textId="77777777" w:rsidR="00EC6FF1" w:rsidRDefault="00EC6FF1" w:rsidP="00EC6FF1">
      <w:r>
        <w:t>В. полное кодирование канала.</w:t>
      </w:r>
    </w:p>
    <w:p w14:paraId="31AB4A79" w14:textId="77777777" w:rsidR="00EC6FF1" w:rsidRDefault="00EC6FF1" w:rsidP="00EC6FF1">
      <w:r>
        <w:t>Г. декодирование канала.</w:t>
      </w:r>
    </w:p>
    <w:p w14:paraId="1354C021" w14:textId="77777777" w:rsidR="00EC6FF1" w:rsidRDefault="00EC6FF1" w:rsidP="00EC6FF1">
      <w:r>
        <w:t>Д. кодирование сообщения.</w:t>
      </w:r>
    </w:p>
    <w:p w14:paraId="355B5FFF" w14:textId="77777777" w:rsidR="00EC6FF1" w:rsidRDefault="00EC6FF1" w:rsidP="00EC6FF1"/>
    <w:p w14:paraId="0D7E8159" w14:textId="77777777" w:rsidR="00EC6FF1" w:rsidRDefault="00EC6FF1" w:rsidP="00EC6FF1">
      <w:r>
        <w:t>246) Как называют волновое изменение силы электромагнитного поля, распространяющегося в свободном пространстве?</w:t>
      </w:r>
    </w:p>
    <w:p w14:paraId="4934E04A" w14:textId="77777777" w:rsidR="00EC6FF1" w:rsidRDefault="00EC6FF1" w:rsidP="00EC6FF1">
      <w:r>
        <w:t>А. интерференцией волны;</w:t>
      </w:r>
    </w:p>
    <w:p w14:paraId="0C8D5020" w14:textId="77777777" w:rsidR="00EC6FF1" w:rsidRDefault="00EC6FF1" w:rsidP="00EC6FF1">
      <w:r>
        <w:t xml:space="preserve">Б. </w:t>
      </w:r>
      <w:proofErr w:type="gramStart"/>
      <w:r>
        <w:t>радиоволной;+</w:t>
      </w:r>
      <w:proofErr w:type="gramEnd"/>
    </w:p>
    <w:p w14:paraId="24479BEA" w14:textId="77777777" w:rsidR="00EC6FF1" w:rsidRDefault="00EC6FF1" w:rsidP="00EC6FF1">
      <w:r>
        <w:t>В. электромагнитным колебанием;</w:t>
      </w:r>
    </w:p>
    <w:p w14:paraId="6A353400" w14:textId="77777777" w:rsidR="00EC6FF1" w:rsidRDefault="00EC6FF1" w:rsidP="00EC6FF1">
      <w:r>
        <w:t>Г. поглощение волны;</w:t>
      </w:r>
    </w:p>
    <w:p w14:paraId="1618D598" w14:textId="77777777" w:rsidR="00EC6FF1" w:rsidRDefault="00EC6FF1" w:rsidP="00EC6FF1">
      <w:r>
        <w:t>Д. рассеяние электромагнитных волн</w:t>
      </w:r>
    </w:p>
    <w:p w14:paraId="51C6E9C8" w14:textId="77777777" w:rsidR="00EC6FF1" w:rsidRDefault="00EC6FF1" w:rsidP="00EC6FF1"/>
    <w:p w14:paraId="57037506" w14:textId="77777777" w:rsidR="00EC6FF1" w:rsidRDefault="00EC6FF1" w:rsidP="00EC6FF1">
      <w:r>
        <w:t>247) Метод системы передачи с частотным разделением каналов (СП с ЧРК):</w:t>
      </w:r>
    </w:p>
    <w:p w14:paraId="3AAD3914" w14:textId="77777777" w:rsidR="00EC6FF1" w:rsidRDefault="00EC6FF1" w:rsidP="00EC6FF1">
      <w:r>
        <w:t>А. передается боковая полоса модулированного сигнала с несущей</w:t>
      </w:r>
    </w:p>
    <w:p w14:paraId="22737C33" w14:textId="77777777" w:rsidR="00EC6FF1" w:rsidRDefault="00EC6FF1" w:rsidP="00EC6FF1">
      <w:r>
        <w:t>Б. каждый канал занимает весь спектр канала, но передается поочерёдно</w:t>
      </w:r>
    </w:p>
    <w:p w14:paraId="43707264" w14:textId="77777777" w:rsidR="00EC6FF1" w:rsidRDefault="00EC6FF1" w:rsidP="00EC6FF1">
      <w:r>
        <w:t>В. с помощью мультиплексора все каналы объединяются в общий групповой поток с различными несущими частотами+</w:t>
      </w:r>
    </w:p>
    <w:p w14:paraId="4BE13334" w14:textId="77777777" w:rsidR="00EC6FF1" w:rsidRDefault="00EC6FF1" w:rsidP="00EC6FF1"/>
    <w:p w14:paraId="197639AB" w14:textId="77777777" w:rsidR="00EC6FF1" w:rsidRDefault="00EC6FF1" w:rsidP="00EC6FF1">
      <w:r>
        <w:t>248) Коэффициент пропорциональности между мощностью излучения и квадратом действующего в антенне тока это</w:t>
      </w:r>
    </w:p>
    <w:p w14:paraId="678F1E8C" w14:textId="77777777" w:rsidR="00EC6FF1" w:rsidRDefault="00EC6FF1" w:rsidP="00EC6FF1">
      <w:r>
        <w:lastRenderedPageBreak/>
        <w:t>А. мощность излучения.</w:t>
      </w:r>
    </w:p>
    <w:p w14:paraId="7893E15C" w14:textId="77777777" w:rsidR="00EC6FF1" w:rsidRDefault="00EC6FF1" w:rsidP="00EC6FF1">
      <w:r>
        <w:t>Б. сопротивление излучения</w:t>
      </w:r>
    </w:p>
    <w:p w14:paraId="5C3973F7" w14:textId="77777777" w:rsidR="00EC6FF1" w:rsidRDefault="00EC6FF1" w:rsidP="00EC6FF1">
      <w:r>
        <w:t>В. сопротивление потерь.</w:t>
      </w:r>
    </w:p>
    <w:p w14:paraId="2322BA27" w14:textId="77777777" w:rsidR="00EC6FF1" w:rsidRDefault="00EC6FF1" w:rsidP="00EC6FF1">
      <w:r>
        <w:t xml:space="preserve">Г. коэффициент полезного </w:t>
      </w:r>
      <w:proofErr w:type="gramStart"/>
      <w:r>
        <w:t>действия.+</w:t>
      </w:r>
      <w:proofErr w:type="gramEnd"/>
    </w:p>
    <w:p w14:paraId="064C2178" w14:textId="77777777" w:rsidR="00EC6FF1" w:rsidRDefault="00EC6FF1" w:rsidP="00EC6FF1">
      <w:r>
        <w:t>Д) входное сопротивление антенны.</w:t>
      </w:r>
      <w:r>
        <w:tab/>
      </w:r>
    </w:p>
    <w:p w14:paraId="31ACAE05" w14:textId="77777777" w:rsidR="00EC6FF1" w:rsidRDefault="00EC6FF1" w:rsidP="00EC6FF1"/>
    <w:p w14:paraId="489CBCD9" w14:textId="77777777" w:rsidR="00EC6FF1" w:rsidRDefault="00EC6FF1" w:rsidP="00EC6FF1">
      <w:r>
        <w:t xml:space="preserve">249) Для данного типа сети очень важно выбрать маршрут передачи сообщений, или найти </w:t>
      </w:r>
      <w:proofErr w:type="gramStart"/>
      <w:r>
        <w:t>ту подсеть</w:t>
      </w:r>
      <w:proofErr w:type="gramEnd"/>
      <w:r>
        <w:t xml:space="preserve"> для которой предназначено отправляемое сообщение. О какой сети идет речь?</w:t>
      </w:r>
    </w:p>
    <w:p w14:paraId="4005B22A" w14:textId="77777777" w:rsidR="00EC6FF1" w:rsidRDefault="00EC6FF1" w:rsidP="00EC6FF1">
      <w:r>
        <w:t xml:space="preserve">А. Широковещательные сети. </w:t>
      </w:r>
    </w:p>
    <w:p w14:paraId="3590CD39" w14:textId="77777777" w:rsidR="00EC6FF1" w:rsidRDefault="00EC6FF1" w:rsidP="00EC6FF1">
      <w:r>
        <w:t xml:space="preserve">Б. Сети с передачей от узла к </w:t>
      </w:r>
      <w:proofErr w:type="gramStart"/>
      <w:r>
        <w:t>узлу.+</w:t>
      </w:r>
      <w:proofErr w:type="gramEnd"/>
    </w:p>
    <w:p w14:paraId="0F1DE6FE" w14:textId="77777777" w:rsidR="00EC6FF1" w:rsidRDefault="00EC6FF1" w:rsidP="00EC6FF1"/>
    <w:p w14:paraId="0933453D" w14:textId="77777777" w:rsidR="00EC6FF1" w:rsidRDefault="00EC6FF1" w:rsidP="00EC6FF1">
      <w: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EF3FA06" w14:textId="77777777" w:rsidR="00EC6FF1" w:rsidRDefault="00EC6FF1" w:rsidP="00EC6FF1">
      <w:r>
        <w:t>А. подвижному</w:t>
      </w:r>
    </w:p>
    <w:p w14:paraId="40CB68E2" w14:textId="77777777" w:rsidR="00EC6FF1" w:rsidRDefault="00EC6FF1" w:rsidP="00EC6FF1">
      <w:r>
        <w:t>Б. стационарному+</w:t>
      </w:r>
    </w:p>
    <w:p w14:paraId="5683827D" w14:textId="77777777" w:rsidR="00EC6FF1" w:rsidRDefault="00EC6FF1" w:rsidP="00EC6FF1">
      <w:r>
        <w:t>В. интеллектуальному</w:t>
      </w:r>
    </w:p>
    <w:p w14:paraId="0E31CDD4" w14:textId="77777777" w:rsidR="00EC6FF1" w:rsidRDefault="00EC6FF1" w:rsidP="00EC6FF1">
      <w:r>
        <w:t>Г. бизнес-клиенту</w:t>
      </w:r>
    </w:p>
    <w:p w14:paraId="27B1FE61" w14:textId="77777777" w:rsidR="00EC6FF1" w:rsidRDefault="00EC6FF1" w:rsidP="00EC6FF1">
      <w:r>
        <w:t>Д. абоненту интегрированной сети</w:t>
      </w:r>
    </w:p>
    <w:p w14:paraId="7278AA33" w14:textId="77777777" w:rsidR="00EC6FF1" w:rsidRDefault="00EC6FF1" w:rsidP="00EC6FF1">
      <w:r>
        <w:t>251) Какое явление происходит при распространении радиоволны над поверхностью Земли с конечной проводимостью</w:t>
      </w:r>
    </w:p>
    <w:p w14:paraId="1A265400" w14:textId="77777777" w:rsidR="00EC6FF1" w:rsidRDefault="00EC6FF1" w:rsidP="00EC6FF1"/>
    <w:p w14:paraId="4B714603" w14:textId="77777777" w:rsidR="00EC6FF1" w:rsidRDefault="00EC6FF1" w:rsidP="00EC6FF1">
      <w:r>
        <w:t>А. потери энергии на ее нагрев</w:t>
      </w:r>
    </w:p>
    <w:p w14:paraId="5397BBE7" w14:textId="77777777" w:rsidR="00EC6FF1" w:rsidRDefault="00EC6FF1" w:rsidP="00EC6FF1"/>
    <w:p w14:paraId="7F106C73" w14:textId="77777777" w:rsidR="00EC6FF1" w:rsidRDefault="00EC6FF1" w:rsidP="00EC6FF1">
      <w:r>
        <w:t>Б. рассеяние электромагнитной энергии</w:t>
      </w:r>
    </w:p>
    <w:p w14:paraId="341D6852" w14:textId="77777777" w:rsidR="00EC6FF1" w:rsidRDefault="00EC6FF1" w:rsidP="00EC6FF1"/>
    <w:p w14:paraId="6737E508" w14:textId="77777777" w:rsidR="00EC6FF1" w:rsidRDefault="00EC6FF1" w:rsidP="00EC6FF1">
      <w:r>
        <w:t>В. интерференция волн</w:t>
      </w:r>
    </w:p>
    <w:p w14:paraId="665A5C8A" w14:textId="77777777" w:rsidR="00EC6FF1" w:rsidRDefault="00EC6FF1" w:rsidP="00EC6FF1"/>
    <w:p w14:paraId="339D04E8" w14:textId="77777777" w:rsidR="00EC6FF1" w:rsidRDefault="00EC6FF1" w:rsidP="00EC6FF1">
      <w:r>
        <w:t>Г. излучение электромагнитных волн</w:t>
      </w:r>
    </w:p>
    <w:p w14:paraId="29D20BE7" w14:textId="77777777" w:rsidR="00EC6FF1" w:rsidRDefault="00EC6FF1" w:rsidP="00EC6FF1"/>
    <w:p w14:paraId="7A1F6BAA" w14:textId="77777777" w:rsidR="00EC6FF1" w:rsidRDefault="00EC6FF1" w:rsidP="00EC6FF1">
      <w:r>
        <w:t>Д. потери на рассеяние+</w:t>
      </w:r>
    </w:p>
    <w:p w14:paraId="2272554A" w14:textId="77777777" w:rsidR="00EC6FF1" w:rsidRDefault="00EC6FF1" w:rsidP="00EC6FF1"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73ECD87" w14:textId="77777777" w:rsidR="00EC6FF1" w:rsidRDefault="00EC6FF1" w:rsidP="00EC6FF1"/>
    <w:p w14:paraId="5F5F7F1F" w14:textId="77777777" w:rsidR="00EC6FF1" w:rsidRDefault="00EC6FF1" w:rsidP="00EC6FF1">
      <w:r>
        <w:lastRenderedPageBreak/>
        <w:t xml:space="preserve">А. </w:t>
      </w:r>
      <w:proofErr w:type="gramStart"/>
      <w:r>
        <w:t>Радиопередатчик .</w:t>
      </w:r>
      <w:proofErr w:type="gramEnd"/>
      <w:r>
        <w:t>+</w:t>
      </w:r>
    </w:p>
    <w:p w14:paraId="6D9CA240" w14:textId="77777777" w:rsidR="00EC6FF1" w:rsidRDefault="00EC6FF1" w:rsidP="00EC6FF1"/>
    <w:p w14:paraId="2D0950DC" w14:textId="77777777" w:rsidR="00EC6FF1" w:rsidRDefault="00EC6FF1" w:rsidP="00EC6FF1">
      <w:r>
        <w:t>Б. генератор.</w:t>
      </w:r>
    </w:p>
    <w:p w14:paraId="596FD911" w14:textId="77777777" w:rsidR="00EC6FF1" w:rsidRDefault="00EC6FF1" w:rsidP="00EC6FF1"/>
    <w:p w14:paraId="32E75684" w14:textId="77777777" w:rsidR="00EC6FF1" w:rsidRDefault="00EC6FF1" w:rsidP="00EC6FF1">
      <w:r>
        <w:t>В. модулятор.</w:t>
      </w:r>
    </w:p>
    <w:p w14:paraId="6FEECAA9" w14:textId="77777777" w:rsidR="00EC6FF1" w:rsidRDefault="00EC6FF1" w:rsidP="00EC6FF1"/>
    <w:p w14:paraId="36E1A4E4" w14:textId="77777777" w:rsidR="00EC6FF1" w:rsidRDefault="00EC6FF1" w:rsidP="00EC6FF1">
      <w:r>
        <w:t>Г. источник питания.</w:t>
      </w:r>
    </w:p>
    <w:p w14:paraId="097F7D19" w14:textId="77777777" w:rsidR="00EC6FF1" w:rsidRDefault="00EC6FF1" w:rsidP="00EC6FF1"/>
    <w:p w14:paraId="7AEED962" w14:textId="77777777" w:rsidR="00EC6FF1" w:rsidRDefault="00EC6FF1" w:rsidP="00EC6FF1">
      <w:r>
        <w:t>Д. усилитель мощности.</w:t>
      </w:r>
    </w:p>
    <w:p w14:paraId="3816725F" w14:textId="77777777" w:rsidR="00EC6FF1" w:rsidRDefault="00EC6FF1" w:rsidP="00EC6FF1">
      <w:r>
        <w:t xml:space="preserve">253) Коэффициент пропорциональности между мощностью излучения и квадратом действующего в антенне тока? </w:t>
      </w:r>
    </w:p>
    <w:p w14:paraId="502E8465" w14:textId="77777777" w:rsidR="00EC6FF1" w:rsidRDefault="00EC6FF1" w:rsidP="00EC6FF1">
      <w:r>
        <w:t xml:space="preserve">А. сопротивление потерь </w:t>
      </w:r>
    </w:p>
    <w:p w14:paraId="239A0763" w14:textId="77777777" w:rsidR="00EC6FF1" w:rsidRDefault="00EC6FF1" w:rsidP="00EC6FF1">
      <w:r>
        <w:t xml:space="preserve">Б. сопротивление антенны </w:t>
      </w:r>
    </w:p>
    <w:p w14:paraId="671A1BA2" w14:textId="77777777" w:rsidR="00EC6FF1" w:rsidRDefault="00EC6FF1" w:rsidP="00EC6FF1">
      <w:r>
        <w:t xml:space="preserve">В. коэффициент усиления </w:t>
      </w:r>
    </w:p>
    <w:p w14:paraId="6FA2F84E" w14:textId="77777777" w:rsidR="00EC6FF1" w:rsidRDefault="00EC6FF1" w:rsidP="00EC6FF1">
      <w:r>
        <w:t xml:space="preserve">Г. сопротивление излучения </w:t>
      </w:r>
    </w:p>
    <w:p w14:paraId="5A1CBC19" w14:textId="77777777" w:rsidR="00EC6FF1" w:rsidRDefault="00EC6FF1" w:rsidP="00EC6FF1">
      <w:r>
        <w:t xml:space="preserve">+Д. коэффициент направленного действия  </w:t>
      </w:r>
    </w:p>
    <w:p w14:paraId="1B68FD5A" w14:textId="77777777" w:rsidR="00EC6FF1" w:rsidRDefault="00EC6FF1" w:rsidP="00EC6FF1">
      <w:r>
        <w:t xml:space="preserve"> </w:t>
      </w:r>
    </w:p>
    <w:p w14:paraId="25CC193F" w14:textId="77777777" w:rsidR="00EC6FF1" w:rsidRDefault="00EC6FF1" w:rsidP="00EC6FF1">
      <w: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>
        <w:t>действующего  в</w:t>
      </w:r>
      <w:proofErr w:type="gramEnd"/>
      <w:r>
        <w:t xml:space="preserve"> нем тока- </w:t>
      </w:r>
    </w:p>
    <w:p w14:paraId="21F15E87" w14:textId="77777777" w:rsidR="00EC6FF1" w:rsidRDefault="00EC6FF1" w:rsidP="00EC6FF1">
      <w:r>
        <w:t xml:space="preserve">А. мощность излучения. </w:t>
      </w:r>
    </w:p>
    <w:p w14:paraId="43C43650" w14:textId="77777777" w:rsidR="00EC6FF1" w:rsidRDefault="00EC6FF1" w:rsidP="00EC6FF1">
      <w:r>
        <w:t xml:space="preserve">Б. сопротивление излучения. </w:t>
      </w:r>
    </w:p>
    <w:p w14:paraId="596469A9" w14:textId="77777777" w:rsidR="00EC6FF1" w:rsidRDefault="00EC6FF1" w:rsidP="00EC6FF1">
      <w:r>
        <w:t xml:space="preserve">+В. сопротивление </w:t>
      </w:r>
      <w:proofErr w:type="gramStart"/>
      <w:r>
        <w:t>потерь .</w:t>
      </w:r>
      <w:proofErr w:type="gramEnd"/>
      <w:r>
        <w:t xml:space="preserve"> </w:t>
      </w:r>
    </w:p>
    <w:p w14:paraId="7C3666FC" w14:textId="77777777" w:rsidR="00EC6FF1" w:rsidRDefault="00EC6FF1" w:rsidP="00EC6FF1">
      <w:r>
        <w:t xml:space="preserve">Г. коэффициент полезного действия. </w:t>
      </w:r>
    </w:p>
    <w:p w14:paraId="4E19D5A5" w14:textId="77777777" w:rsidR="00EC6FF1" w:rsidRDefault="00EC6FF1" w:rsidP="00EC6FF1">
      <w:r>
        <w:t xml:space="preserve">Д. входное сопротивление антенны.  </w:t>
      </w:r>
    </w:p>
    <w:p w14:paraId="5025FDC5" w14:textId="77777777" w:rsidR="00EC6FF1" w:rsidRDefault="00EC6FF1" w:rsidP="00EC6FF1">
      <w:r>
        <w:t xml:space="preserve"> </w:t>
      </w:r>
    </w:p>
    <w:p w14:paraId="5C855ECF" w14:textId="77777777" w:rsidR="00EC6FF1" w:rsidRDefault="00EC6FF1" w:rsidP="00EC6FF1">
      <w:r>
        <w:t xml:space="preserve">255) Какой слой воздуха имеет повышенную проводимость? </w:t>
      </w:r>
    </w:p>
    <w:p w14:paraId="039308CA" w14:textId="77777777" w:rsidR="00EC6FF1" w:rsidRDefault="00EC6FF1" w:rsidP="00EC6FF1">
      <w:r>
        <w:t xml:space="preserve">А. биосфера </w:t>
      </w:r>
    </w:p>
    <w:p w14:paraId="3AC4DBD7" w14:textId="77777777" w:rsidR="00EC6FF1" w:rsidRDefault="00EC6FF1" w:rsidP="00EC6FF1">
      <w:r>
        <w:t xml:space="preserve">+Б. ионосфера </w:t>
      </w:r>
    </w:p>
    <w:p w14:paraId="2D329243" w14:textId="77777777" w:rsidR="00EC6FF1" w:rsidRDefault="00EC6FF1" w:rsidP="00EC6FF1">
      <w:r>
        <w:t xml:space="preserve">В. гидросфера </w:t>
      </w:r>
    </w:p>
    <w:p w14:paraId="0821CEF0" w14:textId="77777777" w:rsidR="00EC6FF1" w:rsidRDefault="00EC6FF1" w:rsidP="00EC6FF1">
      <w:r>
        <w:t xml:space="preserve">Г. стратосфера </w:t>
      </w:r>
    </w:p>
    <w:p w14:paraId="140C8251" w14:textId="77777777" w:rsidR="00EC6FF1" w:rsidRDefault="00EC6FF1" w:rsidP="00EC6FF1">
      <w:r>
        <w:t xml:space="preserve">Д. тропосфера </w:t>
      </w:r>
    </w:p>
    <w:p w14:paraId="3EF00896" w14:textId="77777777" w:rsidR="00EC6FF1" w:rsidRDefault="00EC6FF1" w:rsidP="00EC6FF1">
      <w:r>
        <w:t xml:space="preserve"> </w:t>
      </w:r>
    </w:p>
    <w:p w14:paraId="19862DF3" w14:textId="77777777" w:rsidR="00EC6FF1" w:rsidRDefault="00EC6FF1" w:rsidP="00EC6FF1">
      <w:r>
        <w:lastRenderedPageBreak/>
        <w:t xml:space="preserve">256)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 xml:space="preserve">? </w:t>
      </w:r>
    </w:p>
    <w:p w14:paraId="4B9D7362" w14:textId="77777777" w:rsidR="00EC6FF1" w:rsidRDefault="00EC6FF1" w:rsidP="00EC6FF1">
      <w:r>
        <w:t xml:space="preserve">А. оконечные </w:t>
      </w:r>
    </w:p>
    <w:p w14:paraId="7260419A" w14:textId="77777777" w:rsidR="00EC6FF1" w:rsidRDefault="00EC6FF1" w:rsidP="00EC6FF1">
      <w:r>
        <w:t xml:space="preserve">Б. промежуточные </w:t>
      </w:r>
    </w:p>
    <w:p w14:paraId="71C1AA54" w14:textId="77777777" w:rsidR="00EC6FF1" w:rsidRDefault="00EC6FF1" w:rsidP="00EC6FF1">
      <w:r>
        <w:t xml:space="preserve">В. усилительные </w:t>
      </w:r>
    </w:p>
    <w:p w14:paraId="2DB03C3F" w14:textId="77777777" w:rsidR="00EC6FF1" w:rsidRDefault="00EC6FF1" w:rsidP="00EC6FF1">
      <w:r>
        <w:t xml:space="preserve">Г. узловые </w:t>
      </w:r>
    </w:p>
    <w:p w14:paraId="5D040DBC" w14:textId="77777777" w:rsidR="00EC6FF1" w:rsidRDefault="00EC6FF1" w:rsidP="00EC6FF1">
      <w:r>
        <w:t xml:space="preserve">+Д. необслуживаемые  </w:t>
      </w:r>
    </w:p>
    <w:p w14:paraId="7F8FBEC2" w14:textId="77777777" w:rsidR="00EC6FF1" w:rsidRDefault="00EC6FF1" w:rsidP="00EC6FF1">
      <w:r>
        <w:t xml:space="preserve"> </w:t>
      </w:r>
    </w:p>
    <w:p w14:paraId="48961408" w14:textId="77777777" w:rsidR="00EC6FF1" w:rsidRDefault="00EC6FF1" w:rsidP="00EC6FF1">
      <w:r>
        <w:t xml:space="preserve">257) Систему связанных между собой компьютеров, расположенных в одном помещении, называют: </w:t>
      </w:r>
    </w:p>
    <w:p w14:paraId="408B64FA" w14:textId="77777777" w:rsidR="00EC6FF1" w:rsidRDefault="00EC6FF1" w:rsidP="00EC6FF1">
      <w:r>
        <w:t xml:space="preserve">+А. локальной сетью </w:t>
      </w:r>
    </w:p>
    <w:p w14:paraId="3EAD9E24" w14:textId="77777777" w:rsidR="00EC6FF1" w:rsidRDefault="00EC6FF1" w:rsidP="00EC6FF1">
      <w:r>
        <w:t xml:space="preserve">Б. глобальной сетью </w:t>
      </w:r>
    </w:p>
    <w:p w14:paraId="2598A452" w14:textId="77777777" w:rsidR="00EC6FF1" w:rsidRDefault="00EC6FF1" w:rsidP="00EC6FF1">
      <w:r>
        <w:t xml:space="preserve">В. абонентами </w:t>
      </w:r>
    </w:p>
    <w:p w14:paraId="6BE49E13" w14:textId="77777777" w:rsidR="00EC6FF1" w:rsidRDefault="00EC6FF1" w:rsidP="00EC6FF1">
      <w:r>
        <w:t xml:space="preserve">Г. провайдерами </w:t>
      </w:r>
    </w:p>
    <w:p w14:paraId="3C913943" w14:textId="77777777" w:rsidR="00EC6FF1" w:rsidRDefault="00EC6FF1" w:rsidP="00EC6FF1">
      <w:r>
        <w:t xml:space="preserve"> </w:t>
      </w:r>
    </w:p>
    <w:p w14:paraId="2A4E8AA5" w14:textId="77777777" w:rsidR="00EC6FF1" w:rsidRDefault="00EC6FF1" w:rsidP="00EC6FF1">
      <w:r>
        <w:t xml:space="preserve"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 </w:t>
      </w:r>
    </w:p>
    <w:p w14:paraId="2229A479" w14:textId="77777777" w:rsidR="00EC6FF1" w:rsidRDefault="00EC6FF1" w:rsidP="00EC6FF1">
      <w:r>
        <w:t xml:space="preserve">+А. аналоговых </w:t>
      </w:r>
    </w:p>
    <w:p w14:paraId="32978934" w14:textId="77777777" w:rsidR="00EC6FF1" w:rsidRDefault="00EC6FF1" w:rsidP="00EC6FF1">
      <w:r>
        <w:t xml:space="preserve">Б. частотных </w:t>
      </w:r>
    </w:p>
    <w:p w14:paraId="7A776229" w14:textId="77777777" w:rsidR="00EC6FF1" w:rsidRDefault="00EC6FF1" w:rsidP="00EC6FF1">
      <w:r>
        <w:t xml:space="preserve">В. временных </w:t>
      </w:r>
    </w:p>
    <w:p w14:paraId="50FDA9AB" w14:textId="77777777" w:rsidR="00EC6FF1" w:rsidRDefault="00EC6FF1" w:rsidP="00EC6FF1">
      <w:r>
        <w:t xml:space="preserve">Г. импульсных </w:t>
      </w:r>
    </w:p>
    <w:p w14:paraId="2E62D8D1" w14:textId="77777777" w:rsidR="00EC6FF1" w:rsidRDefault="00EC6FF1" w:rsidP="00EC6FF1">
      <w:r>
        <w:t xml:space="preserve">Д. кодовых </w:t>
      </w:r>
    </w:p>
    <w:p w14:paraId="21249FA5" w14:textId="77777777" w:rsidR="00EC6FF1" w:rsidRDefault="00EC6FF1" w:rsidP="00EC6FF1">
      <w:r>
        <w:t xml:space="preserve"> </w:t>
      </w:r>
    </w:p>
    <w:p w14:paraId="150D4EFE" w14:textId="77777777" w:rsidR="00EC6FF1" w:rsidRDefault="00EC6FF1" w:rsidP="00EC6FF1"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 </w:t>
      </w:r>
    </w:p>
    <w:p w14:paraId="3A9C15C7" w14:textId="77777777" w:rsidR="00EC6FF1" w:rsidRDefault="00EC6FF1" w:rsidP="00EC6FF1">
      <w:r>
        <w:t xml:space="preserve">А. подвижному </w:t>
      </w:r>
    </w:p>
    <w:p w14:paraId="10FC5348" w14:textId="77777777" w:rsidR="00EC6FF1" w:rsidRDefault="00EC6FF1" w:rsidP="00EC6FF1">
      <w:r>
        <w:t xml:space="preserve">+Б. стационарному </w:t>
      </w:r>
    </w:p>
    <w:p w14:paraId="3B13986B" w14:textId="77777777" w:rsidR="00EC6FF1" w:rsidRDefault="00EC6FF1" w:rsidP="00EC6FF1">
      <w:r>
        <w:t xml:space="preserve">В. интеллектуальному </w:t>
      </w:r>
    </w:p>
    <w:p w14:paraId="79CB219A" w14:textId="77777777" w:rsidR="00EC6FF1" w:rsidRDefault="00EC6FF1" w:rsidP="00EC6FF1">
      <w:r>
        <w:t xml:space="preserve">Г. бизнес-клиенту </w:t>
      </w:r>
    </w:p>
    <w:p w14:paraId="00D4FDE5" w14:textId="77777777" w:rsidR="00EC6FF1" w:rsidRDefault="00EC6FF1" w:rsidP="00EC6FF1">
      <w:r>
        <w:t xml:space="preserve">Д. абоненту интегрированной сети </w:t>
      </w:r>
    </w:p>
    <w:p w14:paraId="061CF1DE" w14:textId="77777777" w:rsidR="00EC6FF1" w:rsidRDefault="00EC6FF1" w:rsidP="00EC6FF1">
      <w:r>
        <w:t xml:space="preserve"> </w:t>
      </w:r>
    </w:p>
    <w:p w14:paraId="1F77838E" w14:textId="77777777" w:rsidR="00EC6FF1" w:rsidRDefault="00EC6FF1" w:rsidP="00EC6FF1">
      <w:r>
        <w:t xml:space="preserve"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 </w:t>
      </w:r>
    </w:p>
    <w:p w14:paraId="46FE9C82" w14:textId="77777777" w:rsidR="00EC6FF1" w:rsidRDefault="00EC6FF1" w:rsidP="00EC6FF1">
      <w:r>
        <w:lastRenderedPageBreak/>
        <w:t xml:space="preserve">А. магистральная цифровая система </w:t>
      </w:r>
    </w:p>
    <w:p w14:paraId="30C71170" w14:textId="77777777" w:rsidR="00EC6FF1" w:rsidRDefault="00EC6FF1" w:rsidP="00EC6FF1">
      <w:r>
        <w:t xml:space="preserve">Б. вторичная цифровая система </w:t>
      </w:r>
    </w:p>
    <w:p w14:paraId="5FF4CE8D" w14:textId="77777777" w:rsidR="00EC6FF1" w:rsidRDefault="00EC6FF1" w:rsidP="00EC6FF1">
      <w:r>
        <w:t xml:space="preserve">+В. первичная цифровая система </w:t>
      </w:r>
    </w:p>
    <w:p w14:paraId="4DA4E165" w14:textId="77777777" w:rsidR="00EC6FF1" w:rsidRDefault="00EC6FF1" w:rsidP="00EC6FF1">
      <w:r>
        <w:t xml:space="preserve"> </w:t>
      </w:r>
    </w:p>
    <w:p w14:paraId="4967C84B" w14:textId="77777777" w:rsidR="00EC6FF1" w:rsidRDefault="00EC6FF1" w:rsidP="00EC6FF1">
      <w:r>
        <w:t xml:space="preserve">261) Энергия, уносимая электромагнитными волнами безвозвратно за одну секунду это  </w:t>
      </w:r>
    </w:p>
    <w:p w14:paraId="2D7BAE9A" w14:textId="77777777" w:rsidR="00EC6FF1" w:rsidRDefault="00EC6FF1" w:rsidP="00EC6FF1">
      <w:r>
        <w:t xml:space="preserve">+А. мощность </w:t>
      </w:r>
      <w:proofErr w:type="gramStart"/>
      <w:r>
        <w:t>излучения .</w:t>
      </w:r>
      <w:proofErr w:type="gramEnd"/>
      <w:r>
        <w:t xml:space="preserve"> </w:t>
      </w:r>
    </w:p>
    <w:p w14:paraId="7CE61D1D" w14:textId="77777777" w:rsidR="00EC6FF1" w:rsidRDefault="00EC6FF1" w:rsidP="00EC6FF1">
      <w:r>
        <w:t xml:space="preserve">Б. сопротивление излучения. </w:t>
      </w:r>
    </w:p>
    <w:p w14:paraId="22F7D334" w14:textId="77777777" w:rsidR="00EC6FF1" w:rsidRDefault="00EC6FF1" w:rsidP="00EC6FF1">
      <w:r>
        <w:t xml:space="preserve">В. сопротивление потерь. </w:t>
      </w:r>
    </w:p>
    <w:p w14:paraId="186E3A80" w14:textId="77777777" w:rsidR="00EC6FF1" w:rsidRDefault="00EC6FF1" w:rsidP="00EC6FF1">
      <w:r>
        <w:t xml:space="preserve">Г. коэффициент полезного действия. </w:t>
      </w:r>
    </w:p>
    <w:p w14:paraId="57C6F459" w14:textId="77777777" w:rsidR="00EC6FF1" w:rsidRDefault="00EC6FF1" w:rsidP="00EC6FF1">
      <w:r>
        <w:t xml:space="preserve">Д. входное сопротивление антенны.  </w:t>
      </w:r>
    </w:p>
    <w:p w14:paraId="0698EED9" w14:textId="77777777" w:rsidR="00EC6FF1" w:rsidRDefault="00EC6FF1" w:rsidP="00EC6FF1">
      <w:r>
        <w:t xml:space="preserve"> </w:t>
      </w:r>
    </w:p>
    <w:p w14:paraId="340FBF9E" w14:textId="77777777" w:rsidR="00EC6FF1" w:rsidRDefault="00EC6FF1" w:rsidP="00EC6FF1">
      <w:r>
        <w:t xml:space="preserve">262) Сеть </w:t>
      </w:r>
      <w:proofErr w:type="spellStart"/>
      <w:r>
        <w:t>Bluetooth</w:t>
      </w:r>
      <w:proofErr w:type="spellEnd"/>
      <w:r>
        <w:t xml:space="preserve"> относится к: </w:t>
      </w:r>
    </w:p>
    <w:p w14:paraId="5B36E07F" w14:textId="77777777" w:rsidR="00EC6FF1" w:rsidRDefault="00EC6FF1" w:rsidP="00EC6FF1">
      <w:r>
        <w:t xml:space="preserve">+А. персональным локальным сетям для малого числа устройств </w:t>
      </w:r>
    </w:p>
    <w:p w14:paraId="634F48A4" w14:textId="77777777" w:rsidR="00EC6FF1" w:rsidRDefault="00EC6FF1" w:rsidP="00EC6FF1">
      <w:r>
        <w:t xml:space="preserve">Б. локальным беспроводным сетям </w:t>
      </w:r>
      <w:proofErr w:type="gramStart"/>
      <w:r>
        <w:t>корпоративного  назначения</w:t>
      </w:r>
      <w:proofErr w:type="gramEnd"/>
      <w:r>
        <w:t xml:space="preserve">. </w:t>
      </w:r>
    </w:p>
    <w:p w14:paraId="73A2B9FB" w14:textId="77777777" w:rsidR="00EC6FF1" w:rsidRDefault="00EC6FF1" w:rsidP="00EC6FF1">
      <w:r>
        <w:t xml:space="preserve">В. децентрализованным беспроводным сетям для неограниченного числа устройств. </w:t>
      </w:r>
    </w:p>
    <w:p w14:paraId="44C5BC6F" w14:textId="77777777" w:rsidR="00EC6FF1" w:rsidRDefault="00EC6FF1" w:rsidP="00EC6FF1">
      <w:r>
        <w:t xml:space="preserve"> </w:t>
      </w:r>
    </w:p>
    <w:p w14:paraId="70DAB7AD" w14:textId="77777777" w:rsidR="00EC6FF1" w:rsidRDefault="00EC6FF1" w:rsidP="00EC6FF1">
      <w:r>
        <w:t xml:space="preserve">263) Отношение мощности излучения к мощности, подводимой к антенне это </w:t>
      </w:r>
    </w:p>
    <w:p w14:paraId="11C56162" w14:textId="77777777" w:rsidR="00EC6FF1" w:rsidRDefault="00EC6FF1" w:rsidP="00EC6FF1">
      <w:r>
        <w:t xml:space="preserve">А. мощность излучения. </w:t>
      </w:r>
    </w:p>
    <w:p w14:paraId="5C35B80E" w14:textId="77777777" w:rsidR="00EC6FF1" w:rsidRDefault="00EC6FF1" w:rsidP="00EC6FF1">
      <w:r>
        <w:t xml:space="preserve">Б. сопротивление излучения. </w:t>
      </w:r>
    </w:p>
    <w:p w14:paraId="13E2C78E" w14:textId="77777777" w:rsidR="00EC6FF1" w:rsidRDefault="00EC6FF1" w:rsidP="00EC6FF1">
      <w:r>
        <w:t xml:space="preserve">В. сопротивление потерь. </w:t>
      </w:r>
    </w:p>
    <w:p w14:paraId="7E0E5D96" w14:textId="77777777" w:rsidR="00EC6FF1" w:rsidRDefault="00EC6FF1" w:rsidP="00EC6FF1">
      <w:r>
        <w:t xml:space="preserve">+Г. коэффициент полезного </w:t>
      </w:r>
      <w:proofErr w:type="gramStart"/>
      <w:r>
        <w:t>действия .</w:t>
      </w:r>
      <w:proofErr w:type="gramEnd"/>
      <w:r>
        <w:t xml:space="preserve"> </w:t>
      </w:r>
    </w:p>
    <w:p w14:paraId="08293CE1" w14:textId="77777777" w:rsidR="00EC6FF1" w:rsidRDefault="00EC6FF1" w:rsidP="00EC6FF1">
      <w:r>
        <w:t xml:space="preserve">Д. входное сопротивление антенны  </w:t>
      </w:r>
    </w:p>
    <w:p w14:paraId="3111411B" w14:textId="77777777" w:rsidR="00EC6FF1" w:rsidRDefault="00EC6FF1" w:rsidP="00EC6FF1">
      <w:r>
        <w:t xml:space="preserve"> </w:t>
      </w:r>
    </w:p>
    <w:p w14:paraId="7DFB7994" w14:textId="77777777" w:rsidR="00EC6FF1" w:rsidRDefault="00EC6FF1" w:rsidP="00EC6FF1">
      <w:r>
        <w:t xml:space="preserve">264) Чтобы полностью скрыть передаваемое по сети содержимое, предусмотрена возможность: </w:t>
      </w:r>
    </w:p>
    <w:p w14:paraId="33741BA0" w14:textId="77777777" w:rsidR="00EC6FF1" w:rsidRDefault="00EC6FF1" w:rsidP="00EC6FF1">
      <w:r>
        <w:t xml:space="preserve">А. закрытое шифрование трафика. </w:t>
      </w:r>
    </w:p>
    <w:p w14:paraId="0854A285" w14:textId="77777777" w:rsidR="00EC6FF1" w:rsidRDefault="00EC6FF1" w:rsidP="00EC6FF1">
      <w:r>
        <w:t xml:space="preserve">+Б. сквозное шифрование трафика </w:t>
      </w:r>
    </w:p>
    <w:p w14:paraId="31EB702E" w14:textId="77777777" w:rsidR="00EC6FF1" w:rsidRDefault="00EC6FF1" w:rsidP="00EC6FF1">
      <w:r>
        <w:t>В. полное кодирование канала.</w:t>
      </w:r>
    </w:p>
    <w:p w14:paraId="303B6077" w14:textId="77777777" w:rsidR="00EC6FF1" w:rsidRDefault="00EC6FF1" w:rsidP="00EC6FF1">
      <w:r>
        <w:t>265) Как называют волновое изменение силы электромагнитного поля, распространяющегося в свободном пространстве?</w:t>
      </w:r>
    </w:p>
    <w:p w14:paraId="70F08135" w14:textId="77777777" w:rsidR="00EC6FF1" w:rsidRDefault="00EC6FF1" w:rsidP="00EC6FF1"/>
    <w:p w14:paraId="5599AF23" w14:textId="77777777" w:rsidR="00EC6FF1" w:rsidRDefault="00EC6FF1" w:rsidP="00EC6FF1">
      <w:r>
        <w:t>А. интерференцией волны;</w:t>
      </w:r>
    </w:p>
    <w:p w14:paraId="03E0A650" w14:textId="77777777" w:rsidR="00EC6FF1" w:rsidRDefault="00EC6FF1" w:rsidP="00EC6FF1"/>
    <w:p w14:paraId="5C59014F" w14:textId="77777777" w:rsidR="00EC6FF1" w:rsidRDefault="00EC6FF1" w:rsidP="00EC6FF1">
      <w:r>
        <w:t>Б. радиоволной;</w:t>
      </w:r>
    </w:p>
    <w:p w14:paraId="5D942105" w14:textId="77777777" w:rsidR="00EC6FF1" w:rsidRDefault="00EC6FF1" w:rsidP="00EC6FF1"/>
    <w:p w14:paraId="16C3972F" w14:textId="77777777" w:rsidR="00EC6FF1" w:rsidRDefault="00EC6FF1" w:rsidP="00EC6FF1">
      <w:r>
        <w:t>В. электромагнитным колебанием;</w:t>
      </w:r>
    </w:p>
    <w:p w14:paraId="688B9BCC" w14:textId="77777777" w:rsidR="00EC6FF1" w:rsidRDefault="00EC6FF1" w:rsidP="00EC6FF1"/>
    <w:p w14:paraId="4EE4C404" w14:textId="77777777" w:rsidR="00EC6FF1" w:rsidRDefault="00EC6FF1" w:rsidP="00EC6FF1">
      <w:r>
        <w:t>Г. поглощение волны;</w:t>
      </w:r>
    </w:p>
    <w:p w14:paraId="39409E4D" w14:textId="77777777" w:rsidR="00EC6FF1" w:rsidRDefault="00EC6FF1" w:rsidP="00EC6FF1"/>
    <w:p w14:paraId="7F05C96F" w14:textId="77777777" w:rsidR="00EC6FF1" w:rsidRDefault="00EC6FF1" w:rsidP="00EC6FF1">
      <w:r>
        <w:t>Д. рассеяние электромагнитных волн +</w:t>
      </w:r>
    </w:p>
    <w:p w14:paraId="1C0DA2E2" w14:textId="77777777" w:rsidR="00EC6FF1" w:rsidRDefault="00EC6FF1" w:rsidP="00EC6FF1"/>
    <w:p w14:paraId="522E7FCF" w14:textId="77777777" w:rsidR="00EC6FF1" w:rsidRDefault="00EC6FF1" w:rsidP="00EC6FF1">
      <w: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5CE9FB85" w14:textId="77777777" w:rsidR="00EC6FF1" w:rsidRDefault="00EC6FF1" w:rsidP="00EC6FF1"/>
    <w:p w14:paraId="1762F68F" w14:textId="77777777" w:rsidR="00EC6FF1" w:rsidRDefault="00EC6FF1" w:rsidP="00EC6FF1">
      <w:r>
        <w:t>А. аналоговых +</w:t>
      </w:r>
    </w:p>
    <w:p w14:paraId="4A998C3D" w14:textId="77777777" w:rsidR="00EC6FF1" w:rsidRDefault="00EC6FF1" w:rsidP="00EC6FF1"/>
    <w:p w14:paraId="7FA5D427" w14:textId="77777777" w:rsidR="00EC6FF1" w:rsidRDefault="00EC6FF1" w:rsidP="00EC6FF1">
      <w:r>
        <w:t>Б. частотных</w:t>
      </w:r>
    </w:p>
    <w:p w14:paraId="17C8CDC3" w14:textId="77777777" w:rsidR="00EC6FF1" w:rsidRDefault="00EC6FF1" w:rsidP="00EC6FF1"/>
    <w:p w14:paraId="0D8A7368" w14:textId="77777777" w:rsidR="00EC6FF1" w:rsidRDefault="00EC6FF1" w:rsidP="00EC6FF1">
      <w:r>
        <w:t>В. временных</w:t>
      </w:r>
    </w:p>
    <w:p w14:paraId="137A0DCA" w14:textId="77777777" w:rsidR="00EC6FF1" w:rsidRDefault="00EC6FF1" w:rsidP="00EC6FF1"/>
    <w:p w14:paraId="4C6FA9EA" w14:textId="77777777" w:rsidR="00EC6FF1" w:rsidRDefault="00EC6FF1" w:rsidP="00EC6FF1">
      <w:r>
        <w:t>Г. импульсных</w:t>
      </w:r>
    </w:p>
    <w:p w14:paraId="72D6644D" w14:textId="77777777" w:rsidR="00EC6FF1" w:rsidRDefault="00EC6FF1" w:rsidP="00EC6FF1"/>
    <w:p w14:paraId="25D2C633" w14:textId="77777777" w:rsidR="00EC6FF1" w:rsidRDefault="00EC6FF1" w:rsidP="00EC6FF1">
      <w:r>
        <w:t>Д. кодовых</w:t>
      </w:r>
    </w:p>
    <w:p w14:paraId="220A5F7B" w14:textId="77777777" w:rsidR="00EC6FF1" w:rsidRDefault="00EC6FF1" w:rsidP="00EC6FF1"/>
    <w:p w14:paraId="02FDBA12" w14:textId="77777777" w:rsidR="00EC6FF1" w:rsidRDefault="00EC6FF1" w:rsidP="00EC6FF1">
      <w:r>
        <w:t>267) Какие станции РРЛ принимают передаваемый сигнал, усиливают его и передают в направлении следующей станции?</w:t>
      </w:r>
    </w:p>
    <w:p w14:paraId="5AD7E37C" w14:textId="77777777" w:rsidR="00EC6FF1" w:rsidRDefault="00EC6FF1" w:rsidP="00EC6FF1"/>
    <w:p w14:paraId="273EE690" w14:textId="77777777" w:rsidR="00EC6FF1" w:rsidRDefault="00EC6FF1" w:rsidP="00EC6FF1">
      <w:r>
        <w:t>А. оконечные</w:t>
      </w:r>
    </w:p>
    <w:p w14:paraId="331FFCFA" w14:textId="77777777" w:rsidR="00EC6FF1" w:rsidRDefault="00EC6FF1" w:rsidP="00EC6FF1"/>
    <w:p w14:paraId="6D38D46A" w14:textId="77777777" w:rsidR="00EC6FF1" w:rsidRDefault="00EC6FF1" w:rsidP="00EC6FF1">
      <w:r>
        <w:t>Б. промежуточные +</w:t>
      </w:r>
    </w:p>
    <w:p w14:paraId="3839DF4B" w14:textId="77777777" w:rsidR="00EC6FF1" w:rsidRDefault="00EC6FF1" w:rsidP="00EC6FF1"/>
    <w:p w14:paraId="1F381298" w14:textId="77777777" w:rsidR="00EC6FF1" w:rsidRDefault="00EC6FF1" w:rsidP="00EC6FF1">
      <w:r>
        <w:t>В. усилительные</w:t>
      </w:r>
    </w:p>
    <w:p w14:paraId="452E1C99" w14:textId="77777777" w:rsidR="00EC6FF1" w:rsidRDefault="00EC6FF1" w:rsidP="00EC6FF1"/>
    <w:p w14:paraId="150BE915" w14:textId="77777777" w:rsidR="00EC6FF1" w:rsidRDefault="00EC6FF1" w:rsidP="00EC6FF1">
      <w:r>
        <w:t>Г. узловые</w:t>
      </w:r>
    </w:p>
    <w:p w14:paraId="04F999C2" w14:textId="77777777" w:rsidR="00EC6FF1" w:rsidRDefault="00EC6FF1" w:rsidP="00EC6FF1"/>
    <w:p w14:paraId="768C53C2" w14:textId="77777777" w:rsidR="00EC6FF1" w:rsidRDefault="00EC6FF1" w:rsidP="00EC6FF1">
      <w:r>
        <w:t>Д. необслуживаемые</w:t>
      </w:r>
    </w:p>
    <w:p w14:paraId="007620BB" w14:textId="77777777" w:rsidR="00EC6FF1" w:rsidRDefault="00EC6FF1" w:rsidP="00EC6FF1"/>
    <w:p w14:paraId="4ED26519" w14:textId="77777777" w:rsidR="00EC6FF1" w:rsidRDefault="00EC6FF1" w:rsidP="00EC6FF1">
      <w:r>
        <w:lastRenderedPageBreak/>
        <w:t>268) Какие станции предназначены только для ретрансляции радиосигналов?</w:t>
      </w:r>
    </w:p>
    <w:p w14:paraId="787D4EA4" w14:textId="77777777" w:rsidR="00EC6FF1" w:rsidRDefault="00EC6FF1" w:rsidP="00EC6FF1"/>
    <w:p w14:paraId="7A3ED7B8" w14:textId="77777777" w:rsidR="00EC6FF1" w:rsidRDefault="00EC6FF1" w:rsidP="00EC6FF1">
      <w:r>
        <w:t>А. оконечные</w:t>
      </w:r>
    </w:p>
    <w:p w14:paraId="57E6AEA5" w14:textId="77777777" w:rsidR="00EC6FF1" w:rsidRDefault="00EC6FF1" w:rsidP="00EC6FF1"/>
    <w:p w14:paraId="47C6D312" w14:textId="77777777" w:rsidR="00EC6FF1" w:rsidRDefault="00EC6FF1" w:rsidP="00EC6FF1">
      <w:r>
        <w:t>Б. промежуточные</w:t>
      </w:r>
    </w:p>
    <w:p w14:paraId="319C3F4B" w14:textId="77777777" w:rsidR="00EC6FF1" w:rsidRDefault="00EC6FF1" w:rsidP="00EC6FF1"/>
    <w:p w14:paraId="5234ED59" w14:textId="77777777" w:rsidR="00EC6FF1" w:rsidRDefault="00EC6FF1" w:rsidP="00EC6FF1">
      <w:r>
        <w:t>В. усилительные</w:t>
      </w:r>
    </w:p>
    <w:p w14:paraId="538245A6" w14:textId="77777777" w:rsidR="00EC6FF1" w:rsidRDefault="00EC6FF1" w:rsidP="00EC6FF1"/>
    <w:p w14:paraId="47B6D4BC" w14:textId="77777777" w:rsidR="00EC6FF1" w:rsidRDefault="00EC6FF1" w:rsidP="00EC6FF1">
      <w:r>
        <w:t>Г. узловые +</w:t>
      </w:r>
    </w:p>
    <w:p w14:paraId="4C0C0B8F" w14:textId="77777777" w:rsidR="00EC6FF1" w:rsidRDefault="00EC6FF1" w:rsidP="00EC6FF1"/>
    <w:p w14:paraId="05244FEF" w14:textId="77777777" w:rsidR="00EC6FF1" w:rsidRDefault="00EC6FF1" w:rsidP="00EC6FF1">
      <w:r>
        <w:t>Д. необслуживаемые</w:t>
      </w:r>
    </w:p>
    <w:p w14:paraId="5D1B3547" w14:textId="77777777" w:rsidR="00EC6FF1" w:rsidRDefault="00EC6FF1" w:rsidP="00EC6FF1"/>
    <w:p w14:paraId="77D7BA22" w14:textId="77777777" w:rsidR="00EC6FF1" w:rsidRDefault="00EC6FF1" w:rsidP="00EC6FF1">
      <w:r>
        <w:t xml:space="preserve">269) </w:t>
      </w:r>
      <w:proofErr w:type="gramStart"/>
      <w:r>
        <w:t>Комплексное сопротивление антенны</w:t>
      </w:r>
      <w:proofErr w:type="gramEnd"/>
      <w:r>
        <w:t xml:space="preserve"> измеренное на ее входных зажимах-</w:t>
      </w:r>
    </w:p>
    <w:p w14:paraId="2A0CA649" w14:textId="77777777" w:rsidR="00EC6FF1" w:rsidRDefault="00EC6FF1" w:rsidP="00EC6FF1"/>
    <w:p w14:paraId="425402C8" w14:textId="77777777" w:rsidR="00EC6FF1" w:rsidRDefault="00EC6FF1" w:rsidP="00EC6FF1">
      <w:r>
        <w:t xml:space="preserve">А. входное сопротивление </w:t>
      </w:r>
      <w:proofErr w:type="gramStart"/>
      <w:r>
        <w:t>антенны  +</w:t>
      </w:r>
      <w:proofErr w:type="gramEnd"/>
    </w:p>
    <w:p w14:paraId="2BFB7857" w14:textId="77777777" w:rsidR="00EC6FF1" w:rsidRDefault="00EC6FF1" w:rsidP="00EC6FF1"/>
    <w:p w14:paraId="69447898" w14:textId="77777777" w:rsidR="00EC6FF1" w:rsidRDefault="00EC6FF1" w:rsidP="00EC6FF1">
      <w:r>
        <w:t>Б. выходное сопротивление антенны.</w:t>
      </w:r>
    </w:p>
    <w:p w14:paraId="02D35B01" w14:textId="77777777" w:rsidR="00EC6FF1" w:rsidRDefault="00EC6FF1" w:rsidP="00EC6FF1"/>
    <w:p w14:paraId="0156EB8A" w14:textId="77777777" w:rsidR="00EC6FF1" w:rsidRDefault="00EC6FF1" w:rsidP="00EC6FF1">
      <w:r>
        <w:t>В. сопротивление излучения.</w:t>
      </w:r>
    </w:p>
    <w:p w14:paraId="7E96CD1F" w14:textId="77777777" w:rsidR="00EC6FF1" w:rsidRDefault="00EC6FF1" w:rsidP="00EC6FF1"/>
    <w:p w14:paraId="7A4813BD" w14:textId="77777777" w:rsidR="00EC6FF1" w:rsidRDefault="00EC6FF1" w:rsidP="00EC6FF1">
      <w:r>
        <w:t>Г. сопротивление потерь.</w:t>
      </w:r>
    </w:p>
    <w:p w14:paraId="3A2A4600" w14:textId="77777777" w:rsidR="00EC6FF1" w:rsidRDefault="00EC6FF1" w:rsidP="00EC6FF1"/>
    <w:p w14:paraId="02CC5016" w14:textId="77777777" w:rsidR="00EC6FF1" w:rsidRDefault="00EC6FF1" w:rsidP="00EC6FF1">
      <w:r>
        <w:t>Д. коэффициент полезного действия.</w:t>
      </w:r>
    </w:p>
    <w:p w14:paraId="7329068C" w14:textId="77777777" w:rsidR="00EC6FF1" w:rsidRDefault="00EC6FF1" w:rsidP="00EC6FF1"/>
    <w:p w14:paraId="07ED2FA9" w14:textId="77777777" w:rsidR="00EC6FF1" w:rsidRDefault="00EC6FF1" w:rsidP="00EC6FF1">
      <w:r>
        <w:t xml:space="preserve">270) На каких слоях воздуха молекулы кислорода расщепляются на атомы и происходит расслаивание </w:t>
      </w:r>
      <w:proofErr w:type="gramStart"/>
      <w:r>
        <w:t>газа ?</w:t>
      </w:r>
      <w:proofErr w:type="gramEnd"/>
    </w:p>
    <w:p w14:paraId="314A281C" w14:textId="77777777" w:rsidR="00EC6FF1" w:rsidRDefault="00EC6FF1" w:rsidP="00EC6FF1"/>
    <w:p w14:paraId="04F1791E" w14:textId="77777777" w:rsidR="00EC6FF1" w:rsidRDefault="00EC6FF1" w:rsidP="00EC6FF1">
      <w:r>
        <w:t>А. тропосфера и стратосфера +</w:t>
      </w:r>
    </w:p>
    <w:p w14:paraId="3EC01731" w14:textId="77777777" w:rsidR="00EC6FF1" w:rsidRDefault="00EC6FF1" w:rsidP="00EC6FF1"/>
    <w:p w14:paraId="6A467B7B" w14:textId="77777777" w:rsidR="00EC6FF1" w:rsidRDefault="00EC6FF1" w:rsidP="00EC6FF1">
      <w:r>
        <w:t>Б. гидросфера</w:t>
      </w:r>
    </w:p>
    <w:p w14:paraId="2CFBFEDE" w14:textId="77777777" w:rsidR="00EC6FF1" w:rsidRDefault="00EC6FF1" w:rsidP="00EC6FF1"/>
    <w:p w14:paraId="5A6D54AD" w14:textId="77777777" w:rsidR="00EC6FF1" w:rsidRDefault="00EC6FF1" w:rsidP="00EC6FF1">
      <w:r>
        <w:t>В. ионосфера</w:t>
      </w:r>
    </w:p>
    <w:p w14:paraId="2F565C5F" w14:textId="77777777" w:rsidR="00EC6FF1" w:rsidRDefault="00EC6FF1" w:rsidP="00EC6FF1"/>
    <w:p w14:paraId="1F227517" w14:textId="77777777" w:rsidR="00EC6FF1" w:rsidRDefault="00EC6FF1" w:rsidP="00EC6FF1">
      <w:r>
        <w:lastRenderedPageBreak/>
        <w:t>Г. биосфера</w:t>
      </w:r>
    </w:p>
    <w:p w14:paraId="07F2BF43" w14:textId="77777777" w:rsidR="00EC6FF1" w:rsidRDefault="00EC6FF1" w:rsidP="00EC6FF1"/>
    <w:p w14:paraId="06A020E5" w14:textId="77777777" w:rsidR="00EC6FF1" w:rsidRDefault="00EC6FF1" w:rsidP="00EC6FF1">
      <w:r>
        <w:t xml:space="preserve">Д. </w:t>
      </w:r>
      <w:proofErr w:type="spellStart"/>
      <w:r>
        <w:t>наносфера</w:t>
      </w:r>
      <w:proofErr w:type="spellEnd"/>
    </w:p>
    <w:p w14:paraId="481AA378" w14:textId="77777777" w:rsidR="00EC6FF1" w:rsidRDefault="00EC6FF1" w:rsidP="00EC6FF1"/>
    <w:p w14:paraId="40FE07DD" w14:textId="77777777" w:rsidR="00EC6FF1" w:rsidRDefault="00EC6FF1" w:rsidP="00EC6FF1">
      <w:r>
        <w:t>271) На каких высотах преобладает одноатомный азот?</w:t>
      </w:r>
    </w:p>
    <w:p w14:paraId="6C8077E2" w14:textId="77777777" w:rsidR="00EC6FF1" w:rsidRDefault="00EC6FF1" w:rsidP="00EC6FF1"/>
    <w:p w14:paraId="178407B3" w14:textId="77777777" w:rsidR="00EC6FF1" w:rsidRDefault="00EC6FF1" w:rsidP="00EC6FF1">
      <w:r>
        <w:t>А. 400 км</w:t>
      </w:r>
    </w:p>
    <w:p w14:paraId="3F281566" w14:textId="77777777" w:rsidR="00EC6FF1" w:rsidRDefault="00EC6FF1" w:rsidP="00EC6FF1"/>
    <w:p w14:paraId="7FC9CCCE" w14:textId="77777777" w:rsidR="00EC6FF1" w:rsidRDefault="00EC6FF1" w:rsidP="00EC6FF1">
      <w:r>
        <w:t>Б. 250 км и выше</w:t>
      </w:r>
    </w:p>
    <w:p w14:paraId="7BC30A78" w14:textId="77777777" w:rsidR="00EC6FF1" w:rsidRDefault="00EC6FF1" w:rsidP="00EC6FF1"/>
    <w:p w14:paraId="0475A5BE" w14:textId="77777777" w:rsidR="00EC6FF1" w:rsidRDefault="00EC6FF1" w:rsidP="00EC6FF1">
      <w:r>
        <w:t>В. свыше 350 км</w:t>
      </w:r>
    </w:p>
    <w:p w14:paraId="30641F26" w14:textId="77777777" w:rsidR="00EC6FF1" w:rsidRDefault="00EC6FF1" w:rsidP="00EC6FF1"/>
    <w:p w14:paraId="0C0BC655" w14:textId="77777777" w:rsidR="00EC6FF1" w:rsidRDefault="00EC6FF1" w:rsidP="00EC6FF1">
      <w:r>
        <w:t>Г. 300 км +</w:t>
      </w:r>
    </w:p>
    <w:p w14:paraId="3AC44FF8" w14:textId="77777777" w:rsidR="00EC6FF1" w:rsidRDefault="00EC6FF1" w:rsidP="00EC6FF1"/>
    <w:p w14:paraId="183CB390" w14:textId="77777777" w:rsidR="00EC6FF1" w:rsidRDefault="00EC6FF1" w:rsidP="00EC6FF1">
      <w:r>
        <w:t>Д. 500 км</w:t>
      </w:r>
    </w:p>
    <w:p w14:paraId="6BC16650" w14:textId="77777777" w:rsidR="00EC6FF1" w:rsidRDefault="00EC6FF1" w:rsidP="00EC6FF1"/>
    <w:p w14:paraId="757F0472" w14:textId="77777777" w:rsidR="00EC6FF1" w:rsidRDefault="00EC6FF1" w:rsidP="00EC6FF1">
      <w:r>
        <w:t xml:space="preserve">272)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24DA6D25" w14:textId="77777777" w:rsidR="00EC6FF1" w:rsidRDefault="00EC6FF1" w:rsidP="00EC6FF1"/>
    <w:p w14:paraId="6A99F549" w14:textId="77777777" w:rsidR="00EC6FF1" w:rsidRDefault="00EC6FF1" w:rsidP="00EC6FF1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14:paraId="2F63F159" w14:textId="77777777" w:rsidR="00EC6FF1" w:rsidRDefault="00EC6FF1" w:rsidP="00EC6FF1"/>
    <w:p w14:paraId="282EB887" w14:textId="77777777" w:rsidR="00EC6FF1" w:rsidRDefault="00EC6FF1" w:rsidP="00EC6FF1">
      <w:r>
        <w:t>Б. GPS +</w:t>
      </w:r>
    </w:p>
    <w:p w14:paraId="2369DAAD" w14:textId="77777777" w:rsidR="00EC6FF1" w:rsidRDefault="00EC6FF1" w:rsidP="00EC6FF1"/>
    <w:p w14:paraId="2EF6EB33" w14:textId="77777777" w:rsidR="00EC6FF1" w:rsidRDefault="00EC6FF1" w:rsidP="00EC6FF1">
      <w:r>
        <w:t>В. электронная книга</w:t>
      </w:r>
    </w:p>
    <w:p w14:paraId="51A9E0E3" w14:textId="77777777" w:rsidR="00EC6FF1" w:rsidRDefault="00EC6FF1" w:rsidP="00EC6FF1"/>
    <w:p w14:paraId="7D254ABD" w14:textId="77777777" w:rsidR="00EC6FF1" w:rsidRDefault="00EC6FF1" w:rsidP="00EC6FF1">
      <w:r>
        <w:t>Г. умный концентратор</w:t>
      </w:r>
    </w:p>
    <w:p w14:paraId="1AB1328B" w14:textId="77777777" w:rsidR="00EC6FF1" w:rsidRDefault="00EC6FF1" w:rsidP="00EC6FF1"/>
    <w:p w14:paraId="1AECB7F8" w14:textId="77777777" w:rsidR="00EC6FF1" w:rsidRDefault="00EC6FF1" w:rsidP="00EC6FF1"/>
    <w:p w14:paraId="065A64C9" w14:textId="77777777" w:rsidR="00EC6FF1" w:rsidRDefault="00EC6FF1" w:rsidP="00EC6FF1"/>
    <w:p w14:paraId="54D935A1" w14:textId="77777777" w:rsidR="00EC6FF1" w:rsidRDefault="00EC6FF1" w:rsidP="00EC6FF1"/>
    <w:p w14:paraId="2BEB4DB0" w14:textId="77777777" w:rsidR="00EC6FF1" w:rsidRDefault="00EC6FF1" w:rsidP="00EC6FF1"/>
    <w:p w14:paraId="7D101780" w14:textId="77777777" w:rsidR="00EC6FF1" w:rsidRDefault="00EC6FF1" w:rsidP="00EC6FF1"/>
    <w:p w14:paraId="13977FCE" w14:textId="32A720FE" w:rsidR="00602335" w:rsidRDefault="00602335" w:rsidP="00FF1EB2"/>
    <w:sectPr w:rsidR="0060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EC"/>
    <w:rsid w:val="00116EA2"/>
    <w:rsid w:val="00171DEF"/>
    <w:rsid w:val="002F2C1F"/>
    <w:rsid w:val="00322888"/>
    <w:rsid w:val="00583E43"/>
    <w:rsid w:val="00602335"/>
    <w:rsid w:val="00602F84"/>
    <w:rsid w:val="0097339F"/>
    <w:rsid w:val="00995D21"/>
    <w:rsid w:val="00A93EEC"/>
    <w:rsid w:val="00AB3AF8"/>
    <w:rsid w:val="00B40B43"/>
    <w:rsid w:val="00B85236"/>
    <w:rsid w:val="00CF074D"/>
    <w:rsid w:val="00D863A6"/>
    <w:rsid w:val="00EC6FF1"/>
    <w:rsid w:val="00EF178A"/>
    <w:rsid w:val="00F171A4"/>
    <w:rsid w:val="00FE11C9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595A"/>
  <w15:chartTrackingRefBased/>
  <w15:docId w15:val="{63A4B646-A302-4E2F-9FDB-3EE9546A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39F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7231</Words>
  <Characters>41223</Characters>
  <Application>Microsoft Office Word</Application>
  <DocSecurity>0</DocSecurity>
  <Lines>343</Lines>
  <Paragraphs>96</Paragraphs>
  <ScaleCrop>false</ScaleCrop>
  <Company/>
  <LinksUpToDate>false</LinksUpToDate>
  <CharactersWithSpaces>48358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сальмянова</dc:creator>
  <cp:keywords/>
  <dc:description/>
  <cp:lastModifiedBy>Константин Царев</cp:lastModifiedBy>
  <cp:revision>2</cp:revision>
  <dcterms:created xsi:type="dcterms:W3CDTF">2023-05-24T09:36:00Z</dcterms:created>
  <dcterms:modified xsi:type="dcterms:W3CDTF">2023-05-24T09:36:00Z</dcterms:modified>
</cp:coreProperties>
</file>