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EFFB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F85B42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5D1BC1C" w14:textId="77777777" w:rsidR="004F3D21" w:rsidRDefault="004F3D21" w:rsidP="004F3D21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A2A3C70" w14:textId="77777777" w:rsidR="004F3D21" w:rsidRDefault="004F3D21" w:rsidP="004F3D21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315D6C5B" w14:textId="77777777" w:rsidR="004F3D21" w:rsidRDefault="004F3D21" w:rsidP="004F3D21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№4</w:t>
      </w:r>
    </w:p>
    <w:p w14:paraId="6812A677" w14:textId="77777777" w:rsidR="004F3D21" w:rsidRP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Тема: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4F3D21">
        <w:rPr>
          <w:rFonts w:ascii="Times New Roman" w:hAnsi="Times New Roman" w:cs="Times New Roman"/>
          <w:sz w:val="28"/>
          <w:szCs w:val="28"/>
        </w:rPr>
        <w:t>Планирование локальной компьютерной сети</w:t>
      </w:r>
    </w:p>
    <w:p w14:paraId="2E89010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58F9C65B" w14:textId="77777777" w:rsidR="004F3D21" w:rsidRDefault="004F3D21" w:rsidP="004F3D21">
      <w:pPr>
        <w:spacing w:after="0" w:line="380" w:lineRule="exact"/>
        <w:jc w:val="center"/>
        <w:rPr>
          <w:rFonts w:ascii="Times New Roman" w:hAnsi="Times New Roman" w:cs="Times New Roman"/>
          <w:bCs/>
          <w:sz w:val="32"/>
          <w:szCs w:val="32"/>
        </w:rPr>
      </w:pPr>
    </w:p>
    <w:p w14:paraId="013B7637" w14:textId="77777777" w:rsidR="004F3D21" w:rsidRDefault="004F3D21" w:rsidP="004F3D21">
      <w:pPr>
        <w:spacing w:after="0" w:line="380" w:lineRule="exact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132D7B2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Гущина Павла Алексеевича</w:t>
      </w:r>
    </w:p>
    <w:p w14:paraId="7689BEF3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1D6F5C2D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42FF367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999414" w14:textId="77777777" w:rsidR="004F3D21" w:rsidRDefault="004F3D21" w:rsidP="004F3D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4D29F0D" w14:textId="77777777" w:rsidR="004F3D21" w:rsidRDefault="004F3D21" w:rsidP="004F3D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4F2CA31E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7E7A973A" w14:textId="77777777" w:rsidR="004F3D21" w:rsidRDefault="004F3D21" w:rsidP="004F3D21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40088A66" w14:textId="77777777" w:rsidR="004F3D21" w:rsidRDefault="004F3D21" w:rsidP="004F3D21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4F3D21" w14:paraId="74629606" w14:textId="77777777" w:rsidTr="004F3D21">
        <w:tc>
          <w:tcPr>
            <w:tcW w:w="3549" w:type="dxa"/>
            <w:hideMark/>
          </w:tcPr>
          <w:p w14:paraId="22B24E7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>
              <w:rPr>
                <w:rFonts w:ascii="Times New Roman" w:eastAsia="Times New Roman" w:hAnsi="Times New Roman" w:cs="Times New Roman"/>
                <w:bCs/>
                <w:sz w:val="28"/>
                <w:szCs w:val="24"/>
                <w:lang w:eastAsia="ru-RU"/>
              </w:rPr>
              <w:t>2ИСИП-121</w:t>
            </w:r>
          </w:p>
        </w:tc>
        <w:tc>
          <w:tcPr>
            <w:tcW w:w="1560" w:type="dxa"/>
          </w:tcPr>
          <w:p w14:paraId="2D79C650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3B9A7AE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4F3D21" w14:paraId="4B6F5F3D" w14:textId="77777777" w:rsidTr="004F3D21">
        <w:tc>
          <w:tcPr>
            <w:tcW w:w="3549" w:type="dxa"/>
          </w:tcPr>
          <w:p w14:paraId="05225FE4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C55D1C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891C640" w14:textId="77777777" w:rsidR="004F3D21" w:rsidRDefault="004F3D21">
            <w:pPr>
              <w:spacing w:before="120" w:line="24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/</w:t>
            </w:r>
          </w:p>
        </w:tc>
      </w:tr>
      <w:tr w:rsidR="004F3D21" w14:paraId="2924E037" w14:textId="77777777" w:rsidTr="004F3D21">
        <w:tc>
          <w:tcPr>
            <w:tcW w:w="3549" w:type="dxa"/>
          </w:tcPr>
          <w:p w14:paraId="0AA586C6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B3004B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C31AF74" w14:textId="77777777" w:rsidR="004F3D21" w:rsidRDefault="004F3D21">
            <w:pPr>
              <w:spacing w:before="240"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4F3D21" w14:paraId="6009C57C" w14:textId="77777777" w:rsidTr="004F3D21">
        <w:tc>
          <w:tcPr>
            <w:tcW w:w="3549" w:type="dxa"/>
          </w:tcPr>
          <w:p w14:paraId="06BA671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81281CD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90A6D24" w14:textId="41B7F110" w:rsidR="004F3D21" w:rsidRDefault="00E73B3F">
            <w:pPr>
              <w:spacing w:line="24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10</w:t>
            </w:r>
            <w:r w:rsidR="004F3D2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.03. 2023г.</w:t>
            </w:r>
          </w:p>
        </w:tc>
      </w:tr>
      <w:tr w:rsidR="004F3D21" w14:paraId="1A910DA7" w14:textId="77777777" w:rsidTr="004F3D21">
        <w:tc>
          <w:tcPr>
            <w:tcW w:w="3549" w:type="dxa"/>
          </w:tcPr>
          <w:p w14:paraId="71EA03DB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39A2D248" w14:textId="77777777" w:rsidR="004F3D21" w:rsidRDefault="004F3D2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669F963" w14:textId="77777777" w:rsidR="004F3D21" w:rsidRDefault="004F3D21">
            <w:pPr>
              <w:spacing w:before="240" w:line="24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49C58C78" w14:textId="77777777" w:rsidR="004F3D21" w:rsidRDefault="004F3D21" w:rsidP="004F3D21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3AAAB867" w14:textId="77777777" w:rsidR="00C97B85" w:rsidRDefault="00C97B85"/>
    <w:p w14:paraId="427114F8" w14:textId="77777777" w:rsidR="004F3D21" w:rsidRPr="004974CC" w:rsidRDefault="004F3D21" w:rsidP="004F3D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4CC">
        <w:rPr>
          <w:rFonts w:ascii="Times New Roman" w:hAnsi="Times New Roman" w:cs="Times New Roman"/>
          <w:sz w:val="32"/>
          <w:szCs w:val="32"/>
        </w:rPr>
        <w:lastRenderedPageBreak/>
        <w:t>3.1. Цель работы:</w:t>
      </w:r>
    </w:p>
    <w:p w14:paraId="073E47DD" w14:textId="77777777" w:rsidR="004F3D21" w:rsidRPr="004974CC" w:rsidRDefault="004F3D21" w:rsidP="004F3D21">
      <w:pPr>
        <w:rPr>
          <w:rFonts w:ascii="Times New Roman" w:hAnsi="Times New Roman" w:cs="Times New Roman"/>
          <w:sz w:val="28"/>
          <w:szCs w:val="28"/>
        </w:rPr>
      </w:pPr>
      <w:r w:rsidRPr="004F3D21">
        <w:rPr>
          <w:rFonts w:ascii="Times New Roman" w:hAnsi="Times New Roman" w:cs="Times New Roman"/>
          <w:sz w:val="24"/>
          <w:szCs w:val="24"/>
        </w:rPr>
        <w:t xml:space="preserve">1. </w:t>
      </w:r>
      <w:r w:rsidRPr="004974CC">
        <w:rPr>
          <w:rFonts w:ascii="Times New Roman" w:hAnsi="Times New Roman" w:cs="Times New Roman"/>
          <w:sz w:val="28"/>
          <w:szCs w:val="28"/>
        </w:rPr>
        <w:t xml:space="preserve">Изучение вопросов адресации в ИКСС; </w:t>
      </w:r>
    </w:p>
    <w:p w14:paraId="7B578D9F" w14:textId="77777777" w:rsidR="004F3D21" w:rsidRPr="004974CC" w:rsidRDefault="004F3D21" w:rsidP="004F3D21">
      <w:pPr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 xml:space="preserve">2. Изучения алгоритма разбиения локальной сети на подсети; </w:t>
      </w:r>
    </w:p>
    <w:p w14:paraId="68E110A2" w14:textId="77777777" w:rsidR="004F3D21" w:rsidRDefault="004F3D21" w:rsidP="004F3D21">
      <w:pPr>
        <w:rPr>
          <w:rFonts w:ascii="Times New Roman" w:hAnsi="Times New Roman" w:cs="Times New Roman"/>
          <w:sz w:val="24"/>
          <w:szCs w:val="24"/>
        </w:rPr>
      </w:pPr>
      <w:r w:rsidRPr="004974CC">
        <w:rPr>
          <w:rFonts w:ascii="Times New Roman" w:hAnsi="Times New Roman" w:cs="Times New Roman"/>
          <w:sz w:val="28"/>
          <w:szCs w:val="28"/>
        </w:rPr>
        <w:t>3. Выполнение разбиения локальной сети с заданными IP – адресом и маской подсети на подсети</w:t>
      </w:r>
      <w:r w:rsidRPr="004F3D21">
        <w:rPr>
          <w:rFonts w:ascii="Times New Roman" w:hAnsi="Times New Roman" w:cs="Times New Roman"/>
          <w:sz w:val="24"/>
          <w:szCs w:val="24"/>
        </w:rPr>
        <w:t>.</w:t>
      </w:r>
    </w:p>
    <w:p w14:paraId="1D480B11" w14:textId="77777777" w:rsidR="004F3D21" w:rsidRPr="004974CC" w:rsidRDefault="004F3D21" w:rsidP="004F3D21">
      <w:pPr>
        <w:jc w:val="center"/>
        <w:rPr>
          <w:rFonts w:ascii="Times New Roman" w:hAnsi="Times New Roman" w:cs="Times New Roman"/>
          <w:sz w:val="32"/>
          <w:szCs w:val="32"/>
        </w:rPr>
      </w:pPr>
      <w:r w:rsidRPr="004974CC">
        <w:rPr>
          <w:rFonts w:ascii="Times New Roman" w:hAnsi="Times New Roman" w:cs="Times New Roman"/>
          <w:sz w:val="32"/>
          <w:szCs w:val="32"/>
        </w:rPr>
        <w:t>3.2. Теоретическая часть</w:t>
      </w:r>
    </w:p>
    <w:p w14:paraId="6FDD5A73" w14:textId="77777777" w:rsidR="004F3D21" w:rsidRPr="004974CC" w:rsidRDefault="004F3D21" w:rsidP="004F3D2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3.2.1. IP – адрес, маска подсети и адрес сети В инфокоммуникационных системах и сетях используются два типа адресов: локальные адреса (используются на канальном уровне) и глобальные адреса (используются на сетевом уровне). К локальным адресам относятся: МАС – адрес (Ethernet); IMEI (в сетях мобильной связи). Адреса данного типа привязаны к конкретной технологии канального уровня и не могут использоваться в объединении сетей. К глобальным адресам относятся IP – адреса. В настоящее время существуют две версии протокола IP – четвертая и шестая. Наиболее распространена четвертая версия протокола IP, шестая версия протокола IP только начинает внедряться. Недостатком четвертой версии протокола IP является ограниченное число возможных IP – адресов (чуть больше четырех миллионов). Проблема исчерпания IP – адресов решена в шестой версии протокола IP за счет того, что для записи IP – адресов в четвертой версии протокола IP используется четыре байта (32 бита), а в шестой версии протокола IP – 16 байт (128 бит). IP – адрес, согласно протоколу IP v4 (четвертая версия), который в настоящее время является основным, состоит из четырех октетов по восемь бит в каждом. Октеты отделены друг от друга точкой.</w:t>
      </w:r>
    </w:p>
    <w:p w14:paraId="19E3CE5D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707E81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1DB207F6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E82DD3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32E01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1CC273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009B77B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FD0DA9A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A5F1598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C829588" w14:textId="48A7C8D4" w:rsidR="004F3D21" w:rsidRDefault="004F3D21" w:rsidP="00E73B3F">
      <w:pPr>
        <w:rPr>
          <w:rFonts w:ascii="Times New Roman" w:hAnsi="Times New Roman" w:cs="Times New Roman"/>
          <w:sz w:val="24"/>
          <w:szCs w:val="24"/>
        </w:rPr>
      </w:pPr>
    </w:p>
    <w:p w14:paraId="67D05AEF" w14:textId="77777777" w:rsidR="00E73B3F" w:rsidRPr="004F3D21" w:rsidRDefault="00E73B3F" w:rsidP="00E73B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4F3D21" w14:paraId="31BE3348" w14:textId="77777777" w:rsidTr="004F3D21">
        <w:tc>
          <w:tcPr>
            <w:tcW w:w="4672" w:type="dxa"/>
          </w:tcPr>
          <w:p w14:paraId="68AF6888" w14:textId="77777777" w:rsidR="004F3D21" w:rsidRPr="004F3D21" w:rsidRDefault="004F3D21" w:rsidP="004F3D21">
            <w:pPr>
              <w:ind w:firstLine="7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F3D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ари</w:t>
            </w:r>
            <w:r w:rsidRPr="004F3D21">
              <w:rPr>
                <w:rFonts w:ascii="Times New Roman" w:hAnsi="Times New Roman" w:cs="Times New Roman"/>
                <w:sz w:val="28"/>
                <w:szCs w:val="28"/>
              </w:rPr>
              <w:t xml:space="preserve">ант </w:t>
            </w:r>
          </w:p>
        </w:tc>
        <w:tc>
          <w:tcPr>
            <w:tcW w:w="4673" w:type="dxa"/>
          </w:tcPr>
          <w:p w14:paraId="2C4A196D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3D21">
              <w:rPr>
                <w:rFonts w:ascii="Times New Roman" w:hAnsi="Times New Roman" w:cs="Times New Roman"/>
                <w:sz w:val="24"/>
                <w:szCs w:val="24"/>
              </w:rPr>
              <w:t>IP – адрес подсети компании</w:t>
            </w:r>
          </w:p>
        </w:tc>
      </w:tr>
      <w:tr w:rsidR="004F3D21" w14:paraId="2968535B" w14:textId="77777777" w:rsidTr="004F3D21">
        <w:tc>
          <w:tcPr>
            <w:tcW w:w="4672" w:type="dxa"/>
          </w:tcPr>
          <w:p w14:paraId="68C20BF9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73" w:type="dxa"/>
          </w:tcPr>
          <w:p w14:paraId="77523FD9" w14:textId="77777777" w:rsidR="004F3D21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201.68.74.57/26</w:t>
            </w:r>
          </w:p>
        </w:tc>
      </w:tr>
    </w:tbl>
    <w:p w14:paraId="225296B6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56C96FD" w14:textId="77777777" w:rsidR="00FC6A48" w:rsidRPr="00FC6A48" w:rsidRDefault="00FC6A48" w:rsidP="00FC6A4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C6A48">
        <w:rPr>
          <w:rFonts w:ascii="Times New Roman" w:hAnsi="Times New Roman" w:cs="Times New Roman"/>
          <w:sz w:val="28"/>
          <w:szCs w:val="28"/>
        </w:rPr>
        <w:t>Структура компании с указанием числа устройств в каждом отделе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F3D21" w:rsidRPr="00CD0E55" w14:paraId="2BF0FB68" w14:textId="77777777" w:rsidTr="00503B92">
        <w:tc>
          <w:tcPr>
            <w:tcW w:w="9345" w:type="dxa"/>
            <w:gridSpan w:val="6"/>
          </w:tcPr>
          <w:p w14:paraId="41E93DB4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</w:tr>
      <w:tr w:rsidR="004F3D21" w14:paraId="295EA518" w14:textId="77777777" w:rsidTr="004F3D21">
        <w:tc>
          <w:tcPr>
            <w:tcW w:w="1557" w:type="dxa"/>
          </w:tcPr>
          <w:p w14:paraId="56E9968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1557" w:type="dxa"/>
          </w:tcPr>
          <w:p w14:paraId="5A409966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1557" w:type="dxa"/>
          </w:tcPr>
          <w:p w14:paraId="7B49CE85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1558" w:type="dxa"/>
          </w:tcPr>
          <w:p w14:paraId="5984B6CE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1558" w:type="dxa"/>
          </w:tcPr>
          <w:p w14:paraId="5365EBA7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1558" w:type="dxa"/>
          </w:tcPr>
          <w:p w14:paraId="080E5850" w14:textId="77777777" w:rsidR="004F3D21" w:rsidRPr="00CD0E55" w:rsidRDefault="004F3D21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</w:tr>
      <w:tr w:rsidR="004F3D21" w14:paraId="56E58443" w14:textId="77777777" w:rsidTr="004F3D21">
        <w:tc>
          <w:tcPr>
            <w:tcW w:w="1557" w:type="dxa"/>
          </w:tcPr>
          <w:p w14:paraId="2EF04DC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53E3BC4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7" w:type="dxa"/>
          </w:tcPr>
          <w:p w14:paraId="62B9ECF7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58" w:type="dxa"/>
          </w:tcPr>
          <w:p w14:paraId="11C4BA64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432F4F11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58" w:type="dxa"/>
          </w:tcPr>
          <w:p w14:paraId="08F9169F" w14:textId="77777777" w:rsidR="004F3D21" w:rsidRPr="00CD0E55" w:rsidRDefault="00CD0E55" w:rsidP="004F3D2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E0FE884" w14:textId="77777777" w:rsidR="004F3D21" w:rsidRDefault="004F3D21" w:rsidP="004F3D21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357D232" w14:textId="77777777" w:rsidR="00CD0E55" w:rsidRDefault="00CD0E55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CD0E55">
        <w:rPr>
          <w:rFonts w:ascii="Times New Roman" w:hAnsi="Times New Roman" w:cs="Times New Roman"/>
          <w:sz w:val="28"/>
          <w:szCs w:val="28"/>
        </w:rPr>
        <w:t>графическая диаграмма разбиения подсети организации на сегменты, принадлежащие ее отделам</w:t>
      </w:r>
    </w:p>
    <w:p w14:paraId="40C5A8A7" w14:textId="15DD0C40" w:rsidR="004A05F8" w:rsidRDefault="004A05F8" w:rsidP="00E26091">
      <w:pPr>
        <w:rPr>
          <w:rFonts w:ascii="Times New Roman" w:hAnsi="Times New Roman" w:cs="Times New Roman"/>
          <w:sz w:val="28"/>
          <w:szCs w:val="28"/>
        </w:rPr>
      </w:pPr>
    </w:p>
    <w:p w14:paraId="6C3F0B8B" w14:textId="398EC8C9" w:rsidR="004A05F8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06AE88" wp14:editId="5ED3A3CF">
                <wp:simplePos x="0" y="0"/>
                <wp:positionH relativeFrom="column">
                  <wp:posOffset>-770007</wp:posOffset>
                </wp:positionH>
                <wp:positionV relativeFrom="paragraph">
                  <wp:posOffset>330338</wp:posOffset>
                </wp:positionV>
                <wp:extent cx="1081378" cy="993913"/>
                <wp:effectExtent l="0" t="0" r="24130" b="158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3167E1" w14:textId="1025A940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1-й отдел</w:t>
                            </w:r>
                          </w:p>
                          <w:p w14:paraId="0FDAA7A3" w14:textId="380B1C8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0                       7</w:t>
                            </w:r>
                          </w:p>
                          <w:p w14:paraId="1D52A836" w14:textId="03644DD8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1-6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06AE88" id="Прямоугольник 7" o:spid="_x0000_s1026" style="position:absolute;margin-left:-60.65pt;margin-top:26pt;width:85.15pt;height:78.2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" fillcolor="white [3212]" strokecolor="black [3213]" strokeweight="1pt">
                <v:textbox>
                  <w:txbxContent>
                    <w:p w14:paraId="1D3167E1" w14:textId="1025A940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1-й отдел</w:t>
                      </w:r>
                    </w:p>
                    <w:p w14:paraId="0FDAA7A3" w14:textId="380B1C8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0                       7</w:t>
                      </w:r>
                    </w:p>
                    <w:p w14:paraId="1D52A836" w14:textId="03644DD8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1-6</w:t>
                      </w:r>
                    </w:p>
                  </w:txbxContent>
                </v:textbox>
              </v:rect>
            </w:pict>
          </mc:Fallback>
        </mc:AlternateContent>
      </w:r>
    </w:p>
    <w:p w14:paraId="229B5324" w14:textId="73ECCB5C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FF2D0B" wp14:editId="706B880C">
                <wp:simplePos x="0" y="0"/>
                <wp:positionH relativeFrom="column">
                  <wp:posOffset>2498393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F3529" w14:textId="229F1A2C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-й отдел</w:t>
                            </w:r>
                          </w:p>
                          <w:p w14:paraId="41B74906" w14:textId="724971DD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24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31</w:t>
                            </w:r>
                          </w:p>
                          <w:p w14:paraId="2F7950EF" w14:textId="2657B756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>
                              <w:rPr>
                                <w:color w:val="000000" w:themeColor="text1"/>
                              </w:rPr>
                              <w:t>25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30</w:t>
                            </w:r>
                          </w:p>
                          <w:p w14:paraId="7E7883F7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FF2D0B" id="Прямоугольник 21" o:spid="_x0000_s1027" style="position:absolute;margin-left:196.7pt;margin-top:.95pt;width:85.15pt;height:78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" fillcolor="white [3212]" strokecolor="black [3213]" strokeweight="1pt">
                <v:textbox>
                  <w:txbxContent>
                    <w:p w14:paraId="684F3529" w14:textId="229F1A2C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41B74906" w14:textId="724971DD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24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31</w:t>
                      </w:r>
                    </w:p>
                    <w:p w14:paraId="2F7950EF" w14:textId="2657B756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</w:rPr>
                        <w:t>25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30</w:t>
                      </w:r>
                    </w:p>
                    <w:p w14:paraId="7E7883F7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D15542" wp14:editId="7F148C9D">
                <wp:simplePos x="0" y="0"/>
                <wp:positionH relativeFrom="column">
                  <wp:posOffset>1400175</wp:posOffset>
                </wp:positionH>
                <wp:positionV relativeFrom="paragraph">
                  <wp:posOffset>12065</wp:posOffset>
                </wp:positionV>
                <wp:extent cx="1080770" cy="993775"/>
                <wp:effectExtent l="0" t="0" r="24130" b="1587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770" cy="993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634C89" w14:textId="754ADA66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</w:rPr>
                              <w:t>-й отдел</w:t>
                            </w:r>
                          </w:p>
                          <w:p w14:paraId="467BF405" w14:textId="30728618" w:rsidR="00E6303E" w:rsidRDefault="00E26091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16</w:t>
                            </w:r>
                            <w:r w:rsidR="00E6303E"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23</w:t>
                            </w:r>
                          </w:p>
                          <w:p w14:paraId="1C4D2BE6" w14:textId="6001508A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1</w:t>
                            </w:r>
                            <w:r>
                              <w:rPr>
                                <w:color w:val="000000" w:themeColor="text1"/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22</w:t>
                            </w:r>
                          </w:p>
                          <w:p w14:paraId="60D24E59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D15542" id="Прямоугольник 19" o:spid="_x0000_s1028" style="position:absolute;margin-left:110.25pt;margin-top:.95pt;width:85.1pt;height:78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" fillcolor="white [3212]" strokecolor="black [3213]" strokeweight="1pt">
                <v:textbox>
                  <w:txbxContent>
                    <w:p w14:paraId="52634C89" w14:textId="754ADA66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467BF405" w14:textId="30728618" w:rsidR="00E6303E" w:rsidRDefault="00E26091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16</w:t>
                      </w:r>
                      <w:r w:rsidR="00E6303E"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23</w:t>
                      </w:r>
                    </w:p>
                    <w:p w14:paraId="1C4D2BE6" w14:textId="6001508A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1</w:t>
                      </w:r>
                      <w:r>
                        <w:rPr>
                          <w:color w:val="000000" w:themeColor="text1"/>
                        </w:rPr>
                        <w:t>7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22</w:t>
                      </w:r>
                    </w:p>
                    <w:p w14:paraId="60D24E59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AC363D" wp14:editId="2548816D">
                <wp:simplePos x="0" y="0"/>
                <wp:positionH relativeFrom="column">
                  <wp:posOffset>4685389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9F655" w14:textId="5C7985D8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  <w:r>
                              <w:rPr>
                                <w:color w:val="000000" w:themeColor="text1"/>
                              </w:rPr>
                              <w:t>-й отдел</w:t>
                            </w:r>
                          </w:p>
                          <w:p w14:paraId="528BFC82" w14:textId="3C371683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40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47</w:t>
                            </w:r>
                          </w:p>
                          <w:p w14:paraId="5F62FB10" w14:textId="1094B265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1-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>
                              <w:rPr>
                                <w:color w:val="000000" w:themeColor="text1"/>
                              </w:rPr>
                              <w:t>6</w:t>
                            </w:r>
                          </w:p>
                          <w:p w14:paraId="2B20D2E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C363D" id="Прямоугольник 23" o:spid="_x0000_s1029" style="position:absolute;margin-left:368.95pt;margin-top:.95pt;width:85.15pt;height:78.2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" fillcolor="white [3212]" strokecolor="black [3213]" strokeweight="1pt">
                <v:textbox>
                  <w:txbxContent>
                    <w:p w14:paraId="6999F655" w14:textId="5C7985D8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6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528BFC82" w14:textId="3C371683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40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47</w:t>
                      </w:r>
                    </w:p>
                    <w:p w14:paraId="5F62FB10" w14:textId="1094B265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1-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  <w:r>
                        <w:rPr>
                          <w:color w:val="000000" w:themeColor="text1"/>
                        </w:rPr>
                        <w:t>6</w:t>
                      </w:r>
                    </w:p>
                    <w:p w14:paraId="2B20D2E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B3F26D" wp14:editId="7ACAFFB4">
                <wp:simplePos x="0" y="0"/>
                <wp:positionH relativeFrom="column">
                  <wp:posOffset>3596364</wp:posOffset>
                </wp:positionH>
                <wp:positionV relativeFrom="paragraph">
                  <wp:posOffset>12120</wp:posOffset>
                </wp:positionV>
                <wp:extent cx="1081378" cy="993913"/>
                <wp:effectExtent l="0" t="0" r="24130" b="158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C0A0DD" w14:textId="406496DE" w:rsidR="00E26091" w:rsidRDefault="00E26091" w:rsidP="00E2609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>
                              <w:rPr>
                                <w:color w:val="000000" w:themeColor="text1"/>
                              </w:rPr>
                              <w:t>-й отдел</w:t>
                            </w:r>
                          </w:p>
                          <w:p w14:paraId="70E81D84" w14:textId="02435A3C" w:rsidR="00E26091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32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</w:t>
                            </w:r>
                            <w:r>
                              <w:rPr>
                                <w:color w:val="000000" w:themeColor="text1"/>
                              </w:rPr>
                              <w:t>39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13C14BFD" w14:textId="1C83076E" w:rsidR="00E26091" w:rsidRPr="00E6303E" w:rsidRDefault="00E26091" w:rsidP="00E26091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33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38</w:t>
                            </w:r>
                          </w:p>
                          <w:p w14:paraId="56FB1E6C" w14:textId="77777777" w:rsidR="00E26091" w:rsidRDefault="00E26091" w:rsidP="00E26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3F26D" id="Прямоугольник 22" o:spid="_x0000_s1030" style="position:absolute;margin-left:283.2pt;margin-top:.95pt;width:85.15pt;height:78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" fillcolor="white [3212]" strokecolor="black [3213]" strokeweight="1pt">
                <v:textbox>
                  <w:txbxContent>
                    <w:p w14:paraId="58C0A0DD" w14:textId="406496DE" w:rsidR="00E26091" w:rsidRDefault="00E26091" w:rsidP="00E2609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70E81D84" w14:textId="02435A3C" w:rsidR="00E26091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32</w:t>
                      </w:r>
                      <w:r>
                        <w:rPr>
                          <w:color w:val="000000" w:themeColor="text1"/>
                        </w:rPr>
                        <w:t xml:space="preserve">                   </w:t>
                      </w:r>
                      <w:r>
                        <w:rPr>
                          <w:color w:val="000000" w:themeColor="text1"/>
                        </w:rPr>
                        <w:t>39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13C14BFD" w14:textId="1C83076E" w:rsidR="00E26091" w:rsidRPr="00E6303E" w:rsidRDefault="00E26091" w:rsidP="00E26091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</w:t>
                      </w:r>
                      <w:r>
                        <w:rPr>
                          <w:color w:val="000000" w:themeColor="text1"/>
                        </w:rPr>
                        <w:t xml:space="preserve"> 33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38</w:t>
                      </w:r>
                    </w:p>
                    <w:p w14:paraId="56FB1E6C" w14:textId="77777777" w:rsidR="00E26091" w:rsidRDefault="00E26091" w:rsidP="00E26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121C11" wp14:editId="1D9FBA91">
                <wp:simplePos x="0" y="0"/>
                <wp:positionH relativeFrom="column">
                  <wp:posOffset>320288</wp:posOffset>
                </wp:positionH>
                <wp:positionV relativeFrom="paragraph">
                  <wp:posOffset>12065</wp:posOffset>
                </wp:positionV>
                <wp:extent cx="1081378" cy="993913"/>
                <wp:effectExtent l="0" t="0" r="24130" b="158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8" cy="99391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50028" w14:textId="47991F8A" w:rsidR="00E6303E" w:rsidRDefault="00E6303E" w:rsidP="00E6303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>
                              <w:rPr>
                                <w:color w:val="000000" w:themeColor="text1"/>
                              </w:rPr>
                              <w:t>-й отдел</w:t>
                            </w:r>
                          </w:p>
                          <w:p w14:paraId="07A3A9D8" w14:textId="1BD7BDDA" w:rsid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                    </w:t>
                            </w:r>
                            <w:r w:rsidR="00E26091">
                              <w:rPr>
                                <w:color w:val="000000" w:themeColor="text1"/>
                              </w:rPr>
                              <w:t>15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14:paraId="2CB7767F" w14:textId="03CEE0D4" w:rsidR="00E6303E" w:rsidRPr="00E6303E" w:rsidRDefault="00E6303E" w:rsidP="00E6303E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>
                              <w:rPr>
                                <w:color w:val="000000" w:themeColor="text1"/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>14</w:t>
                            </w:r>
                          </w:p>
                          <w:p w14:paraId="72B179EF" w14:textId="77777777" w:rsidR="00E6303E" w:rsidRDefault="00E6303E" w:rsidP="00E63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121C11" id="Прямоугольник 18" o:spid="_x0000_s1031" style="position:absolute;margin-left:25.2pt;margin-top:.95pt;width:85.15pt;height:78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" fillcolor="white [3212]" strokecolor="black [3213]" strokeweight="1pt">
                <v:textbox>
                  <w:txbxContent>
                    <w:p w14:paraId="13C50028" w14:textId="47991F8A" w:rsidR="00E6303E" w:rsidRDefault="00E6303E" w:rsidP="00E6303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>
                        <w:rPr>
                          <w:color w:val="000000" w:themeColor="text1"/>
                        </w:rPr>
                        <w:t>-й отдел</w:t>
                      </w:r>
                    </w:p>
                    <w:p w14:paraId="07A3A9D8" w14:textId="1BD7BDDA" w:rsid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8</w:t>
                      </w:r>
                      <w:r>
                        <w:rPr>
                          <w:color w:val="000000" w:themeColor="text1"/>
                        </w:rPr>
                        <w:t xml:space="preserve">                     </w:t>
                      </w:r>
                      <w:r w:rsidR="00E26091">
                        <w:rPr>
                          <w:color w:val="000000" w:themeColor="text1"/>
                        </w:rPr>
                        <w:t>15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14:paraId="2CB7767F" w14:textId="03CEE0D4" w:rsidR="00E6303E" w:rsidRPr="00E6303E" w:rsidRDefault="00E6303E" w:rsidP="00E6303E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</w:t>
                      </w:r>
                      <w:r>
                        <w:rPr>
                          <w:color w:val="000000" w:themeColor="text1"/>
                        </w:rPr>
                        <w:t>9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>14</w:t>
                      </w:r>
                    </w:p>
                    <w:p w14:paraId="72B179EF" w14:textId="77777777" w:rsidR="00E6303E" w:rsidRDefault="00E6303E" w:rsidP="00E630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77425C1" w14:textId="125D6B7E" w:rsidR="00871915" w:rsidRDefault="0087191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D2ECA8" w14:textId="77777777" w:rsidR="00871915" w:rsidRDefault="00871915" w:rsidP="004A05F8">
      <w:pPr>
        <w:rPr>
          <w:rFonts w:ascii="Times New Roman" w:hAnsi="Times New Roman" w:cs="Times New Roman"/>
          <w:sz w:val="28"/>
          <w:szCs w:val="28"/>
        </w:rPr>
      </w:pPr>
    </w:p>
    <w:p w14:paraId="3CF5B4B2" w14:textId="77777777" w:rsidR="00D8096C" w:rsidRDefault="00913F51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D8096C" w:rsidRPr="00D8096C">
        <w:rPr>
          <w:rFonts w:ascii="Times New Roman" w:hAnsi="Times New Roman" w:cs="Times New Roman"/>
          <w:sz w:val="28"/>
          <w:szCs w:val="28"/>
        </w:rPr>
        <w:t>Определения потребного размера сети N:</w:t>
      </w:r>
    </w:p>
    <w:p w14:paraId="3921D932" w14:textId="77777777" w:rsidR="00CD0E55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8096C">
        <w:rPr>
          <w:rFonts w:ascii="Times New Roman" w:hAnsi="Times New Roman" w:cs="Times New Roman"/>
          <w:sz w:val="28"/>
          <w:szCs w:val="28"/>
        </w:rPr>
        <w:t xml:space="preserve"> </w:t>
      </w:r>
      <w:r w:rsidRPr="004974CC">
        <w:rPr>
          <w:rFonts w:ascii="Times New Roman" w:hAnsi="Times New Roman" w:cs="Times New Roman"/>
          <w:sz w:val="28"/>
          <w:szCs w:val="28"/>
        </w:rPr>
        <w:t>N=n+3, где n – количество устройств в сегменте.</w:t>
      </w:r>
    </w:p>
    <w:p w14:paraId="6296266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1 отдел: 3+3=6</w:t>
      </w:r>
    </w:p>
    <w:p w14:paraId="354C5C6B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2 отдел: 3+3=6</w:t>
      </w:r>
    </w:p>
    <w:p w14:paraId="4D823948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3 отдел: 3+3=6</w:t>
      </w:r>
    </w:p>
    <w:p w14:paraId="17DC52C7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4 отдел: 5+3=8</w:t>
      </w:r>
    </w:p>
    <w:p w14:paraId="7A606B0A" w14:textId="77777777" w:rsidR="00D8096C" w:rsidRPr="004974C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5 отдел: 5+3=8</w:t>
      </w:r>
    </w:p>
    <w:p w14:paraId="5FF75B29" w14:textId="77777777" w:rsidR="00D8096C" w:rsidRPr="00D8096C" w:rsidRDefault="00D8096C" w:rsidP="00D8096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974CC">
        <w:rPr>
          <w:rFonts w:ascii="Times New Roman" w:hAnsi="Times New Roman" w:cs="Times New Roman"/>
          <w:sz w:val="28"/>
          <w:szCs w:val="28"/>
        </w:rPr>
        <w:t>6 одел: 2+3=5</w:t>
      </w:r>
    </w:p>
    <w:p w14:paraId="2F712FE7" w14:textId="77777777" w:rsidR="00CD0E55" w:rsidRPr="00CD0E55" w:rsidRDefault="00913F51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CD0E55" w:rsidRPr="00CD0E55">
        <w:rPr>
          <w:rFonts w:ascii="Times New Roman" w:hAnsi="Times New Roman" w:cs="Times New Roman"/>
          <w:sz w:val="28"/>
          <w:szCs w:val="28"/>
        </w:rPr>
        <w:t xml:space="preserve"> рассчитанные диапазоны IP – адресов для отделов компании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0E55" w14:paraId="18003CBC" w14:textId="77777777" w:rsidTr="00CD0E55">
        <w:tc>
          <w:tcPr>
            <w:tcW w:w="4672" w:type="dxa"/>
          </w:tcPr>
          <w:p w14:paraId="24477C0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4673" w:type="dxa"/>
          </w:tcPr>
          <w:p w14:paraId="656CBFA0" w14:textId="77777777" w:rsidR="00CD0E55" w:rsidRPr="004974CC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974CC">
              <w:rPr>
                <w:rFonts w:ascii="Times New Roman" w:hAnsi="Times New Roman" w:cs="Times New Roman"/>
                <w:sz w:val="24"/>
                <w:szCs w:val="24"/>
              </w:rPr>
              <w:t>Диапазон IP – адресов устройств</w:t>
            </w:r>
          </w:p>
        </w:tc>
      </w:tr>
      <w:tr w:rsidR="00CD0E55" w14:paraId="58A86609" w14:textId="77777777" w:rsidTr="00CD0E55">
        <w:tc>
          <w:tcPr>
            <w:tcW w:w="4672" w:type="dxa"/>
          </w:tcPr>
          <w:p w14:paraId="5C26C971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4673" w:type="dxa"/>
          </w:tcPr>
          <w:p w14:paraId="570AE963" w14:textId="16ED0307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</w:t>
            </w:r>
            <w:r w:rsidR="00AF728E" w:rsidRPr="004974C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CD0E55" w14:paraId="1811E243" w14:textId="77777777" w:rsidTr="00CD0E55">
        <w:tc>
          <w:tcPr>
            <w:tcW w:w="4672" w:type="dxa"/>
          </w:tcPr>
          <w:p w14:paraId="4F5F56C3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4673" w:type="dxa"/>
          </w:tcPr>
          <w:p w14:paraId="17905B79" w14:textId="2CC8B4B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- 201.68.74.1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CD0E55" w14:paraId="64D553E3" w14:textId="77777777" w:rsidTr="00CD0E55">
        <w:tc>
          <w:tcPr>
            <w:tcW w:w="4672" w:type="dxa"/>
          </w:tcPr>
          <w:p w14:paraId="0121EBC0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№3</w:t>
            </w:r>
          </w:p>
        </w:tc>
        <w:tc>
          <w:tcPr>
            <w:tcW w:w="4673" w:type="dxa"/>
          </w:tcPr>
          <w:p w14:paraId="0D5DDC33" w14:textId="32E9D32C" w:rsidR="00CD0E55" w:rsidRPr="004974CC" w:rsidRDefault="00411397" w:rsidP="00CD0E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D63D8"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11397" w14:paraId="5EB4D0E3" w14:textId="77777777" w:rsidTr="00CD0E55">
        <w:tc>
          <w:tcPr>
            <w:tcW w:w="4672" w:type="dxa"/>
          </w:tcPr>
          <w:p w14:paraId="67001C1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4673" w:type="dxa"/>
          </w:tcPr>
          <w:p w14:paraId="0A439B98" w14:textId="33FA986E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11397" w14:paraId="3F9C4F8B" w14:textId="77777777" w:rsidTr="00CD0E55">
        <w:tc>
          <w:tcPr>
            <w:tcW w:w="4672" w:type="dxa"/>
          </w:tcPr>
          <w:p w14:paraId="59BE76EB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4673" w:type="dxa"/>
          </w:tcPr>
          <w:p w14:paraId="7AE50922" w14:textId="25B66619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411397" w14:paraId="189D6976" w14:textId="77777777" w:rsidTr="00CD0E55">
        <w:tc>
          <w:tcPr>
            <w:tcW w:w="4672" w:type="dxa"/>
          </w:tcPr>
          <w:p w14:paraId="6AA45A70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4673" w:type="dxa"/>
          </w:tcPr>
          <w:p w14:paraId="3E2E7DD0" w14:textId="74C15847" w:rsidR="00411397" w:rsidRPr="004974CC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BF7C5C" w:rsidRPr="004974C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411397" w:rsidRPr="004974C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Pr="004974CC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2609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9E37FA0" w14:textId="77777777" w:rsidR="00CD0E55" w:rsidRDefault="00CD0E55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A3F9F6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8B92E3B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32F5B70" w14:textId="77777777" w:rsidR="005E7290" w:rsidRDefault="005E7290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AD38E89" w14:textId="77777777" w:rsidR="00CD0E55" w:rsidRDefault="00913F51" w:rsidP="00CD0E5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CD0E55" w:rsidRPr="00CD0E55">
        <w:rPr>
          <w:rFonts w:ascii="Times New Roman" w:hAnsi="Times New Roman" w:cs="Times New Roman"/>
          <w:sz w:val="28"/>
          <w:szCs w:val="28"/>
        </w:rPr>
        <w:t>. список IP – адресов для отделов компании с указанием статуса каждого IP – адреса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D0E55" w14:paraId="26FDAA07" w14:textId="77777777" w:rsidTr="00CD0E55">
        <w:tc>
          <w:tcPr>
            <w:tcW w:w="3115" w:type="dxa"/>
          </w:tcPr>
          <w:p w14:paraId="310FF61D" w14:textId="77777777" w:rsidR="00CD0E55" w:rsidRPr="00CD0E55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Отделы компании</w:t>
            </w:r>
          </w:p>
        </w:tc>
        <w:tc>
          <w:tcPr>
            <w:tcW w:w="3115" w:type="dxa"/>
          </w:tcPr>
          <w:p w14:paraId="4C6186EF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IP – адрес устройства</w:t>
            </w:r>
          </w:p>
        </w:tc>
        <w:tc>
          <w:tcPr>
            <w:tcW w:w="3115" w:type="dxa"/>
          </w:tcPr>
          <w:p w14:paraId="548254D7" w14:textId="77777777" w:rsidR="00CD0E55" w:rsidRPr="004A05F8" w:rsidRDefault="00CD0E55" w:rsidP="00CD0E5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05F8">
              <w:rPr>
                <w:rFonts w:ascii="Times New Roman" w:hAnsi="Times New Roman" w:cs="Times New Roman"/>
                <w:sz w:val="24"/>
                <w:szCs w:val="24"/>
              </w:rPr>
              <w:t>Статус IP – адреса устройства</w:t>
            </w:r>
          </w:p>
        </w:tc>
      </w:tr>
      <w:tr w:rsidR="00411397" w14:paraId="3706BF27" w14:textId="77777777" w:rsidTr="00CD0E55">
        <w:tc>
          <w:tcPr>
            <w:tcW w:w="3115" w:type="dxa"/>
          </w:tcPr>
          <w:p w14:paraId="6C7093ED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0E55">
              <w:rPr>
                <w:rFonts w:ascii="Times New Roman" w:hAnsi="Times New Roman" w:cs="Times New Roman"/>
                <w:sz w:val="24"/>
                <w:szCs w:val="24"/>
              </w:rPr>
              <w:t>Отдел №1</w:t>
            </w:r>
          </w:p>
        </w:tc>
        <w:tc>
          <w:tcPr>
            <w:tcW w:w="3115" w:type="dxa"/>
          </w:tcPr>
          <w:p w14:paraId="35E7CC95" w14:textId="4911692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18A02FBF" w14:textId="467D0485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54546E07" w14:textId="75150D33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460DF2DC" w14:textId="2A68FFFB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  <w:p w14:paraId="202AC67A" w14:textId="06F4C114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  <w:p w14:paraId="240D0705" w14:textId="6B1FA722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5" w:type="dxa"/>
          </w:tcPr>
          <w:p w14:paraId="22D31659" w14:textId="08E97D08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70D0B68" w14:textId="25E4D1E0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A7B5BA9" w14:textId="796AB9F3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9785C28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9742460" w14:textId="77777777" w:rsidR="00411397" w:rsidRPr="004A05F8" w:rsidRDefault="00411397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37A45968" w14:textId="454E68F9" w:rsidR="00411397" w:rsidRPr="004A05F8" w:rsidRDefault="00AF728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13E7A76" w14:textId="77777777" w:rsidTr="00CD0E55">
        <w:tc>
          <w:tcPr>
            <w:tcW w:w="3115" w:type="dxa"/>
          </w:tcPr>
          <w:p w14:paraId="18E002E1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№2</w:t>
            </w:r>
          </w:p>
        </w:tc>
        <w:tc>
          <w:tcPr>
            <w:tcW w:w="3115" w:type="dxa"/>
          </w:tcPr>
          <w:p w14:paraId="64DB1EB1" w14:textId="338F98D5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45356BE7" w14:textId="7B0FBCDD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  <w:p w14:paraId="2D796392" w14:textId="08A97BA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  <w:p w14:paraId="24EDAC09" w14:textId="198CC29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  <w:p w14:paraId="4CEDA07F" w14:textId="4640500C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  <w:p w14:paraId="53331010" w14:textId="6DA28AD4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5" w:type="dxa"/>
          </w:tcPr>
          <w:p w14:paraId="68FC0D2D" w14:textId="75DBFE1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Используется</w:t>
            </w:r>
          </w:p>
          <w:p w14:paraId="28926F9C" w14:textId="0690972F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4D07B9B" w14:textId="6F80A80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D22AB2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560D83DC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Зарезервирован</w:t>
            </w:r>
          </w:p>
          <w:p w14:paraId="5F8876B2" w14:textId="567D2168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AB9AE01" w14:textId="77777777" w:rsidTr="00CD0E55">
        <w:tc>
          <w:tcPr>
            <w:tcW w:w="3115" w:type="dxa"/>
          </w:tcPr>
          <w:p w14:paraId="24ECB4A5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Отдел №3</w:t>
            </w:r>
          </w:p>
        </w:tc>
        <w:tc>
          <w:tcPr>
            <w:tcW w:w="3115" w:type="dxa"/>
          </w:tcPr>
          <w:p w14:paraId="1394C589" w14:textId="21902D60" w:rsidR="001D63D8" w:rsidRPr="004A05F8" w:rsidRDefault="001D63D8" w:rsidP="00E6303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  <w:p w14:paraId="4D6AC221" w14:textId="5B6A55C8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  <w:p w14:paraId="13A65005" w14:textId="0B9E4CB2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201.68.74.1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  <w:p w14:paraId="6E589619" w14:textId="3C55B8E0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  <w:p w14:paraId="380EEA2A" w14:textId="77777777" w:rsidR="001D63D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  <w:p w14:paraId="57832575" w14:textId="2DEA3CBA" w:rsidR="00E6303E" w:rsidRPr="00E6303E" w:rsidRDefault="00E6303E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5" w:type="dxa"/>
          </w:tcPr>
          <w:p w14:paraId="5D40D464" w14:textId="5A27F318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20E6D5" w14:textId="7A641FB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8443F70" w14:textId="292AB67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427F28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B1508B6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40FBE62A" w14:textId="17256019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225DC559" w14:textId="77777777" w:rsidTr="00CD0E55">
        <w:tc>
          <w:tcPr>
            <w:tcW w:w="3115" w:type="dxa"/>
          </w:tcPr>
          <w:p w14:paraId="6055208C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№4</w:t>
            </w:r>
          </w:p>
        </w:tc>
        <w:tc>
          <w:tcPr>
            <w:tcW w:w="3115" w:type="dxa"/>
          </w:tcPr>
          <w:p w14:paraId="3CCE7FF0" w14:textId="4181F69D" w:rsidR="00411397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590EF54D" w14:textId="47E33957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DE56005" w14:textId="1304399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3A15983" w14:textId="16AFFBEA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FF3CB2E" w14:textId="7612CA1B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201.68.74.2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0C924FA2" w14:textId="56A08DD9" w:rsidR="001D63D8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</w:tcPr>
          <w:p w14:paraId="6405B68B" w14:textId="36305AC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A38D148" w14:textId="33E4CBA1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00C18862" w14:textId="0E554929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B99C72F" w14:textId="6ED5B50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57B16A9" w14:textId="6B9ABBCD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1CA934DD" w14:textId="154DCFFE" w:rsidR="00411397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8166185" w14:textId="77777777" w:rsidTr="00CD0E55">
        <w:tc>
          <w:tcPr>
            <w:tcW w:w="3115" w:type="dxa"/>
          </w:tcPr>
          <w:p w14:paraId="0268B09E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№5</w:t>
            </w:r>
          </w:p>
        </w:tc>
        <w:tc>
          <w:tcPr>
            <w:tcW w:w="3115" w:type="dxa"/>
          </w:tcPr>
          <w:p w14:paraId="054C433E" w14:textId="79274BD7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  <w:p w14:paraId="59BC4A96" w14:textId="4437CFAD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27863BA5" w14:textId="6DC16C8E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  <w:p w14:paraId="63AAE75B" w14:textId="1A5B32CA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  <w:p w14:paraId="2E7A73AA" w14:textId="2E54C123" w:rsidR="001D63D8" w:rsidRPr="00E6303E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501C22ED" w14:textId="11FFBDC1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201.68.74.3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15" w:type="dxa"/>
          </w:tcPr>
          <w:p w14:paraId="6274C067" w14:textId="313E33B4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406153F" w14:textId="0020ABD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6869E5F4" w14:textId="1785FA50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1A7BA33" w14:textId="0885B297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5A9F1A55" w14:textId="6BE610BA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7C31A867" w14:textId="10B69B13" w:rsidR="00AF728E" w:rsidRPr="004A05F8" w:rsidRDefault="001D63D8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  <w:tr w:rsidR="00411397" w14:paraId="158370B0" w14:textId="77777777" w:rsidTr="00CD0E55">
        <w:tc>
          <w:tcPr>
            <w:tcW w:w="3115" w:type="dxa"/>
          </w:tcPr>
          <w:p w14:paraId="2DA7E696" w14:textId="77777777" w:rsidR="00411397" w:rsidRPr="00CD0E55" w:rsidRDefault="00411397" w:rsidP="0041139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№6</w:t>
            </w:r>
          </w:p>
        </w:tc>
        <w:tc>
          <w:tcPr>
            <w:tcW w:w="3115" w:type="dxa"/>
          </w:tcPr>
          <w:p w14:paraId="1D45D5F8" w14:textId="198CC1E7" w:rsidR="00411397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1B2E5DE4" w14:textId="7AF6C2FD" w:rsidR="001D63D8" w:rsidRPr="00E6303E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AF728E" w:rsidRPr="004A05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5CD4C2A7" w14:textId="5B770DF5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  <w:p w14:paraId="693C5DCD" w14:textId="2D4835E3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  <w:p w14:paraId="3128B0EA" w14:textId="2AE88A8F" w:rsidR="001D63D8" w:rsidRPr="004A05F8" w:rsidRDefault="001D63D8" w:rsidP="004113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14:paraId="4BE77935" w14:textId="093FEBE3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201.68.74.</w:t>
            </w:r>
            <w:r w:rsidR="00E6303E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3115" w:type="dxa"/>
          </w:tcPr>
          <w:p w14:paraId="0A21CA23" w14:textId="07266395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4D54590F" w14:textId="78A9EE6E" w:rsidR="001D63D8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Используется</w:t>
            </w:r>
          </w:p>
          <w:p w14:paraId="37E98511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14A2B73E" w14:textId="77777777" w:rsidR="001D63D8" w:rsidRPr="004A05F8" w:rsidRDefault="001D63D8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  <w:p w14:paraId="0D84C37B" w14:textId="77777777" w:rsidR="00411397" w:rsidRPr="004A05F8" w:rsidRDefault="00AF728E" w:rsidP="001D63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="001D63D8" w:rsidRPr="004A05F8">
              <w:rPr>
                <w:rFonts w:ascii="Times New Roman" w:hAnsi="Times New Roman" w:cs="Times New Roman"/>
                <w:sz w:val="28"/>
                <w:szCs w:val="28"/>
              </w:rPr>
              <w:t>арезервирован</w:t>
            </w:r>
          </w:p>
          <w:p w14:paraId="415C85BD" w14:textId="169195CC" w:rsidR="00AF728E" w:rsidRPr="004A05F8" w:rsidRDefault="00AF728E" w:rsidP="00AF72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A05F8">
              <w:rPr>
                <w:rFonts w:ascii="Times New Roman" w:hAnsi="Times New Roman" w:cs="Times New Roman"/>
                <w:sz w:val="28"/>
                <w:szCs w:val="28"/>
              </w:rPr>
              <w:t>Зарезервирован</w:t>
            </w:r>
          </w:p>
        </w:tc>
      </w:tr>
    </w:tbl>
    <w:p w14:paraId="38511C94" w14:textId="178EC761" w:rsidR="00CD0E55" w:rsidRDefault="00CD0E55" w:rsidP="00BF7C5C">
      <w:pPr>
        <w:rPr>
          <w:rFonts w:ascii="Times New Roman" w:hAnsi="Times New Roman" w:cs="Times New Roman"/>
          <w:sz w:val="28"/>
          <w:szCs w:val="28"/>
        </w:rPr>
      </w:pPr>
    </w:p>
    <w:p w14:paraId="2BDE3B3D" w14:textId="77777777" w:rsidR="00F73B0B" w:rsidRDefault="00F73B0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40750B5" w14:textId="77B5B5BF" w:rsidR="00F73B0B" w:rsidRDefault="00F73B0B" w:rsidP="00F73B0B">
      <w:pPr>
        <w:spacing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lastRenderedPageBreak/>
        <w:t>Контрольные вопросы</w:t>
      </w:r>
    </w:p>
    <w:p w14:paraId="2834A035" w14:textId="12F9CF5C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Структура IP – адреса.</w:t>
      </w:r>
    </w:p>
    <w:p w14:paraId="77FE31B1" w14:textId="77777777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IP – адрес, согласно протоколу IP v4 (четвертая версия),</w:t>
      </w:r>
    </w:p>
    <w:p w14:paraId="1494C568" w14:textId="20DB468E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который в настоящее время является основным, состоит из четырех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октетов по восемь бит в каждом. Октеты отделены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друг от друга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точкой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72E7F65" w14:textId="26C9E751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ABBDB27" wp14:editId="20BD10A4">
            <wp:extent cx="5940425" cy="17183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59486" w14:textId="20659B89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Структура маски подсети.</w:t>
      </w:r>
    </w:p>
    <w:p w14:paraId="750CA345" w14:textId="77777777" w:rsidR="00BD4FFC" w:rsidRDefault="00BD4FFC" w:rsidP="00BD4FFC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475F88E9" w14:textId="2B27BC68" w:rsidR="00F14F9D" w:rsidRPr="00F14F9D" w:rsidRDefault="00F14F9D" w:rsidP="00BD4FFC">
      <w:pPr>
        <w:pStyle w:val="a4"/>
        <w:spacing w:line="360" w:lineRule="auto"/>
        <w:ind w:firstLine="696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Важнейшей задачей сетевого уровня ИКСС является построение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глобальной сети мирового масштаба. Поэтому сетевой уровень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работает не с отдельными компьютерами, а с так называемыми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подсетями, которые включают в себя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несколько компьютеров или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групп компьютеров. С IP – адресами работают маршрутизаторы,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 xml:space="preserve">МАС </w:t>
      </w:r>
      <w:r w:rsidRPr="00F14F9D">
        <w:rPr>
          <w:rFonts w:ascii="Times New Roman" w:hAnsi="Times New Roman" w:cs="Times New Roman"/>
          <w:sz w:val="32"/>
          <w:szCs w:val="32"/>
        </w:rPr>
        <w:t> адресами –концентраторы и коммутаторы. Под подсетью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можно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понимать некоторое множество компьютеров, у которых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старшая часть IP – адреса одинакова. Для обеспечения работы</w:t>
      </w:r>
    </w:p>
    <w:p w14:paraId="0AB3B2BD" w14:textId="1BEC77BE" w:rsidR="00F14F9D" w:rsidRDefault="00F14F9D" w:rsidP="00BD4FFC">
      <w:pPr>
        <w:pStyle w:val="a4"/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 xml:space="preserve">глобальной сети наряду с IP </w:t>
      </w:r>
      <w:r w:rsidRPr="00F14F9D">
        <w:rPr>
          <w:rFonts w:ascii="Times New Roman" w:hAnsi="Times New Roman" w:cs="Times New Roman"/>
          <w:sz w:val="32"/>
          <w:szCs w:val="32"/>
        </w:rPr>
        <w:t> адресами используются такие понятия,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как маска подсети и адрес сети, которые имеют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структуру,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4F9D">
        <w:rPr>
          <w:rFonts w:ascii="Times New Roman" w:hAnsi="Times New Roman" w:cs="Times New Roman"/>
          <w:sz w:val="32"/>
          <w:szCs w:val="32"/>
        </w:rPr>
        <w:t>аналогичную IP – адрес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59BA7F2D" w14:textId="77777777" w:rsidR="00F14F9D" w:rsidRP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D089BDB" w14:textId="62ADC24E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7E7E62B4" wp14:editId="6C7A4DAE">
            <wp:extent cx="5940425" cy="2072005"/>
            <wp:effectExtent l="0" t="0" r="3175" b="444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405D3" w14:textId="77777777" w:rsidR="00F14F9D" w:rsidRDefault="00F14F9D" w:rsidP="00F14F9D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1595D1D7" w14:textId="5C734C4B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адрес сети по известным IP – адресу сети</w:t>
      </w:r>
    </w:p>
    <w:p w14:paraId="73C5868C" w14:textId="163C548F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и маски подсети?</w:t>
      </w:r>
    </w:p>
    <w:p w14:paraId="39D946CF" w14:textId="77777777" w:rsidR="00F14F9D" w:rsidRPr="00F14F9D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При записи IP – адреса, маски подсети и адреса сети октеты</w:t>
      </w:r>
    </w:p>
    <w:p w14:paraId="5F7E53EE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отделяют друг от друга точкой. Таким образом, рассматриваемый</w:t>
      </w:r>
    </w:p>
    <w:p w14:paraId="0C66BE69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IP –адрес имеет вид: 11000000.10101000.00000010.10001111 или в</w:t>
      </w:r>
    </w:p>
    <w:p w14:paraId="5CA379AA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десятичной записи – 192.168.2.143.</w:t>
      </w:r>
    </w:p>
    <w:p w14:paraId="067F5F74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Маска подсети: 11111111.11111111.11111111.11111000 или</w:t>
      </w:r>
    </w:p>
    <w:p w14:paraId="5F7D9FCF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255.255.255.248.</w:t>
      </w:r>
    </w:p>
    <w:p w14:paraId="7168AAA7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Адрес сети: 11000000.10101000.00000010.10001000 или</w:t>
      </w:r>
    </w:p>
    <w:p w14:paraId="5767BC6E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192.168.2.136.</w:t>
      </w:r>
    </w:p>
    <w:p w14:paraId="41B4BA3A" w14:textId="77777777" w:rsidR="00F14F9D" w:rsidRPr="00F14F9D" w:rsidRDefault="00F14F9D" w:rsidP="00BD4FFC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В сетевых настройках компьютера указываются IP – адрес и</w:t>
      </w:r>
    </w:p>
    <w:p w14:paraId="4D591CFC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 xml:space="preserve">маска подсети. Адрес сети </w:t>
      </w:r>
      <w:proofErr w:type="gramStart"/>
      <w:r w:rsidRPr="00F14F9D">
        <w:rPr>
          <w:rFonts w:ascii="Times New Roman" w:hAnsi="Times New Roman" w:cs="Times New Roman"/>
          <w:sz w:val="32"/>
          <w:szCs w:val="32"/>
        </w:rPr>
        <w:t>получается</w:t>
      </w:r>
      <w:proofErr w:type="gramEnd"/>
      <w:r w:rsidRPr="00F14F9D">
        <w:rPr>
          <w:rFonts w:ascii="Times New Roman" w:hAnsi="Times New Roman" w:cs="Times New Roman"/>
          <w:sz w:val="32"/>
          <w:szCs w:val="32"/>
        </w:rPr>
        <w:t xml:space="preserve"> как результат выполнения</w:t>
      </w:r>
    </w:p>
    <w:p w14:paraId="6EB9C82F" w14:textId="77777777" w:rsidR="00F14F9D" w:rsidRP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логической операции И над IP – адресом и маской подсети,</w:t>
      </w:r>
    </w:p>
    <w:p w14:paraId="23849E9C" w14:textId="6841AEB4" w:rsidR="00F14F9D" w:rsidRDefault="00F14F9D" w:rsidP="00F14F9D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14F9D">
        <w:rPr>
          <w:rFonts w:ascii="Times New Roman" w:hAnsi="Times New Roman" w:cs="Times New Roman"/>
          <w:sz w:val="32"/>
          <w:szCs w:val="32"/>
        </w:rPr>
        <w:t>представленными в двоичном виде.</w:t>
      </w:r>
    </w:p>
    <w:p w14:paraId="24D40051" w14:textId="20D78250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Как определить количество устройств в подсети по известным</w:t>
      </w:r>
    </w:p>
    <w:p w14:paraId="42F37584" w14:textId="4E42B542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IP – адресу сети и маски подсети?</w:t>
      </w:r>
    </w:p>
    <w:p w14:paraId="48CC13B8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Расчет диапазона возможных IP – адресов может быть выполнен</w:t>
      </w:r>
    </w:p>
    <w:p w14:paraId="703080E9" w14:textId="78531C94" w:rsid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более простым способом без перевода IP – адреса и маски подсети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 xml:space="preserve">двоичную форму. При этом вначале определяется октет, в </w:t>
      </w:r>
      <w:r w:rsidRPr="00BD4FFC">
        <w:rPr>
          <w:rFonts w:ascii="Times New Roman" w:hAnsi="Times New Roman" w:cs="Times New Roman"/>
          <w:sz w:val="32"/>
          <w:szCs w:val="32"/>
        </w:rPr>
        <w:lastRenderedPageBreak/>
        <w:t>котором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находятся IP – адреса. Для нашего IP – адреса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192.168.2.143/29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указанной маской подсети таким октетом является четвертый,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сразу определить количество бит, отводимых для записи IP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адресов в подсети: 32-29=3. Затем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рассчитать количество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возможных IP – адресов: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=8. Из них один обязательно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резервируется под номер подсети и еще один – под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широковещательный адрес.</w:t>
      </w:r>
    </w:p>
    <w:p w14:paraId="14474CBE" w14:textId="011ACE26" w:rsidR="00F73B0B" w:rsidRP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Десятичное и двоичное представления IP – адреса устройства,</w:t>
      </w:r>
    </w:p>
    <w:p w14:paraId="7FCAD132" w14:textId="277C4B49" w:rsidR="00F73B0B" w:rsidRDefault="00F73B0B" w:rsidP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t>маски подсети и адреса сети.</w:t>
      </w:r>
    </w:p>
    <w:p w14:paraId="697FF851" w14:textId="45A0B596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Десятичный адрес подсети получают по следующей схеме. Так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как первые 24 бита из 29 в маске подсети равны единицы, то первые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три октета равны 255. Чтобы вычислить последнее десятичное число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 маски подсети, надо подобрать ближайшее к 143 число, полученное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как результат суммирования чисел, которые без остатка делятся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восемь, и которое не превышает 143. Числа, которые без остатка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делятся на восемь в соответствии с табл.3.4: 8, 16, 32, 64 и 128. Итак,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для числа 143 таким числом является 136, которое получается 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результате суммирования 128 и 8. Таким образом, мы получили тот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же самый результат – адрес подсети: 192.168.2. 136.</w:t>
      </w:r>
    </w:p>
    <w:p w14:paraId="6D662BAA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Далее, аналогично предыдущему, назначаем в качестве адреса</w:t>
      </w:r>
    </w:p>
    <w:p w14:paraId="03A61CB6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подсети 192.168.2.136, в качестве адреса следующей подсети</w:t>
      </w:r>
    </w:p>
    <w:p w14:paraId="4AF9526D" w14:textId="14856C8A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 xml:space="preserve">(136+8=144) </w:t>
      </w:r>
      <w:r>
        <w:rPr>
          <w:rFonts w:ascii="Times New Roman" w:hAnsi="Times New Roman" w:cs="Times New Roman"/>
          <w:sz w:val="32"/>
          <w:szCs w:val="32"/>
        </w:rPr>
        <w:t xml:space="preserve">- </w:t>
      </w:r>
      <w:r w:rsidRPr="00BD4FFC">
        <w:rPr>
          <w:rFonts w:ascii="Times New Roman" w:hAnsi="Times New Roman" w:cs="Times New Roman"/>
          <w:sz w:val="32"/>
          <w:szCs w:val="32"/>
        </w:rPr>
        <w:t>192.168.2.144 и в качестве широковещательного адреса</w:t>
      </w:r>
      <w:r>
        <w:rPr>
          <w:rFonts w:ascii="Times New Roman" w:hAnsi="Times New Roman" w:cs="Times New Roman"/>
          <w:sz w:val="32"/>
          <w:szCs w:val="32"/>
        </w:rPr>
        <w:t xml:space="preserve"> - </w:t>
      </w:r>
      <w:r w:rsidRPr="00BD4FFC">
        <w:rPr>
          <w:rFonts w:ascii="Times New Roman" w:hAnsi="Times New Roman" w:cs="Times New Roman"/>
          <w:sz w:val="32"/>
          <w:szCs w:val="32"/>
        </w:rPr>
        <w:t>192.168.2.143. И, следовательно, диапазон IP – адресов</w:t>
      </w:r>
    </w:p>
    <w:p w14:paraId="59DBFC6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компьютеров подсети: от 192.168.2.137 до 192.168.2.142, что</w:t>
      </w:r>
    </w:p>
    <w:p w14:paraId="67700A2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полностью соответствует диапазону адресов, полученному первым</w:t>
      </w:r>
    </w:p>
    <w:p w14:paraId="49A1888F" w14:textId="77777777" w:rsidR="001F5A69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способом</w:t>
      </w:r>
      <w:r w:rsidR="001F5A69">
        <w:rPr>
          <w:rFonts w:ascii="Times New Roman" w:hAnsi="Times New Roman" w:cs="Times New Roman"/>
          <w:sz w:val="32"/>
          <w:szCs w:val="32"/>
        </w:rPr>
        <w:t xml:space="preserve">. </w:t>
      </w:r>
      <w:r w:rsidRPr="00BD4FFC">
        <w:rPr>
          <w:rFonts w:ascii="Times New Roman" w:hAnsi="Times New Roman" w:cs="Times New Roman"/>
          <w:sz w:val="32"/>
          <w:szCs w:val="32"/>
        </w:rPr>
        <w:t>Следует также обратить внимание на то, что заданный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изначально в качестве примера IP – адрес 192.168.2.143/29 не может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быть присвоен компьютеру, так как он является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широковещательным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адресом для данной подсети. Попытка использовать его в качестве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IP – адреса устройства не будет успешной, при этом на экран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устройства будет выведено сообщение, что такой IP – адрес является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недопустимым.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6F939B" w14:textId="419DB00A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lastRenderedPageBreak/>
        <w:t>IP – адрес 192.168.2.143/29 является компактной записью,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дающей информацию как о самом IP – адресе, так и о маски подсети.</w:t>
      </w:r>
    </w:p>
    <w:p w14:paraId="127E8604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Это удобно, например, при составлении документации. В сетевых</w:t>
      </w:r>
    </w:p>
    <w:p w14:paraId="1AE7FFBA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настройках компьютеров IP – адрес и маска подсети задаются в</w:t>
      </w:r>
    </w:p>
    <w:p w14:paraId="514A45DB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раздельных полях, причем в десятичной записи. Для того чтобы из</w:t>
      </w:r>
    </w:p>
    <w:p w14:paraId="2966C0BF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IP – адреса 192.168.2.143/29 сформировать также маску подсети,</w:t>
      </w:r>
    </w:p>
    <w:p w14:paraId="65FD1F39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можно воспользоваться следующим алгоритмом:</w:t>
      </w:r>
    </w:p>
    <w:p w14:paraId="37BAC55B" w14:textId="4FBABF18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1. Первые три октета маски подсети содержат 255, что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соответствует двоичному числу 11111111;</w:t>
      </w:r>
    </w:p>
    <w:p w14:paraId="3B9FD72A" w14:textId="47FA2FA1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2. Определяем число бит, отводимых под IP – адреса 32</w:t>
      </w:r>
      <w:r w:rsidRPr="00BD4FFC">
        <w:rPr>
          <w:rFonts w:ascii="Times New Roman" w:hAnsi="Times New Roman" w:cs="Times New Roman"/>
          <w:sz w:val="32"/>
          <w:szCs w:val="32"/>
        </w:rPr>
        <w:t>29=3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и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число возможных IP – адресов 2</w:t>
      </w:r>
      <w:r w:rsidR="001F5A69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BD4FFC">
        <w:rPr>
          <w:rFonts w:ascii="Times New Roman" w:hAnsi="Times New Roman" w:cs="Times New Roman"/>
          <w:sz w:val="32"/>
          <w:szCs w:val="32"/>
        </w:rPr>
        <w:t>=8;</w:t>
      </w:r>
    </w:p>
    <w:p w14:paraId="7E0E4962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052240B9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3. Находим значение последнего октета маски подсети как</w:t>
      </w:r>
    </w:p>
    <w:p w14:paraId="3FD5D7A5" w14:textId="4021C608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256</w:t>
      </w:r>
      <w:r w:rsidRPr="00BD4FFC">
        <w:rPr>
          <w:rFonts w:ascii="Times New Roman" w:hAnsi="Times New Roman" w:cs="Times New Roman"/>
          <w:sz w:val="32"/>
          <w:szCs w:val="32"/>
        </w:rPr>
        <w:t>8=248. Здесь 256=28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(число бит в октете равно восьми).</w:t>
      </w:r>
    </w:p>
    <w:p w14:paraId="09BEB0F5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3975C93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IP – адреса 192.168.2.143/28 последний октет маски подсети</w:t>
      </w:r>
    </w:p>
    <w:p w14:paraId="334EFEAA" w14:textId="6AF83244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может быть получен как 256</w:t>
      </w:r>
      <w:r w:rsidR="001F5A69">
        <w:rPr>
          <w:rFonts w:ascii="Times New Roman" w:hAnsi="Times New Roman" w:cs="Times New Roman"/>
          <w:sz w:val="32"/>
          <w:szCs w:val="32"/>
        </w:rPr>
        <w:t>-</w:t>
      </w:r>
      <w:r w:rsidRPr="00BD4FFC">
        <w:rPr>
          <w:rFonts w:ascii="Times New Roman" w:hAnsi="Times New Roman" w:cs="Times New Roman"/>
          <w:sz w:val="32"/>
          <w:szCs w:val="32"/>
        </w:rPr>
        <w:t>2</w:t>
      </w:r>
      <w:r w:rsidR="001F5A69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BD4FFC">
        <w:rPr>
          <w:rFonts w:ascii="Times New Roman" w:hAnsi="Times New Roman" w:cs="Times New Roman"/>
          <w:sz w:val="32"/>
          <w:szCs w:val="32"/>
        </w:rPr>
        <w:t>=240. Следовательно, маска подсети в</w:t>
      </w:r>
      <w:r w:rsidR="001F5A69"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этом случае: 255.255.255.240.</w:t>
      </w:r>
    </w:p>
    <w:p w14:paraId="788C8151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IP – адреса 192.168.2.143/27 получим аналогичным образом</w:t>
      </w:r>
    </w:p>
    <w:p w14:paraId="4EA81694" w14:textId="4D5CFE14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маску подсети: 255.255.255.224, а для IP – адреса 192.168.2.143/26</w:t>
      </w:r>
      <w:r w:rsidR="001F5A69">
        <w:rPr>
          <w:rFonts w:ascii="Times New Roman" w:hAnsi="Times New Roman" w:cs="Times New Roman"/>
          <w:sz w:val="32"/>
          <w:szCs w:val="32"/>
        </w:rPr>
        <w:t xml:space="preserve"> - </w:t>
      </w:r>
      <w:r w:rsidRPr="00BD4FFC">
        <w:rPr>
          <w:rFonts w:ascii="Times New Roman" w:hAnsi="Times New Roman" w:cs="Times New Roman"/>
          <w:sz w:val="32"/>
          <w:szCs w:val="32"/>
        </w:rPr>
        <w:t>255.255.255.224.</w:t>
      </w:r>
    </w:p>
    <w:p w14:paraId="217701A3" w14:textId="77777777" w:rsidR="00BD4FFC" w:rsidRPr="00BD4FFC" w:rsidRDefault="00BD4FFC" w:rsidP="001F5A69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Для удобства перевода записи тип IP – адрес/маска в десятичное</w:t>
      </w:r>
    </w:p>
    <w:p w14:paraId="6D8683D5" w14:textId="77777777" w:rsidR="00BD4FFC" w:rsidRP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число маски подсети в соответствующем октете можно</w:t>
      </w:r>
    </w:p>
    <w:p w14:paraId="6660EA30" w14:textId="5C7C765E" w:rsidR="00BD4FFC" w:rsidRDefault="00BD4FFC" w:rsidP="00BD4FFC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воспользоваться табл.3.6.</w:t>
      </w:r>
    </w:p>
    <w:p w14:paraId="7F894292" w14:textId="77777777" w:rsidR="001F5A69" w:rsidRDefault="001F5A69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10A5EF2" w14:textId="40396739" w:rsidR="00F73B0B" w:rsidRDefault="00F73B0B" w:rsidP="00F73B0B">
      <w:pPr>
        <w:pStyle w:val="a4"/>
        <w:numPr>
          <w:ilvl w:val="0"/>
          <w:numId w:val="3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F73B0B">
        <w:rPr>
          <w:rFonts w:ascii="Times New Roman" w:hAnsi="Times New Roman" w:cs="Times New Roman"/>
          <w:sz w:val="32"/>
          <w:szCs w:val="32"/>
        </w:rPr>
        <w:lastRenderedPageBreak/>
        <w:t>Как преобразовать двоичное число в десятичное?</w:t>
      </w:r>
    </w:p>
    <w:p w14:paraId="7539DF81" w14:textId="77777777" w:rsidR="001A4D93" w:rsidRDefault="001A4D93" w:rsidP="001A4D93">
      <w:pPr>
        <w:pStyle w:val="a4"/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5B110669" w14:textId="484043FC" w:rsidR="001F5A69" w:rsidRDefault="001F5A69" w:rsidP="001F5A69">
      <w:pPr>
        <w:pStyle w:val="a4"/>
        <w:spacing w:line="259" w:lineRule="auto"/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Использовать калькулятор программиста </w:t>
      </w:r>
      <w:r>
        <w:rPr>
          <w:rFonts w:ascii="Times New Roman" w:hAnsi="Times New Roman" w:cs="Times New Roman"/>
          <w:sz w:val="32"/>
          <w:szCs w:val="32"/>
          <w:lang w:val="en-US"/>
        </w:rPr>
        <w:t>Windows</w:t>
      </w:r>
      <w:r w:rsidRPr="001F5A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для преобразования, или считать по формуле </w:t>
      </w:r>
      <w:proofErr w:type="spellStart"/>
      <w:r>
        <w:rPr>
          <w:rFonts w:ascii="Georgia" w:hAnsi="Georgia"/>
          <w:color w:val="202124"/>
          <w:sz w:val="27"/>
          <w:szCs w:val="27"/>
          <w:shd w:val="clear" w:color="auto" w:fill="FFFFFF"/>
        </w:rPr>
        <w:t>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</w:t>
      </w:r>
      <w:proofErr w:type="spellEnd"/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=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n-1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n-1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+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n-2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n-2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+ ∙∙∙ + a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bscript"/>
        </w:rPr>
        <w:t>0</w:t>
      </w:r>
      <w:r>
        <w:rPr>
          <w:rFonts w:ascii="Georgia" w:hAnsi="Georgia"/>
          <w:color w:val="202124"/>
          <w:sz w:val="27"/>
          <w:szCs w:val="27"/>
          <w:shd w:val="clear" w:color="auto" w:fill="FFFFFF"/>
        </w:rPr>
        <w:t> ∙ q</w:t>
      </w:r>
      <w:r>
        <w:rPr>
          <w:rFonts w:ascii="Georgia" w:hAnsi="Georgia"/>
          <w:color w:val="202124"/>
          <w:sz w:val="20"/>
          <w:szCs w:val="20"/>
          <w:shd w:val="clear" w:color="auto" w:fill="FFFFFF"/>
          <w:vertAlign w:val="superscript"/>
        </w:rPr>
        <w:t>0</w:t>
      </w:r>
    </w:p>
    <w:p w14:paraId="022706A7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7. Как определить число доступных IP – адресов в подсети, если</w:t>
      </w:r>
    </w:p>
    <w:p w14:paraId="2E36D69D" w14:textId="6BFCD8FC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известна маска подсети?</w:t>
      </w:r>
    </w:p>
    <w:p w14:paraId="050D9930" w14:textId="77777777" w:rsidR="001A4D93" w:rsidRPr="00BD4FFC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BD4FFC">
        <w:rPr>
          <w:rFonts w:ascii="Times New Roman" w:hAnsi="Times New Roman" w:cs="Times New Roman"/>
          <w:sz w:val="32"/>
          <w:szCs w:val="32"/>
        </w:rPr>
        <w:t>Расчет диапазона возможных IP – адресов может быть выполнен</w:t>
      </w:r>
    </w:p>
    <w:p w14:paraId="5E1D2AD0" w14:textId="75BA8CA4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BD4FFC">
        <w:rPr>
          <w:rFonts w:ascii="Times New Roman" w:hAnsi="Times New Roman" w:cs="Times New Roman"/>
          <w:sz w:val="32"/>
          <w:szCs w:val="32"/>
        </w:rPr>
        <w:t>более простым способом без перевода IP – адреса и маски подсети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двоичную форму. При этом вначале определяется октет, в котором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находятся IP – адреса. Для нашего IP – адреса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192.168.2.143/29 с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указанной маской подсети таким октетом является четвертый, 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сразу определить количество бит, отводимых для записи IP 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адресов в подсети: 32-29=3. Затем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можно рассчитать количество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возможных IP – адресов: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=8. Из них один обязательно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резервируется под номер подсети и еще один – под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D4FFC">
        <w:rPr>
          <w:rFonts w:ascii="Times New Roman" w:hAnsi="Times New Roman" w:cs="Times New Roman"/>
          <w:sz w:val="32"/>
          <w:szCs w:val="32"/>
        </w:rPr>
        <w:t>широковещательный адрес.</w:t>
      </w:r>
    </w:p>
    <w:p w14:paraId="08D40362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8. Какие преимущества дает разбиение локальной сети на</w:t>
      </w:r>
    </w:p>
    <w:p w14:paraId="48926F83" w14:textId="10B2775A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подсети?</w:t>
      </w:r>
    </w:p>
    <w:p w14:paraId="5BC930E1" w14:textId="2C479FED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</w:t>
      </w:r>
      <w:r w:rsidRPr="001A4D93">
        <w:rPr>
          <w:rFonts w:ascii="Times New Roman" w:hAnsi="Times New Roman" w:cs="Times New Roman"/>
          <w:sz w:val="32"/>
          <w:szCs w:val="32"/>
        </w:rPr>
        <w:t>реимуществом разбиения локальной сети на подсети</w:t>
      </w:r>
    </w:p>
    <w:p w14:paraId="29997045" w14:textId="2CE024DE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является повышение безопасности. Так, например, можно настроить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определенным образом политику безопасности для подсетей единой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локальной сети. Предположим, что в сети расположен сервер, на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котором хранятся данные, составляющие коммерческую тайну. Тогда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можно разрешить доступ к такому серверу только для одной или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нескольких избранных подсетей. С другой стороны, если какая-либо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вредоносная программа поразит какую-либо подсеть, то ей будет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достаточно трудно преодолеть барьер, отделяющий данную подсеть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от остальных подсетей.</w:t>
      </w:r>
    </w:p>
    <w:p w14:paraId="2DF32D2B" w14:textId="6518A043" w:rsidR="00AE43EB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7CC91BC7" w14:textId="77777777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34CCD52C" w14:textId="50150566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lastRenderedPageBreak/>
        <w:t>9. Алгоритм разбиения локальной сети на подсети.</w:t>
      </w:r>
    </w:p>
    <w:p w14:paraId="7FE81E01" w14:textId="7A31D03D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</w:t>
      </w:r>
      <w:r w:rsidRPr="00AE43EB">
        <w:rPr>
          <w:rFonts w:ascii="Times New Roman" w:hAnsi="Times New Roman" w:cs="Times New Roman"/>
          <w:sz w:val="32"/>
          <w:szCs w:val="32"/>
        </w:rPr>
        <w:t>ыделим для каждого отдела свою подсеть.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Имеющийся в распоряжении компании сегмент сети (64 IP – адреса)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 xml:space="preserve">разделим сначала на два </w:t>
      </w:r>
      <w:proofErr w:type="spellStart"/>
      <w:r w:rsidRPr="00AE43EB">
        <w:rPr>
          <w:rFonts w:ascii="Times New Roman" w:hAnsi="Times New Roman" w:cs="Times New Roman"/>
          <w:sz w:val="32"/>
          <w:szCs w:val="32"/>
        </w:rPr>
        <w:t>подсегмента</w:t>
      </w:r>
      <w:proofErr w:type="spellEnd"/>
      <w:r w:rsidRPr="00AE43EB">
        <w:rPr>
          <w:rFonts w:ascii="Times New Roman" w:hAnsi="Times New Roman" w:cs="Times New Roman"/>
          <w:sz w:val="32"/>
          <w:szCs w:val="32"/>
        </w:rPr>
        <w:t xml:space="preserve"> (две подсети) по 32 IP – адреса в</w:t>
      </w:r>
    </w:p>
    <w:p w14:paraId="0D2448C2" w14:textId="20EB3F66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 xml:space="preserve">каждом, затем каждый из </w:t>
      </w:r>
      <w:proofErr w:type="spellStart"/>
      <w:r w:rsidRPr="00AE43EB">
        <w:rPr>
          <w:rFonts w:ascii="Times New Roman" w:hAnsi="Times New Roman" w:cs="Times New Roman"/>
          <w:sz w:val="32"/>
          <w:szCs w:val="32"/>
        </w:rPr>
        <w:t>подсегментов</w:t>
      </w:r>
      <w:proofErr w:type="spellEnd"/>
      <w:r w:rsidRPr="00AE43EB">
        <w:rPr>
          <w:rFonts w:ascii="Times New Roman" w:hAnsi="Times New Roman" w:cs="Times New Roman"/>
          <w:sz w:val="32"/>
          <w:szCs w:val="32"/>
        </w:rPr>
        <w:t xml:space="preserve"> (32 IP – адреса) разделим еще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пополам. В результате получим четыре расположенные друг за</w:t>
      </w:r>
    </w:p>
    <w:p w14:paraId="4407EEED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другом сегмента сети компании по 16 IP – адресов в каждом. Для</w:t>
      </w:r>
    </w:p>
    <w:p w14:paraId="7F65D9A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реализации локальной сети организации нам достаточно трех</w:t>
      </w:r>
    </w:p>
    <w:p w14:paraId="015AE60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расположенных подряд сегментов по 16 IP – адресов в каждом при</w:t>
      </w:r>
    </w:p>
    <w:p w14:paraId="17379428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условии, что мы разделим последний сегмент на две части по 8 IP –</w:t>
      </w:r>
    </w:p>
    <w:p w14:paraId="4A3B6E7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адресов в каждом. Последний, четвертый сегмент (16 IP – адресов)</w:t>
      </w:r>
    </w:p>
    <w:p w14:paraId="6508B4F6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останется не задействованным, и его можно будет использовать в</w:t>
      </w:r>
    </w:p>
    <w:p w14:paraId="1A1323AD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дальнейшем при необходимости, например, если компания будет</w:t>
      </w:r>
    </w:p>
    <w:p w14:paraId="6B4C634F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расширяться и возникнет потребность в создании новой подсети.</w:t>
      </w:r>
    </w:p>
    <w:p w14:paraId="6C8AC821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Такие незадействованные сегменты иногда называют сетевыми</w:t>
      </w:r>
    </w:p>
    <w:p w14:paraId="517D06A0" w14:textId="232C92B3" w:rsidR="00AE43EB" w:rsidRPr="001A4D93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заглушками.</w:t>
      </w:r>
    </w:p>
    <w:p w14:paraId="311AD7FF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10. Приведите примеры правильного и неправильного разбиения</w:t>
      </w:r>
    </w:p>
    <w:p w14:paraId="6DDD1166" w14:textId="7BEBF8A1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локальной сети на подсети.</w:t>
      </w:r>
    </w:p>
    <w:p w14:paraId="26AE2AC1" w14:textId="077CF7B1" w:rsidR="00AE43EB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E43EB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C701F30" wp14:editId="44693B52">
            <wp:extent cx="4182059" cy="2572109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6EF4E" w14:textId="670A3402" w:rsidR="00AE43EB" w:rsidRPr="001A4D93" w:rsidRDefault="00AE43EB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D7A18F5" wp14:editId="201C1585">
            <wp:extent cx="5420481" cy="2419688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65FF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11. Как использовать стандартный калькулятор операционной</w:t>
      </w:r>
    </w:p>
    <w:p w14:paraId="574D1E29" w14:textId="6678CCEC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системы Windows для перевода чисел из одной системы счисления в</w:t>
      </w:r>
      <w:r w:rsidR="00AE43EB">
        <w:rPr>
          <w:rFonts w:ascii="Times New Roman" w:hAnsi="Times New Roman" w:cs="Times New Roman"/>
          <w:sz w:val="32"/>
          <w:szCs w:val="32"/>
        </w:rPr>
        <w:t xml:space="preserve"> </w:t>
      </w:r>
      <w:r w:rsidRPr="001A4D93">
        <w:rPr>
          <w:rFonts w:ascii="Times New Roman" w:hAnsi="Times New Roman" w:cs="Times New Roman"/>
          <w:sz w:val="32"/>
          <w:szCs w:val="32"/>
        </w:rPr>
        <w:t>другую систему?</w:t>
      </w:r>
    </w:p>
    <w:p w14:paraId="239E1A95" w14:textId="77777777" w:rsidR="00AE43EB" w:rsidRPr="00AE43EB" w:rsidRDefault="00AE43EB" w:rsidP="00AE43EB">
      <w:pPr>
        <w:spacing w:line="259" w:lineRule="auto"/>
        <w:ind w:firstLine="708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Процедуру перевода чисел из одной формы записи в другую удобно</w:t>
      </w:r>
    </w:p>
    <w:p w14:paraId="036E908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производить с помощью встроенного в операционную систему</w:t>
      </w:r>
    </w:p>
    <w:p w14:paraId="43AB9968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Windows калькулятора. Для этого следует выбрать в меню Вид</w:t>
      </w:r>
    </w:p>
    <w:p w14:paraId="40E726D6" w14:textId="18756483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калькулятора режим Программист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Pr="00AE43EB">
        <w:rPr>
          <w:rFonts w:ascii="Times New Roman" w:hAnsi="Times New Roman" w:cs="Times New Roman"/>
          <w:sz w:val="32"/>
          <w:szCs w:val="32"/>
        </w:rPr>
        <w:t>Выполним, например, перевод числа 181 из десятичной формы</w:t>
      </w:r>
    </w:p>
    <w:p w14:paraId="7EC9B049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записи в двоичную форму. Для этого следует выбрать режим</w:t>
      </w:r>
    </w:p>
    <w:p w14:paraId="435A675B" w14:textId="72B6AC70" w:rsidR="00AE43EB" w:rsidRPr="001A4D93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 xml:space="preserve">представления чисел </w:t>
      </w:r>
      <w:proofErr w:type="spellStart"/>
      <w:r w:rsidRPr="00AE43EB">
        <w:rPr>
          <w:rFonts w:ascii="Times New Roman" w:hAnsi="Times New Roman" w:cs="Times New Roman"/>
          <w:sz w:val="32"/>
          <w:szCs w:val="32"/>
        </w:rPr>
        <w:t>Dec</w:t>
      </w:r>
      <w:proofErr w:type="spellEnd"/>
      <w:r w:rsidRPr="00AE43EB">
        <w:rPr>
          <w:rFonts w:ascii="Times New Roman" w:hAnsi="Times New Roman" w:cs="Times New Roman"/>
          <w:sz w:val="32"/>
          <w:szCs w:val="32"/>
        </w:rPr>
        <w:t>, ввести в цифровое поле калькулятора число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43EB">
        <w:rPr>
          <w:rFonts w:ascii="Times New Roman" w:hAnsi="Times New Roman" w:cs="Times New Roman"/>
          <w:sz w:val="32"/>
          <w:szCs w:val="32"/>
        </w:rPr>
        <w:t>182 и выбрать режим представления этого числа в двоичной форме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E43EB">
        <w:rPr>
          <w:rFonts w:ascii="Times New Roman" w:hAnsi="Times New Roman" w:cs="Times New Roman"/>
          <w:sz w:val="32"/>
          <w:szCs w:val="32"/>
        </w:rPr>
        <w:t>Bin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448AF2AC" w14:textId="77777777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12. Какие программы для автоматизации расчетов диапазонов</w:t>
      </w:r>
    </w:p>
    <w:p w14:paraId="218C79EB" w14:textId="65023C7F" w:rsid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t>возможных IP – адресов в подсетях вы знаете?</w:t>
      </w:r>
    </w:p>
    <w:p w14:paraId="21D7BF10" w14:textId="0821D9B4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AE43EB">
        <w:rPr>
          <w:rFonts w:ascii="Times New Roman" w:hAnsi="Times New Roman" w:cs="Times New Roman"/>
          <w:sz w:val="32"/>
          <w:szCs w:val="32"/>
        </w:rPr>
        <w:t>LanCalculator</w:t>
      </w:r>
      <w:proofErr w:type="spellEnd"/>
    </w:p>
    <w:p w14:paraId="15A97F19" w14:textId="12C48BFE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 xml:space="preserve">Advanced IP Address </w:t>
      </w:r>
      <w:proofErr w:type="spellStart"/>
      <w:r w:rsidRPr="00AE43EB">
        <w:rPr>
          <w:rFonts w:ascii="Times New Roman" w:hAnsi="Times New Roman" w:cs="Times New Roman"/>
          <w:sz w:val="32"/>
          <w:szCs w:val="32"/>
        </w:rPr>
        <w:t>calculator</w:t>
      </w:r>
      <w:proofErr w:type="spellEnd"/>
    </w:p>
    <w:p w14:paraId="193B5137" w14:textId="0CB98F18" w:rsidR="00AE43EB" w:rsidRDefault="00AE43EB" w:rsidP="00AE43EB">
      <w:pPr>
        <w:pStyle w:val="a4"/>
        <w:numPr>
          <w:ilvl w:val="0"/>
          <w:numId w:val="5"/>
        </w:num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On-Line IP – калькулятор</w:t>
      </w:r>
    </w:p>
    <w:p w14:paraId="45B33ED2" w14:textId="633F135B" w:rsid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05D669E5" w14:textId="0DA935E2" w:rsid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2F84E1B7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</w:p>
    <w:p w14:paraId="647CF894" w14:textId="252DE026" w:rsidR="001A4D93" w:rsidRPr="001A4D93" w:rsidRDefault="001A4D93" w:rsidP="001A4D93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1A4D93">
        <w:rPr>
          <w:rFonts w:ascii="Times New Roman" w:hAnsi="Times New Roman" w:cs="Times New Roman"/>
          <w:sz w:val="32"/>
          <w:szCs w:val="32"/>
        </w:rPr>
        <w:lastRenderedPageBreak/>
        <w:t>13. Классы IP – адресов.</w:t>
      </w:r>
    </w:p>
    <w:p w14:paraId="08F7953B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AE43EB">
        <w:rPr>
          <w:rFonts w:ascii="Times New Roman" w:hAnsi="Times New Roman" w:cs="Times New Roman"/>
          <w:sz w:val="32"/>
          <w:szCs w:val="32"/>
        </w:rPr>
        <w:t>В зависимости от диапазона изменения IP – адресов их делят на</w:t>
      </w:r>
    </w:p>
    <w:p w14:paraId="1D24B6A0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классы:</w:t>
      </w:r>
    </w:p>
    <w:p w14:paraId="247EE8D3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А от 1.0.0.0 до 126.0.0.0;</w:t>
      </w:r>
    </w:p>
    <w:p w14:paraId="33B6B22E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В от 128.0.0.0 до 191.255.0.0;</w:t>
      </w:r>
    </w:p>
    <w:p w14:paraId="02DE6C27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С от 192.0.0.0 до 223.255.255.0;</w:t>
      </w:r>
    </w:p>
    <w:p w14:paraId="29E7B4B0" w14:textId="77777777" w:rsidR="00AE43EB" w:rsidRPr="00AE43E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D от 224.0.0.0 до 239.255.255.255;</w:t>
      </w:r>
    </w:p>
    <w:p w14:paraId="55302CC3" w14:textId="390B9756" w:rsidR="00F73B0B" w:rsidRPr="00F73B0B" w:rsidRDefault="00AE43EB" w:rsidP="00AE43E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E43EB">
        <w:rPr>
          <w:rFonts w:ascii="Times New Roman" w:hAnsi="Times New Roman" w:cs="Times New Roman"/>
          <w:sz w:val="32"/>
          <w:szCs w:val="32"/>
        </w:rPr>
        <w:t>Класс Е от 240.0.0.0 до 255.255.255.255.</w:t>
      </w:r>
    </w:p>
    <w:p w14:paraId="397C7C34" w14:textId="77777777" w:rsidR="00F73B0B" w:rsidRDefault="00F73B0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BAE498" w14:textId="0793504E" w:rsidR="00CD0E55" w:rsidRDefault="004A05F8" w:rsidP="004A05F8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303E">
        <w:rPr>
          <w:rFonts w:ascii="Times New Roman" w:hAnsi="Times New Roman" w:cs="Times New Roman"/>
          <w:sz w:val="32"/>
          <w:szCs w:val="32"/>
        </w:rPr>
        <w:lastRenderedPageBreak/>
        <w:t>Вывод</w:t>
      </w:r>
    </w:p>
    <w:p w14:paraId="0943BBFF" w14:textId="186EAFF9" w:rsidR="00F1056B" w:rsidRPr="00E6303E" w:rsidRDefault="00F1056B" w:rsidP="00F1056B">
      <w:pPr>
        <w:spacing w:line="257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1056B">
        <w:rPr>
          <w:rFonts w:ascii="Times New Roman" w:hAnsi="Times New Roman" w:cs="Times New Roman"/>
          <w:sz w:val="32"/>
          <w:szCs w:val="32"/>
        </w:rPr>
        <w:t>Изуч</w:t>
      </w:r>
      <w:r>
        <w:rPr>
          <w:rFonts w:ascii="Times New Roman" w:hAnsi="Times New Roman" w:cs="Times New Roman"/>
          <w:sz w:val="32"/>
          <w:szCs w:val="32"/>
        </w:rPr>
        <w:t xml:space="preserve">ил </w:t>
      </w:r>
      <w:r w:rsidRPr="00F1056B">
        <w:rPr>
          <w:rFonts w:ascii="Times New Roman" w:hAnsi="Times New Roman" w:cs="Times New Roman"/>
          <w:sz w:val="32"/>
          <w:szCs w:val="32"/>
        </w:rPr>
        <w:t xml:space="preserve">вопрос адресации в </w:t>
      </w:r>
      <w:proofErr w:type="gramStart"/>
      <w:r w:rsidRPr="00F1056B">
        <w:rPr>
          <w:rFonts w:ascii="Times New Roman" w:hAnsi="Times New Roman" w:cs="Times New Roman"/>
          <w:sz w:val="32"/>
          <w:szCs w:val="32"/>
        </w:rPr>
        <w:t>ИКСС</w:t>
      </w:r>
      <w:r>
        <w:rPr>
          <w:rFonts w:ascii="Times New Roman" w:hAnsi="Times New Roman" w:cs="Times New Roman"/>
          <w:sz w:val="32"/>
          <w:szCs w:val="32"/>
        </w:rPr>
        <w:t xml:space="preserve">,  </w:t>
      </w:r>
      <w:r w:rsidRPr="00F1056B">
        <w:rPr>
          <w:rFonts w:ascii="Times New Roman" w:hAnsi="Times New Roman" w:cs="Times New Roman"/>
          <w:sz w:val="32"/>
          <w:szCs w:val="32"/>
        </w:rPr>
        <w:t>алгоритм</w:t>
      </w:r>
      <w:proofErr w:type="gramEnd"/>
      <w:r w:rsidRPr="00F1056B">
        <w:rPr>
          <w:rFonts w:ascii="Times New Roman" w:hAnsi="Times New Roman" w:cs="Times New Roman"/>
          <w:sz w:val="32"/>
          <w:szCs w:val="32"/>
        </w:rPr>
        <w:t xml:space="preserve"> разбиения локальной сети на подсети</w:t>
      </w:r>
      <w:r>
        <w:rPr>
          <w:rFonts w:ascii="Times New Roman" w:hAnsi="Times New Roman" w:cs="Times New Roman"/>
          <w:sz w:val="32"/>
          <w:szCs w:val="32"/>
        </w:rPr>
        <w:t xml:space="preserve"> и в</w:t>
      </w:r>
      <w:r w:rsidRPr="00F1056B">
        <w:rPr>
          <w:rFonts w:ascii="Times New Roman" w:hAnsi="Times New Roman" w:cs="Times New Roman"/>
          <w:sz w:val="32"/>
          <w:szCs w:val="32"/>
        </w:rPr>
        <w:t>ыполн</w:t>
      </w:r>
      <w:r>
        <w:rPr>
          <w:rFonts w:ascii="Times New Roman" w:hAnsi="Times New Roman" w:cs="Times New Roman"/>
          <w:sz w:val="32"/>
          <w:szCs w:val="32"/>
        </w:rPr>
        <w:t>ил</w:t>
      </w:r>
      <w:r w:rsidRPr="00F1056B">
        <w:rPr>
          <w:rFonts w:ascii="Times New Roman" w:hAnsi="Times New Roman" w:cs="Times New Roman"/>
          <w:sz w:val="32"/>
          <w:szCs w:val="32"/>
        </w:rPr>
        <w:t xml:space="preserve"> разбиения локальной сети с заданными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1056B">
        <w:rPr>
          <w:rFonts w:ascii="Times New Roman" w:hAnsi="Times New Roman" w:cs="Times New Roman"/>
          <w:sz w:val="32"/>
          <w:szCs w:val="32"/>
        </w:rPr>
        <w:t>IP – адресом и маской подсети на подсети.</w:t>
      </w:r>
    </w:p>
    <w:sectPr w:rsidR="00F1056B" w:rsidRPr="00E63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B70EB"/>
    <w:multiLevelType w:val="hybridMultilevel"/>
    <w:tmpl w:val="8EC6B9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C24FB"/>
    <w:multiLevelType w:val="hybridMultilevel"/>
    <w:tmpl w:val="713C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50D2C"/>
    <w:multiLevelType w:val="hybridMultilevel"/>
    <w:tmpl w:val="1D5213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9D9"/>
    <w:multiLevelType w:val="hybridMultilevel"/>
    <w:tmpl w:val="18A83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FF36CA"/>
    <w:multiLevelType w:val="hybridMultilevel"/>
    <w:tmpl w:val="BCB27694"/>
    <w:lvl w:ilvl="0" w:tplc="D35CF40A">
      <w:numFmt w:val="decimal"/>
      <w:lvlText w:val="%1"/>
      <w:lvlJc w:val="left"/>
      <w:pPr>
        <w:ind w:left="1074" w:hanging="71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D21"/>
    <w:rsid w:val="001A4D93"/>
    <w:rsid w:val="001D63D8"/>
    <w:rsid w:val="001F5A69"/>
    <w:rsid w:val="00411397"/>
    <w:rsid w:val="004974CC"/>
    <w:rsid w:val="004A05F8"/>
    <w:rsid w:val="004F3D21"/>
    <w:rsid w:val="005E7290"/>
    <w:rsid w:val="00657271"/>
    <w:rsid w:val="00871915"/>
    <w:rsid w:val="00913F51"/>
    <w:rsid w:val="00AE43EB"/>
    <w:rsid w:val="00AF728E"/>
    <w:rsid w:val="00BD4FFC"/>
    <w:rsid w:val="00BF7C5C"/>
    <w:rsid w:val="00C97B85"/>
    <w:rsid w:val="00CD0E55"/>
    <w:rsid w:val="00D8096C"/>
    <w:rsid w:val="00E26091"/>
    <w:rsid w:val="00E6303E"/>
    <w:rsid w:val="00E73B3F"/>
    <w:rsid w:val="00F1056B"/>
    <w:rsid w:val="00F14F9D"/>
    <w:rsid w:val="00F73B0B"/>
    <w:rsid w:val="00FC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8FBE"/>
  <w15:chartTrackingRefBased/>
  <w15:docId w15:val="{F01D99AB-2EDB-4DAE-A23B-EEF7CCA2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D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3D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3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6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14</Pages>
  <Words>1880</Words>
  <Characters>10717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Павел Гущин</cp:lastModifiedBy>
  <cp:revision>7</cp:revision>
  <dcterms:created xsi:type="dcterms:W3CDTF">2023-03-12T11:24:00Z</dcterms:created>
  <dcterms:modified xsi:type="dcterms:W3CDTF">2023-03-24T11:56:00Z</dcterms:modified>
</cp:coreProperties>
</file>