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EFFB" w14:textId="77777777" w:rsidR="004F3D21" w:rsidRPr="00286B1B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86B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286B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F85B42" w14:textId="77777777" w:rsidR="004F3D21" w:rsidRPr="00286B1B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86B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5D1BC1C" w14:textId="77777777" w:rsidR="004F3D21" w:rsidRPr="00286B1B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86B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A2A3C70" w14:textId="77777777" w:rsidR="004F3D21" w:rsidRPr="00286B1B" w:rsidRDefault="004F3D21" w:rsidP="004F3D21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B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15D6C5B" w14:textId="62F97BDB" w:rsidR="004F3D21" w:rsidRPr="000629FB" w:rsidRDefault="004F3D21" w:rsidP="004F3D21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86B1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86B1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</w:t>
      </w:r>
      <w:r w:rsidR="000629FB" w:rsidRPr="000629F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6</w:t>
      </w:r>
    </w:p>
    <w:p w14:paraId="6812A677" w14:textId="6BF19E09" w:rsidR="004F3D21" w:rsidRPr="002D6E4C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6B1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</w:t>
      </w:r>
      <w:r w:rsidR="002B0CC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 w:rsidR="002D6E4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приложение</w:t>
      </w:r>
      <w:r w:rsidR="002B0CC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2B0CC1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VEGATEL</w:t>
      </w:r>
      <w:r w:rsidR="002D6E4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– сотовые вышки</w:t>
      </w:r>
    </w:p>
    <w:p w14:paraId="2E89010B" w14:textId="77777777" w:rsidR="004F3D21" w:rsidRPr="00286B1B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8F9C65B" w14:textId="77777777" w:rsidR="004F3D21" w:rsidRPr="00286B1B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13B7637" w14:textId="77777777" w:rsidR="004F3D21" w:rsidRPr="00286B1B" w:rsidRDefault="004F3D21" w:rsidP="004F3D21">
      <w:pPr>
        <w:spacing w:after="0" w:line="380" w:lineRule="exact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32D7B2" w14:textId="5711F5EA" w:rsidR="004F3D21" w:rsidRPr="00286B1B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286B1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Pr="00286B1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Гущин</w:t>
      </w:r>
      <w:r w:rsidR="00CB4948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а</w:t>
      </w:r>
      <w:r w:rsidRPr="00286B1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Павла Алексеевича</w:t>
      </w:r>
    </w:p>
    <w:p w14:paraId="7689BEF3" w14:textId="77777777" w:rsidR="004F3D21" w:rsidRPr="00286B1B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6F5C2D" w14:textId="77777777" w:rsidR="004F3D21" w:rsidRPr="00286B1B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2FF367" w14:textId="77777777" w:rsidR="004F3D21" w:rsidRPr="00286B1B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999414" w14:textId="77777777" w:rsidR="004F3D21" w:rsidRPr="00286B1B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D29F0D" w14:textId="77777777" w:rsidR="004F3D21" w:rsidRPr="00286B1B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86B1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Pr="00286B1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4F2CA31E" w14:textId="77777777" w:rsidR="004F3D21" w:rsidRPr="00286B1B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7A973A" w14:textId="77777777" w:rsidR="004F3D21" w:rsidRPr="00286B1B" w:rsidRDefault="004F3D21" w:rsidP="004F3D21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0088A66" w14:textId="77777777" w:rsidR="004F3D21" w:rsidRPr="00286B1B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4F3D21" w:rsidRPr="00286B1B" w14:paraId="74629606" w14:textId="77777777" w:rsidTr="004F3D21">
        <w:tc>
          <w:tcPr>
            <w:tcW w:w="3549" w:type="dxa"/>
            <w:hideMark/>
          </w:tcPr>
          <w:p w14:paraId="22B24E7D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286B1B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2D79C650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3B9A7AE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4F3D21" w:rsidRPr="00286B1B" w14:paraId="4B6F5F3D" w14:textId="77777777" w:rsidTr="004F3D21">
        <w:tc>
          <w:tcPr>
            <w:tcW w:w="3549" w:type="dxa"/>
          </w:tcPr>
          <w:p w14:paraId="05225FE4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C55D1C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891C640" w14:textId="77777777" w:rsidR="004F3D21" w:rsidRPr="00286B1B" w:rsidRDefault="004F3D21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 </w:t>
            </w:r>
            <w:proofErr w:type="spellStart"/>
            <w:r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/</w:t>
            </w:r>
          </w:p>
        </w:tc>
      </w:tr>
      <w:tr w:rsidR="004F3D21" w:rsidRPr="00286B1B" w14:paraId="2924E037" w14:textId="77777777" w:rsidTr="004F3D21">
        <w:tc>
          <w:tcPr>
            <w:tcW w:w="3549" w:type="dxa"/>
          </w:tcPr>
          <w:p w14:paraId="0AA586C6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B3004B8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C31AF74" w14:textId="77777777" w:rsidR="004F3D21" w:rsidRPr="00286B1B" w:rsidRDefault="004F3D21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4F3D21" w:rsidRPr="00286B1B" w14:paraId="6009C57C" w14:textId="77777777" w:rsidTr="004F3D21">
        <w:tc>
          <w:tcPr>
            <w:tcW w:w="3549" w:type="dxa"/>
          </w:tcPr>
          <w:p w14:paraId="06BA671D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1281CD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90A6D24" w14:textId="408CC48E" w:rsidR="004F3D21" w:rsidRPr="00286B1B" w:rsidRDefault="00CB4948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  <w:r w:rsidR="002B0CC1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3</w:t>
            </w:r>
            <w:r w:rsidR="004F3D21"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</w:t>
            </w:r>
            <w:r w:rsidR="004F3D21"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.2023г.</w:t>
            </w:r>
          </w:p>
        </w:tc>
      </w:tr>
      <w:tr w:rsidR="004F3D21" w:rsidRPr="00286B1B" w14:paraId="1A910DA7" w14:textId="77777777" w:rsidTr="004F3D21">
        <w:tc>
          <w:tcPr>
            <w:tcW w:w="3549" w:type="dxa"/>
          </w:tcPr>
          <w:p w14:paraId="71EA03DB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9A2D248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669F963" w14:textId="77777777" w:rsidR="004F3D21" w:rsidRPr="00286B1B" w:rsidRDefault="004F3D21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9C58C78" w14:textId="0AE9110F" w:rsidR="00B74D99" w:rsidRPr="00286B1B" w:rsidRDefault="004F3D21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86B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286B1B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2A401D14" w14:textId="360F02A6" w:rsidR="00B74D99" w:rsidRPr="00292A44" w:rsidRDefault="00B74D99">
      <w:pPr>
        <w:spacing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86B1B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r w:rsidRPr="00286B1B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286B1B">
        <w:rPr>
          <w:rFonts w:ascii="Times New Roman" w:hAnsi="Times New Roman" w:cs="Times New Roman"/>
          <w:sz w:val="28"/>
        </w:rPr>
        <w:t xml:space="preserve"> </w:t>
      </w:r>
      <w:r w:rsidR="00292A44">
        <w:rPr>
          <w:rFonts w:ascii="Times New Roman" w:hAnsi="Times New Roman" w:cs="Times New Roman"/>
          <w:sz w:val="28"/>
        </w:rPr>
        <w:t xml:space="preserve">Изучить возможности приложения </w:t>
      </w:r>
      <w:r w:rsidR="00292A44">
        <w:rPr>
          <w:rFonts w:ascii="Times New Roman" w:hAnsi="Times New Roman" w:cs="Times New Roman"/>
          <w:sz w:val="28"/>
          <w:lang w:val="en-US"/>
        </w:rPr>
        <w:t>VEGATEL</w:t>
      </w:r>
    </w:p>
    <w:p w14:paraId="3EF3683B" w14:textId="77777777" w:rsidR="004905F1" w:rsidRDefault="00D70A6E" w:rsidP="004905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70A6E"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  <w:r w:rsidR="00971D0A" w:rsidRPr="00BA61A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B37F020" w14:textId="6988C4D1" w:rsidR="004905F1" w:rsidRPr="00DB6E4B" w:rsidRDefault="004905F1" w:rsidP="004905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2226492" wp14:editId="7C78DD46">
            <wp:extent cx="3792571" cy="7705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g-732326312-14452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571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F862" w14:textId="065FD8CC" w:rsidR="004905F1" w:rsidRPr="00DB6E4B" w:rsidRDefault="004905F1" w:rsidP="004905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Всего 1589 вышек </w:t>
      </w:r>
      <w:r w:rsidRPr="00DB6E4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GSM 3-5G 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округе.</w:t>
      </w:r>
      <w:r w:rsidR="00FA180C" w:rsidRPr="00FA18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МТС, Мегафон, Билайн, Ростелеком, 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Tele</w:t>
      </w: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2, МОТИВ, </w:t>
      </w:r>
      <w:proofErr w:type="spellStart"/>
      <w:r w:rsidRPr="00DB6E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Yota</w:t>
      </w:r>
      <w:proofErr w:type="spellEnd"/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4AD1DC8" w14:textId="260CCDD9" w:rsidR="004905F1" w:rsidRPr="00DB6E4B" w:rsidRDefault="004905F1" w:rsidP="004905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3CDB507" wp14:editId="45A69BFE">
            <wp:extent cx="3771900" cy="76637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g-732326312-1445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213" cy="767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5F3E" w14:textId="77777777" w:rsidR="004905F1" w:rsidRPr="00DB6E4B" w:rsidRDefault="004905F1" w:rsidP="004905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3BB3FEF" wp14:editId="61907370">
            <wp:extent cx="3872266" cy="786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g-732326312-1445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234" cy="787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B958" w14:textId="77777777" w:rsidR="004905F1" w:rsidRPr="00DB6E4B" w:rsidRDefault="004905F1" w:rsidP="004905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07BE3A8" w14:textId="77777777" w:rsidR="004905F1" w:rsidRPr="00DB6E4B" w:rsidRDefault="004905F1" w:rsidP="004905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DA971B1" wp14:editId="687B839E">
            <wp:extent cx="4248150" cy="86313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sg-732326312-14452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401" cy="864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5928" w14:textId="77777777" w:rsidR="004905F1" w:rsidRPr="00DB6E4B" w:rsidRDefault="004905F1" w:rsidP="004905F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 2.3 – Список станций</w:t>
      </w:r>
    </w:p>
    <w:p w14:paraId="6C3E250D" w14:textId="0B8AF936" w:rsidR="004905F1" w:rsidRPr="00DB6E4B" w:rsidRDefault="00FA180C" w:rsidP="004905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Х</w:t>
      </w:r>
      <w:r w:rsidR="004905F1"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арактеристики сигнала</w:t>
      </w:r>
    </w:p>
    <w:p w14:paraId="6E65A86E" w14:textId="77777777" w:rsidR="00FA180C" w:rsidRDefault="004905F1" w:rsidP="00FA180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B6E4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5752906" wp14:editId="5AB3C935">
            <wp:extent cx="3956649" cy="80391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sg-732326312-14452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346" cy="805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0E71" w14:textId="433BCBA5" w:rsidR="00780F60" w:rsidRPr="00FA180C" w:rsidRDefault="00E961C0" w:rsidP="00FA180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="00FA18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Изучил</w:t>
      </w:r>
      <w:r w:rsidR="00FA180C" w:rsidRPr="00DB6E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FA180C" w:rsidRPr="00DB6E4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приложение VEGATEL для сотовых вышек, получ</w:t>
      </w:r>
      <w:r w:rsidR="00FA180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ил</w:t>
      </w:r>
      <w:r w:rsidR="00FA180C" w:rsidRPr="00DB6E4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навыки работы с измерением сигналов сотовых вышек</w:t>
      </w:r>
      <w:r w:rsidR="00D23D0B" w:rsidRPr="00FA180C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780F60" w:rsidRPr="00FA1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30C"/>
    <w:multiLevelType w:val="hybridMultilevel"/>
    <w:tmpl w:val="FB12A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70EB"/>
    <w:multiLevelType w:val="hybridMultilevel"/>
    <w:tmpl w:val="8EC6B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C24FB"/>
    <w:multiLevelType w:val="hybridMultilevel"/>
    <w:tmpl w:val="713C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50D2C"/>
    <w:multiLevelType w:val="hybridMultilevel"/>
    <w:tmpl w:val="1D52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809D9"/>
    <w:multiLevelType w:val="hybridMultilevel"/>
    <w:tmpl w:val="18A83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F36CA"/>
    <w:multiLevelType w:val="hybridMultilevel"/>
    <w:tmpl w:val="BCB27694"/>
    <w:lvl w:ilvl="0" w:tplc="D35CF40A">
      <w:numFmt w:val="decimal"/>
      <w:lvlText w:val="%1"/>
      <w:lvlJc w:val="left"/>
      <w:pPr>
        <w:ind w:left="1074" w:hanging="7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D21"/>
    <w:rsid w:val="00027709"/>
    <w:rsid w:val="000629FB"/>
    <w:rsid w:val="0011360F"/>
    <w:rsid w:val="001A4D93"/>
    <w:rsid w:val="001D63D8"/>
    <w:rsid w:val="001F302A"/>
    <w:rsid w:val="001F5A69"/>
    <w:rsid w:val="001F5E26"/>
    <w:rsid w:val="00286B1B"/>
    <w:rsid w:val="00292A44"/>
    <w:rsid w:val="002B0CC1"/>
    <w:rsid w:val="002D6E4C"/>
    <w:rsid w:val="00384F65"/>
    <w:rsid w:val="003B35BE"/>
    <w:rsid w:val="00411397"/>
    <w:rsid w:val="0046751E"/>
    <w:rsid w:val="004905F1"/>
    <w:rsid w:val="004974CC"/>
    <w:rsid w:val="004A05F8"/>
    <w:rsid w:val="004F3D21"/>
    <w:rsid w:val="00536115"/>
    <w:rsid w:val="005E7290"/>
    <w:rsid w:val="0061375C"/>
    <w:rsid w:val="00657271"/>
    <w:rsid w:val="006A783D"/>
    <w:rsid w:val="00780F60"/>
    <w:rsid w:val="00853E36"/>
    <w:rsid w:val="00871915"/>
    <w:rsid w:val="00913F51"/>
    <w:rsid w:val="00945008"/>
    <w:rsid w:val="00971D0A"/>
    <w:rsid w:val="00AB547B"/>
    <w:rsid w:val="00AE43EB"/>
    <w:rsid w:val="00AF728E"/>
    <w:rsid w:val="00B113AF"/>
    <w:rsid w:val="00B74D99"/>
    <w:rsid w:val="00B81A64"/>
    <w:rsid w:val="00BA1120"/>
    <w:rsid w:val="00BD4FFC"/>
    <w:rsid w:val="00BF7C5C"/>
    <w:rsid w:val="00C148D5"/>
    <w:rsid w:val="00C16B71"/>
    <w:rsid w:val="00C97B85"/>
    <w:rsid w:val="00CB4948"/>
    <w:rsid w:val="00CD0E55"/>
    <w:rsid w:val="00D002A5"/>
    <w:rsid w:val="00D12BFE"/>
    <w:rsid w:val="00D23D0B"/>
    <w:rsid w:val="00D70A6E"/>
    <w:rsid w:val="00D8096C"/>
    <w:rsid w:val="00D831D1"/>
    <w:rsid w:val="00DB2507"/>
    <w:rsid w:val="00E26091"/>
    <w:rsid w:val="00E6303E"/>
    <w:rsid w:val="00E73B3F"/>
    <w:rsid w:val="00E961C0"/>
    <w:rsid w:val="00EA7179"/>
    <w:rsid w:val="00EB0603"/>
    <w:rsid w:val="00F1056B"/>
    <w:rsid w:val="00F14F9D"/>
    <w:rsid w:val="00F653ED"/>
    <w:rsid w:val="00F73B0B"/>
    <w:rsid w:val="00FA180C"/>
    <w:rsid w:val="00FC4B03"/>
    <w:rsid w:val="00FC6A48"/>
    <w:rsid w:val="00FF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8FBE"/>
  <w15:chartTrackingRefBased/>
  <w15:docId w15:val="{F01D99AB-2EDB-4DAE-A23B-EEF7CCA2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D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303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4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48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AB5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Павел Гущин</cp:lastModifiedBy>
  <cp:revision>52</cp:revision>
  <dcterms:created xsi:type="dcterms:W3CDTF">2023-03-12T11:24:00Z</dcterms:created>
  <dcterms:modified xsi:type="dcterms:W3CDTF">2023-06-13T21:01:00Z</dcterms:modified>
</cp:coreProperties>
</file>