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5C9637A" w14:textId="0173AFC3" w:rsidR="00C30C16" w:rsidRPr="00481143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</w:t>
      </w:r>
      <w:r w:rsidR="0085027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лабораторной</w:t>
      </w:r>
      <w:r w:rsidR="0077126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  <w:r w:rsidR="0085027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</w:t>
      </w:r>
      <w:r w:rsidR="00481143" w:rsidRPr="0048114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3</w:t>
      </w:r>
    </w:p>
    <w:p w14:paraId="18668D05" w14:textId="6DE7C474" w:rsidR="00C30C16" w:rsidRPr="00481143" w:rsidRDefault="00C30C16" w:rsidP="00481143">
      <w:pPr>
        <w:shd w:val="clear" w:color="auto" w:fill="FFFFFF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Практическая работа: </w:t>
      </w:r>
      <w:r w:rsidR="00481143" w:rsidRPr="00481143">
        <w:rPr>
          <w:rFonts w:ascii="Times New Roman" w:hAnsi="Times New Roman" w:cs="Times New Roman"/>
          <w:b/>
          <w:color w:val="1A1A1A"/>
          <w:sz w:val="28"/>
          <w:szCs w:val="23"/>
          <w:shd w:val="clear" w:color="auto" w:fill="FFFFFF"/>
        </w:rPr>
        <w:t>Планирование локальной компьютерной сети</w:t>
      </w:r>
    </w:p>
    <w:p w14:paraId="28601A1A" w14:textId="77777777" w:rsidR="00850276" w:rsidRPr="00146E59" w:rsidRDefault="0085027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3CAA7F" w14:textId="658404A1" w:rsidR="00C30C16" w:rsidRPr="008563C5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3B05E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Крыженковой Дарьи Олеговны</w:t>
      </w:r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BB8E72" w14:textId="42818EF4" w:rsidR="00C30C16" w:rsidRPr="00146E59" w:rsidRDefault="00C30C16" w:rsidP="003B05E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481143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Компьютерные сети</w:t>
      </w:r>
    </w:p>
    <w:p w14:paraId="755481F4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60A65FA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4975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30"/>
        <w:gridCol w:w="1551"/>
        <w:gridCol w:w="4509"/>
      </w:tblGrid>
      <w:tr w:rsidR="00560E2E" w:rsidRPr="00266DF2" w14:paraId="36AA2EC7" w14:textId="77777777" w:rsidTr="003B05EE">
        <w:trPr>
          <w:trHeight w:val="365"/>
        </w:trPr>
        <w:tc>
          <w:tcPr>
            <w:tcW w:w="3529" w:type="dxa"/>
          </w:tcPr>
          <w:p w14:paraId="17F6F6DF" w14:textId="0B39A239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</w:t>
            </w:r>
            <w:r w:rsidR="003B05EE" w:rsidRPr="003B05EE">
              <w:rPr>
                <w:rFonts w:ascii="Times New Roman" w:eastAsia="Times New Roman" w:hAnsi="Times New Roman" w:cs="Times New Roman"/>
                <w:bCs/>
                <w:sz w:val="28"/>
                <w:szCs w:val="24"/>
                <w:u w:val="single"/>
                <w:lang w:eastAsia="ru-RU"/>
              </w:rPr>
              <w:t>2ИСИП-121</w:t>
            </w:r>
          </w:p>
        </w:tc>
        <w:tc>
          <w:tcPr>
            <w:tcW w:w="1551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09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3B05EE">
        <w:trPr>
          <w:trHeight w:val="481"/>
        </w:trPr>
        <w:tc>
          <w:tcPr>
            <w:tcW w:w="3529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1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09" w:type="dxa"/>
          </w:tcPr>
          <w:p w14:paraId="04B8BBB7" w14:textId="36FC1DEB" w:rsidR="00146E59" w:rsidRPr="00C8141B" w:rsidRDefault="00146E59" w:rsidP="00850276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 w:rsidR="0085027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r w:rsidR="00850276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347033E4" w14:textId="77777777" w:rsidTr="003B05EE">
        <w:trPr>
          <w:trHeight w:val="630"/>
        </w:trPr>
        <w:tc>
          <w:tcPr>
            <w:tcW w:w="3529" w:type="dxa"/>
          </w:tcPr>
          <w:p w14:paraId="08AF67B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1" w:type="dxa"/>
          </w:tcPr>
          <w:p w14:paraId="4C2B37E4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09" w:type="dxa"/>
          </w:tcPr>
          <w:p w14:paraId="310C0031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13F0EA9" w14:textId="77777777" w:rsidTr="003B05EE">
        <w:trPr>
          <w:trHeight w:val="365"/>
        </w:trPr>
        <w:tc>
          <w:tcPr>
            <w:tcW w:w="3529" w:type="dxa"/>
          </w:tcPr>
          <w:p w14:paraId="4F836E5F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1" w:type="dxa"/>
          </w:tcPr>
          <w:p w14:paraId="002E035D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09" w:type="dxa"/>
          </w:tcPr>
          <w:p w14:paraId="0043B9E4" w14:textId="430D3552" w:rsidR="00146E59" w:rsidRPr="00C8141B" w:rsidRDefault="00B319B2" w:rsidP="00850276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20</w:t>
            </w:r>
            <w:r w:rsidR="00850276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.03.</w:t>
            </w:r>
            <w:r w:rsidR="00560E2E" w:rsidRPr="003B05EE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20</w:t>
            </w:r>
            <w:r w:rsidR="003B05EE" w:rsidRPr="003B05EE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23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560E2E" w:rsidRPr="00266DF2" w14:paraId="0F831393" w14:textId="77777777" w:rsidTr="003B05EE">
        <w:trPr>
          <w:trHeight w:val="630"/>
        </w:trPr>
        <w:tc>
          <w:tcPr>
            <w:tcW w:w="3529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51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09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6AA2D513" w14:textId="77777777" w:rsidR="00850276" w:rsidRDefault="00850276" w:rsidP="006466E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92B835" w14:textId="4065C5F5" w:rsidR="00BC41A6" w:rsidRDefault="00BC41A6" w:rsidP="006466E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C907AC">
        <w:rPr>
          <w:rFonts w:ascii="Times New Roman" w:eastAsia="Times New Roman" w:hAnsi="Times New Roman" w:cs="Times New Roman"/>
          <w:sz w:val="28"/>
          <w:szCs w:val="24"/>
          <w:lang w:eastAsia="ru-RU"/>
        </w:rPr>
        <w:t>023</w:t>
      </w:r>
    </w:p>
    <w:p w14:paraId="1B680F57" w14:textId="77777777" w:rsidR="00C907AC" w:rsidRDefault="00C907AC" w:rsidP="006466E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C907AC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</w:p>
    <w:p w14:paraId="5734EAD4" w14:textId="11A8527F" w:rsidR="00BC41A6" w:rsidRPr="00C907AC" w:rsidRDefault="00BC41A6" w:rsidP="0093041C">
      <w:pPr>
        <w:rPr>
          <w:rFonts w:ascii="Times New Roman" w:hAnsi="Times New Roman" w:cs="Times New Roman"/>
          <w:sz w:val="28"/>
          <w:szCs w:val="28"/>
        </w:rPr>
      </w:pPr>
    </w:p>
    <w:p w14:paraId="2AC983E0" w14:textId="46006F07" w:rsidR="00850276" w:rsidRPr="00C907AC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C907AC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 Цель работы:</w:t>
      </w:r>
    </w:p>
    <w:p w14:paraId="0885BFF5" w14:textId="77777777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Изучение вопросов адресации в ИКСС;</w:t>
      </w:r>
    </w:p>
    <w:p w14:paraId="0E21BE33" w14:textId="77777777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Изучения алгоритма разбиения локальной сети на подсети;</w:t>
      </w:r>
    </w:p>
    <w:p w14:paraId="3F8A53BD" w14:textId="77777777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Выполнение разбиения локальной сети с заданными</w:t>
      </w:r>
    </w:p>
    <w:p w14:paraId="38BB4FC1" w14:textId="77777777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IP – адресом и маской подсети на подсети.</w:t>
      </w:r>
    </w:p>
    <w:p w14:paraId="19B0332A" w14:textId="77777777" w:rsidR="00B319B2" w:rsidRPr="00C907AC" w:rsidRDefault="00B319B2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14:paraId="6D09826B" w14:textId="68298796" w:rsidR="00850276" w:rsidRPr="00C907AC" w:rsidRDefault="00850276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C907AC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Теоретические сведения</w:t>
      </w:r>
    </w:p>
    <w:p w14:paraId="005A4AB0" w14:textId="20F45F50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инфокоммуникационных системах и сетях используются два</w:t>
      </w:r>
      <w:r w:rsidRPr="00C907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типа адресов: локальные </w:t>
      </w: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адреса (используются на канальном уровне)</w:t>
      </w:r>
      <w:r w:rsidRPr="00C907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 гло</w:t>
      </w:r>
      <w:r w:rsidRPr="00C907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бальные адреса (используются на </w:t>
      </w: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сетевом уровне). К локальным</w:t>
      </w:r>
      <w:r w:rsidRPr="00C907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адресам относятся: МАС – адрес (Ethernet); IMEI (в сетях мобильной</w:t>
      </w:r>
      <w:r w:rsidRPr="00C907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связи). Адреса данного типа привязаны к конкретной технологии</w:t>
      </w:r>
    </w:p>
    <w:p w14:paraId="6C19847F" w14:textId="32287574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канального уровня и не могут использоваться в объединении сетей.</w:t>
      </w:r>
      <w:r w:rsidRPr="00C907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 глобальным </w:t>
      </w: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адресам относятся IP – адреса.</w:t>
      </w:r>
    </w:p>
    <w:p w14:paraId="478E01EB" w14:textId="2164411F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настоящее время существуют две версии протокола IP –</w:t>
      </w:r>
      <w:r w:rsidRPr="00C907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четвертая и шестая. Наиболее распространена четвертая версия</w:t>
      </w:r>
      <w:r w:rsidRPr="00C907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</w:t>
      </w: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отокола</w:t>
      </w:r>
      <w:r w:rsidRPr="00C907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IP,</w:t>
      </w:r>
      <w:r w:rsidRPr="00C907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шестая</w:t>
      </w:r>
      <w:r w:rsidRPr="00C907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версия</w:t>
      </w:r>
      <w:r w:rsidRPr="00C907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протокола</w:t>
      </w:r>
      <w:r w:rsidRPr="00C907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IP</w:t>
      </w:r>
      <w:r w:rsidRPr="00C907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только</w:t>
      </w:r>
      <w:r w:rsidRPr="00C907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начинает</w:t>
      </w:r>
      <w:r w:rsidRPr="00C907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внедряться. Недостатком четвертой версии протокола IP является</w:t>
      </w:r>
    </w:p>
    <w:p w14:paraId="2DEC65AB" w14:textId="77777777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ограниченное число возможных IP – адресов (чуть больше четырех</w:t>
      </w:r>
    </w:p>
    <w:p w14:paraId="61052E08" w14:textId="77777777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миллионов). Проблема исчерпания IP – адресов решена в шестой</w:t>
      </w:r>
    </w:p>
    <w:p w14:paraId="1EC3CBBD" w14:textId="77777777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версии протокола IP за счет того, что для записи IP – адресов в</w:t>
      </w:r>
    </w:p>
    <w:p w14:paraId="586BDB8A" w14:textId="77777777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четвертой версии протокола IP используется четыре байта (32 бита), а</w:t>
      </w:r>
    </w:p>
    <w:p w14:paraId="3CD21AB8" w14:textId="77777777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шестой версии протокола IP – 16 байт (128 бит).</w:t>
      </w:r>
    </w:p>
    <w:p w14:paraId="1C436B40" w14:textId="77777777" w:rsidR="00B319B2" w:rsidRPr="00C907AC" w:rsidRDefault="00B319B2" w:rsidP="008502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14:paraId="03AC8898" w14:textId="4DB0A052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Порядок выполнения работы</w:t>
      </w:r>
    </w:p>
    <w:p w14:paraId="0D00DB21" w14:textId="08B5F979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907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1.</w:t>
      </w: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Разбиение локальной сети на подсети</w:t>
      </w:r>
    </w:p>
    <w:p w14:paraId="74E34565" w14:textId="77777777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Выполнить разбиение локальной сети на подсети.</w:t>
      </w:r>
    </w:p>
    <w:p w14:paraId="4DEA2DAD" w14:textId="77777777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Порядок выполнения:</w:t>
      </w:r>
    </w:p>
    <w:p w14:paraId="2BE71499" w14:textId="77777777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Для заданного в табл. 3.11 IP – адреса локальной сети</w:t>
      </w:r>
    </w:p>
    <w:p w14:paraId="5B0E07C0" w14:textId="77777777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произвести ее разбиение на подсети для отделов компании, табл.3.12</w:t>
      </w:r>
    </w:p>
    <w:p w14:paraId="444C263E" w14:textId="77777777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соответствии с требованием – каждый отдел должен иметь свою</w:t>
      </w:r>
    </w:p>
    <w:p w14:paraId="3863FC07" w14:textId="77777777" w:rsidR="00B319B2" w:rsidRPr="00B319B2" w:rsidRDefault="00B319B2" w:rsidP="00B319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19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подсеть;</w:t>
      </w:r>
    </w:p>
    <w:p w14:paraId="212ECD6F" w14:textId="69914FB8" w:rsidR="0086050B" w:rsidRPr="0086050B" w:rsidRDefault="00B319B2" w:rsidP="0086050B">
      <w:pPr>
        <w:rPr>
          <w:rFonts w:ascii="Times New Roman" w:hAnsi="Times New Roman" w:cs="Times New Roman"/>
          <w:sz w:val="28"/>
          <w:szCs w:val="28"/>
        </w:rPr>
      </w:pPr>
      <w:r w:rsidRPr="00B319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AC41EE" wp14:editId="78B33737">
            <wp:extent cx="5609590" cy="98188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946"/>
                    <a:stretch/>
                  </pic:blipFill>
                  <pic:spPr bwMode="auto">
                    <a:xfrm>
                      <a:off x="0" y="0"/>
                      <a:ext cx="5628178" cy="985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5E74D" w14:textId="357F18D2" w:rsidR="0086050B" w:rsidRDefault="00B319B2" w:rsidP="0086050B">
      <w:pPr>
        <w:rPr>
          <w:rFonts w:ascii="Times New Roman" w:hAnsi="Times New Roman" w:cs="Times New Roman"/>
          <w:sz w:val="28"/>
          <w:szCs w:val="28"/>
        </w:rPr>
      </w:pPr>
      <w:r w:rsidRPr="00B319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1FE901" wp14:editId="2189A009">
            <wp:extent cx="5495626" cy="1341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6865"/>
                    <a:stretch/>
                  </pic:blipFill>
                  <pic:spPr bwMode="auto">
                    <a:xfrm>
                      <a:off x="0" y="0"/>
                      <a:ext cx="5532234" cy="1350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60709" w14:textId="77777777" w:rsidR="00C907AC" w:rsidRDefault="00C907AC" w:rsidP="00B535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AE4E6F" w14:textId="72B5E128" w:rsidR="00B53570" w:rsidRPr="00B53570" w:rsidRDefault="00B53570" w:rsidP="00C907AC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5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IP адрес </w:t>
      </w:r>
    </w:p>
    <w:p w14:paraId="3703CD12" w14:textId="54FF2578" w:rsidR="00B53570" w:rsidRPr="00B53570" w:rsidRDefault="00B53570" w:rsidP="00B53570">
      <w:pPr>
        <w:spacing w:after="0" w:line="240" w:lineRule="auto"/>
        <w:ind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570">
        <w:rPr>
          <w:rFonts w:ascii="Times New Roman" w:eastAsia="Times New Roman" w:hAnsi="Times New Roman" w:cs="Times New Roman"/>
          <w:sz w:val="28"/>
          <w:szCs w:val="28"/>
          <w:lang w:eastAsia="ru-RU"/>
        </w:rPr>
        <w:t>192.168.20.96</w:t>
      </w:r>
      <w:r w:rsidR="00C907AC">
        <w:rPr>
          <w:rFonts w:ascii="Times New Roman" w:eastAsia="Times New Roman" w:hAnsi="Times New Roman" w:cs="Times New Roman"/>
          <w:sz w:val="28"/>
          <w:szCs w:val="28"/>
          <w:lang w:eastAsia="ru-RU"/>
        </w:rPr>
        <w:t>/26</w:t>
      </w:r>
    </w:p>
    <w:p w14:paraId="27DEEFBA" w14:textId="77777777" w:rsidR="00B53570" w:rsidRPr="00B53570" w:rsidRDefault="00B53570" w:rsidP="00B53570">
      <w:pPr>
        <w:spacing w:after="0" w:line="240" w:lineRule="auto"/>
        <w:ind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570">
        <w:rPr>
          <w:rFonts w:ascii="Times New Roman" w:eastAsia="Times New Roman" w:hAnsi="Times New Roman" w:cs="Times New Roman"/>
          <w:sz w:val="28"/>
          <w:szCs w:val="28"/>
          <w:lang w:eastAsia="ru-RU"/>
        </w:rPr>
        <w:t>IP адрес (двоичное представление):</w:t>
      </w:r>
    </w:p>
    <w:p w14:paraId="74CE2077" w14:textId="47C3F743" w:rsidR="00B53570" w:rsidRPr="00B53570" w:rsidRDefault="00B53570" w:rsidP="00B53570">
      <w:pPr>
        <w:ind w:hanging="142"/>
        <w:rPr>
          <w:rFonts w:ascii="Times New Roman" w:hAnsi="Times New Roman" w:cs="Times New Roman"/>
          <w:sz w:val="28"/>
          <w:szCs w:val="28"/>
          <w:shd w:val="clear" w:color="auto" w:fill="F2F7F9"/>
        </w:rPr>
      </w:pPr>
      <w:r w:rsidRPr="00B53570">
        <w:rPr>
          <w:rFonts w:ascii="Times New Roman" w:hAnsi="Times New Roman" w:cs="Times New Roman"/>
          <w:sz w:val="28"/>
          <w:szCs w:val="28"/>
          <w:shd w:val="clear" w:color="auto" w:fill="F2F7F9"/>
        </w:rPr>
        <w:t>11000000.10101000.00010100.01100000</w:t>
      </w:r>
    </w:p>
    <w:p w14:paraId="43F1AE2A" w14:textId="2D059754" w:rsidR="00B53570" w:rsidRDefault="00B53570" w:rsidP="00B53570">
      <w:pPr>
        <w:ind w:hanging="142"/>
        <w:rPr>
          <w:rFonts w:ascii="Times New Roman" w:hAnsi="Times New Roman" w:cs="Times New Roman"/>
          <w:sz w:val="28"/>
          <w:szCs w:val="28"/>
          <w:shd w:val="clear" w:color="auto" w:fill="F2F7F9"/>
        </w:rPr>
      </w:pPr>
      <w:r w:rsidRPr="00B53570">
        <w:rPr>
          <w:rFonts w:ascii="Times New Roman" w:hAnsi="Times New Roman" w:cs="Times New Roman"/>
          <w:sz w:val="28"/>
          <w:szCs w:val="28"/>
          <w:shd w:val="clear" w:color="auto" w:fill="F2F7F9"/>
        </w:rPr>
        <w:drawing>
          <wp:inline distT="0" distB="0" distL="0" distR="0" wp14:anchorId="4A8B30FB" wp14:editId="0AC7DFA9">
            <wp:extent cx="5958840" cy="33451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635"/>
                    <a:stretch/>
                  </pic:blipFill>
                  <pic:spPr bwMode="auto">
                    <a:xfrm>
                      <a:off x="0" y="0"/>
                      <a:ext cx="595884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96ED5" w14:textId="2C8EC3FD" w:rsidR="00B53570" w:rsidRDefault="00B53570" w:rsidP="00B53570">
      <w:pPr>
        <w:ind w:hanging="142"/>
        <w:rPr>
          <w:rFonts w:ascii="Times New Roman" w:hAnsi="Times New Roman" w:cs="Times New Roman"/>
          <w:sz w:val="28"/>
          <w:szCs w:val="28"/>
          <w:shd w:val="clear" w:color="auto" w:fill="F2F7F9"/>
        </w:rPr>
      </w:pPr>
    </w:p>
    <w:p w14:paraId="2A2A6292" w14:textId="493061D3" w:rsidR="00C907AC" w:rsidRPr="00C907AC" w:rsidRDefault="00C907AC" w:rsidP="00C907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907A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2.Представить графически диаграмму разбиения подсети</w:t>
      </w:r>
    </w:p>
    <w:p w14:paraId="37145208" w14:textId="77777777" w:rsidR="00C907AC" w:rsidRPr="00C907AC" w:rsidRDefault="00C907AC" w:rsidP="00C907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907A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организации на сегменты, принадлежащие ее отделам аналогично</w:t>
      </w:r>
    </w:p>
    <w:p w14:paraId="219BD254" w14:textId="77777777" w:rsidR="00C907AC" w:rsidRPr="00C907AC" w:rsidRDefault="00C907AC" w:rsidP="00C907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C907AC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тому, как это показано на рис.3.5;</w:t>
      </w:r>
    </w:p>
    <w:p w14:paraId="7C017D13" w14:textId="6A7C161C" w:rsidR="00B53570" w:rsidRDefault="00C907AC" w:rsidP="00B53570">
      <w:pPr>
        <w:ind w:hanging="142"/>
        <w:rPr>
          <w:rFonts w:ascii="Times New Roman" w:hAnsi="Times New Roman" w:cs="Times New Roman"/>
          <w:sz w:val="28"/>
          <w:szCs w:val="28"/>
          <w:shd w:val="clear" w:color="auto" w:fill="F2F7F9"/>
        </w:rPr>
      </w:pPr>
      <w:r w:rsidRPr="00C907AC">
        <w:rPr>
          <w:rFonts w:ascii="Times New Roman" w:hAnsi="Times New Roman" w:cs="Times New Roman"/>
          <w:sz w:val="28"/>
          <w:szCs w:val="28"/>
          <w:shd w:val="clear" w:color="auto" w:fill="F2F7F9"/>
        </w:rPr>
        <w:drawing>
          <wp:inline distT="0" distB="0" distL="0" distR="0" wp14:anchorId="59E700D9" wp14:editId="33700848">
            <wp:extent cx="5153365" cy="160782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633" cy="160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FFF2" w14:textId="2FFEB52A" w:rsidR="00206174" w:rsidRPr="00206174" w:rsidRDefault="00206174" w:rsidP="00206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206174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3 Представить рассчитанные диапазоны IP – адресов для</w:t>
      </w:r>
    </w:p>
    <w:p w14:paraId="3200C57A" w14:textId="57DF6B09" w:rsidR="00206174" w:rsidRPr="00206174" w:rsidRDefault="00206174" w:rsidP="002061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206174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отделов компании в таблице 3.13;</w:t>
      </w:r>
    </w:p>
    <w:p w14:paraId="5D28C983" w14:textId="3F5B8090" w:rsidR="00B53570" w:rsidRPr="00206174" w:rsidRDefault="00B53570" w:rsidP="00B53570">
      <w:pPr>
        <w:rPr>
          <w:rFonts w:ascii="Times New Roman" w:hAnsi="Times New Roman" w:cs="Times New Roman"/>
          <w:sz w:val="36"/>
          <w:szCs w:val="28"/>
          <w:shd w:val="clear" w:color="auto" w:fill="F2F7F9"/>
        </w:rPr>
      </w:pPr>
    </w:p>
    <w:p w14:paraId="598C0555" w14:textId="623217EA" w:rsidR="00B53570" w:rsidRPr="00B53570" w:rsidRDefault="00B53570" w:rsidP="00B53570">
      <w:pPr>
        <w:ind w:hanging="142"/>
        <w:rPr>
          <w:rFonts w:ascii="Times New Roman" w:hAnsi="Times New Roman" w:cs="Times New Roman"/>
          <w:sz w:val="28"/>
          <w:szCs w:val="28"/>
        </w:rPr>
      </w:pPr>
    </w:p>
    <w:p w14:paraId="5697938C" w14:textId="0DD3EB0E" w:rsidR="0086050B" w:rsidRPr="0086050B" w:rsidRDefault="0086050B" w:rsidP="00B53570">
      <w:pPr>
        <w:ind w:hanging="142"/>
        <w:rPr>
          <w:rFonts w:ascii="Times New Roman" w:hAnsi="Times New Roman" w:cs="Times New Roman"/>
          <w:sz w:val="28"/>
          <w:szCs w:val="28"/>
        </w:rPr>
      </w:pPr>
    </w:p>
    <w:p w14:paraId="114D0758" w14:textId="5934047D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78AEB3A4" w14:textId="0B3D4A83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54CC52C7" w14:textId="6FC3E9CD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6BC2D47E" w14:textId="42B67F06" w:rsidR="0086050B" w:rsidRPr="0086050B" w:rsidRDefault="00206174" w:rsidP="0086050B">
      <w:pPr>
        <w:rPr>
          <w:rFonts w:ascii="Times New Roman" w:hAnsi="Times New Roman" w:cs="Times New Roman"/>
          <w:sz w:val="28"/>
          <w:szCs w:val="28"/>
        </w:rPr>
      </w:pPr>
      <w:r w:rsidRPr="00206174">
        <w:rPr>
          <w:rFonts w:ascii="Times New Roman" w:hAnsi="Times New Roman" w:cs="Times New Roman"/>
          <w:sz w:val="28"/>
          <w:szCs w:val="28"/>
          <w:shd w:val="clear" w:color="auto" w:fill="F2F7F9"/>
        </w:rPr>
        <w:drawing>
          <wp:anchor distT="0" distB="0" distL="114300" distR="114300" simplePos="0" relativeHeight="251660288" behindDoc="1" locked="0" layoutInCell="1" allowOverlap="1" wp14:anchorId="442E20BE" wp14:editId="34B56FCB">
            <wp:simplePos x="0" y="0"/>
            <wp:positionH relativeFrom="page">
              <wp:posOffset>768613</wp:posOffset>
            </wp:positionH>
            <wp:positionV relativeFrom="paragraph">
              <wp:posOffset>-361950</wp:posOffset>
            </wp:positionV>
            <wp:extent cx="6424667" cy="2476410"/>
            <wp:effectExtent l="0" t="0" r="0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853" cy="2485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368E2" w14:textId="25B92E6B" w:rsidR="0086050B" w:rsidRPr="0086050B" w:rsidRDefault="00206174" w:rsidP="0086050B">
      <w:pPr>
        <w:rPr>
          <w:rFonts w:ascii="Times New Roman" w:hAnsi="Times New Roman" w:cs="Times New Roman"/>
          <w:sz w:val="28"/>
          <w:szCs w:val="28"/>
        </w:rPr>
      </w:pPr>
      <w:r w:rsidRPr="0020617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B9DC9B" wp14:editId="65902FA8">
                <wp:simplePos x="0" y="0"/>
                <wp:positionH relativeFrom="column">
                  <wp:posOffset>2188845</wp:posOffset>
                </wp:positionH>
                <wp:positionV relativeFrom="paragraph">
                  <wp:posOffset>139065</wp:posOffset>
                </wp:positionV>
                <wp:extent cx="2941320" cy="236220"/>
                <wp:effectExtent l="0" t="0" r="0" b="0"/>
                <wp:wrapThrough wrapText="bothSides">
                  <wp:wrapPolygon edited="0">
                    <wp:start x="0" y="0"/>
                    <wp:lineTo x="0" y="19161"/>
                    <wp:lineTo x="21404" y="19161"/>
                    <wp:lineTo x="21404" y="0"/>
                    <wp:lineTo x="0" y="0"/>
                  </wp:wrapPolygon>
                </wp:wrapThrough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BD592" w14:textId="01BB1466" w:rsidR="00206174" w:rsidRPr="00206174" w:rsidRDefault="00206174">
                            <w:pPr>
                              <w:rPr>
                                <w:sz w:val="20"/>
                              </w:rPr>
                            </w:pPr>
                            <w:r w:rsidRPr="00206174">
                              <w:rPr>
                                <w:rFonts w:ascii="Helvetica" w:hAnsi="Helvetica" w:cs="Helvetica"/>
                                <w:color w:val="666666"/>
                                <w:sz w:val="20"/>
                                <w:shd w:val="clear" w:color="auto" w:fill="EEFFEE"/>
                              </w:rPr>
                              <w:t>192.168.20.81 - 192.168.20.86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9DC9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72.35pt;margin-top:10.95pt;width:231.6pt;height:1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" stroked="f">
                <v:textbox>
                  <w:txbxContent>
                    <w:p w14:paraId="50BBD592" w14:textId="01BB1466" w:rsidR="00206174" w:rsidRPr="00206174" w:rsidRDefault="00206174">
                      <w:pPr>
                        <w:rPr>
                          <w:sz w:val="20"/>
                        </w:rPr>
                      </w:pPr>
                      <w:r w:rsidRPr="00206174">
                        <w:rPr>
                          <w:rFonts w:ascii="Helvetica" w:hAnsi="Helvetica" w:cs="Helvetica"/>
                          <w:color w:val="666666"/>
                          <w:sz w:val="20"/>
                          <w:shd w:val="clear" w:color="auto" w:fill="EEFFEE"/>
                        </w:rPr>
                        <w:t>192.168.20.81 - 192.168.20.86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447C15B" w14:textId="03E96E75" w:rsidR="0086050B" w:rsidRPr="0086050B" w:rsidRDefault="00206174" w:rsidP="0086050B">
      <w:pPr>
        <w:rPr>
          <w:rFonts w:ascii="Times New Roman" w:hAnsi="Times New Roman" w:cs="Times New Roman"/>
          <w:sz w:val="28"/>
          <w:szCs w:val="28"/>
        </w:rPr>
      </w:pPr>
      <w:r w:rsidRPr="0020617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FCE2EB" wp14:editId="6AC0EF1F">
                <wp:simplePos x="0" y="0"/>
                <wp:positionH relativeFrom="column">
                  <wp:posOffset>2148840</wp:posOffset>
                </wp:positionH>
                <wp:positionV relativeFrom="paragraph">
                  <wp:posOffset>83820</wp:posOffset>
                </wp:positionV>
                <wp:extent cx="2941320" cy="236220"/>
                <wp:effectExtent l="0" t="0" r="0" b="0"/>
                <wp:wrapThrough wrapText="bothSides">
                  <wp:wrapPolygon edited="0">
                    <wp:start x="0" y="0"/>
                    <wp:lineTo x="0" y="19161"/>
                    <wp:lineTo x="21404" y="19161"/>
                    <wp:lineTo x="21404" y="0"/>
                    <wp:lineTo x="0" y="0"/>
                  </wp:wrapPolygon>
                </wp:wrapThrough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B92C8" w14:textId="0D913947" w:rsidR="00206174" w:rsidRPr="00206174" w:rsidRDefault="00206174" w:rsidP="00206174">
                            <w:pPr>
                              <w:rPr>
                                <w:sz w:val="18"/>
                              </w:rPr>
                            </w:pPr>
                            <w:r w:rsidRPr="00206174">
                              <w:rPr>
                                <w:rFonts w:ascii="Helvetica" w:hAnsi="Helvetica" w:cs="Helvetica"/>
                                <w:color w:val="666666"/>
                                <w:sz w:val="20"/>
                                <w:shd w:val="clear" w:color="auto" w:fill="DDEFFF"/>
                              </w:rPr>
                              <w:t>192.168.20.105 - 192.168.20.106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CE2EB" id="_x0000_s1027" type="#_x0000_t202" style="position:absolute;margin-left:169.2pt;margin-top:6.6pt;width:231.6pt;height:18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" stroked="f">
                <v:textbox>
                  <w:txbxContent>
                    <w:p w14:paraId="0C2B92C8" w14:textId="0D913947" w:rsidR="00206174" w:rsidRPr="00206174" w:rsidRDefault="00206174" w:rsidP="00206174">
                      <w:pPr>
                        <w:rPr>
                          <w:sz w:val="18"/>
                        </w:rPr>
                      </w:pPr>
                      <w:r w:rsidRPr="00206174">
                        <w:rPr>
                          <w:rFonts w:ascii="Helvetica" w:hAnsi="Helvetica" w:cs="Helvetica"/>
                          <w:color w:val="666666"/>
                          <w:sz w:val="20"/>
                          <w:shd w:val="clear" w:color="auto" w:fill="DDEFFF"/>
                        </w:rPr>
                        <w:t>192.168.20.105 - 192.168.20.106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4803B74" w14:textId="03AA6B9C" w:rsidR="0086050B" w:rsidRPr="0086050B" w:rsidRDefault="00206174" w:rsidP="0086050B">
      <w:pPr>
        <w:rPr>
          <w:rFonts w:ascii="Times New Roman" w:hAnsi="Times New Roman" w:cs="Times New Roman"/>
          <w:sz w:val="28"/>
          <w:szCs w:val="28"/>
        </w:rPr>
      </w:pPr>
      <w:r w:rsidRPr="0020617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8743CB" wp14:editId="76225753">
                <wp:simplePos x="0" y="0"/>
                <wp:positionH relativeFrom="column">
                  <wp:posOffset>2135505</wp:posOffset>
                </wp:positionH>
                <wp:positionV relativeFrom="paragraph">
                  <wp:posOffset>287020</wp:posOffset>
                </wp:positionV>
                <wp:extent cx="3093720" cy="236220"/>
                <wp:effectExtent l="0" t="0" r="0" b="0"/>
                <wp:wrapThrough wrapText="bothSides">
                  <wp:wrapPolygon edited="0">
                    <wp:start x="0" y="0"/>
                    <wp:lineTo x="0" y="19161"/>
                    <wp:lineTo x="21414" y="19161"/>
                    <wp:lineTo x="21414" y="0"/>
                    <wp:lineTo x="0" y="0"/>
                  </wp:wrapPolygon>
                </wp:wrapThrough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41AB5" w14:textId="34F283AB" w:rsidR="00206174" w:rsidRPr="00206174" w:rsidRDefault="00206174" w:rsidP="00206174">
                            <w:pPr>
                              <w:rPr>
                                <w:sz w:val="18"/>
                              </w:rPr>
                            </w:pPr>
                            <w:r w:rsidRPr="00206174">
                              <w:rPr>
                                <w:rFonts w:ascii="Helvetica" w:hAnsi="Helvetica" w:cs="Helvetica"/>
                                <w:color w:val="666666"/>
                                <w:sz w:val="20"/>
                                <w:shd w:val="clear" w:color="auto" w:fill="DDEFFF"/>
                              </w:rPr>
                              <w:t>192.168.20.89 - 192.168.20.94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743CB" id="_x0000_s1028" type="#_x0000_t202" style="position:absolute;margin-left:168.15pt;margin-top:22.6pt;width:243.6pt;height:18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" stroked="f">
                <v:textbox>
                  <w:txbxContent>
                    <w:p w14:paraId="53A41AB5" w14:textId="34F283AB" w:rsidR="00206174" w:rsidRPr="00206174" w:rsidRDefault="00206174" w:rsidP="00206174">
                      <w:pPr>
                        <w:rPr>
                          <w:sz w:val="18"/>
                        </w:rPr>
                      </w:pPr>
                      <w:r w:rsidRPr="00206174">
                        <w:rPr>
                          <w:rFonts w:ascii="Helvetica" w:hAnsi="Helvetica" w:cs="Helvetica"/>
                          <w:color w:val="666666"/>
                          <w:sz w:val="20"/>
                          <w:shd w:val="clear" w:color="auto" w:fill="DDEFFF"/>
                        </w:rPr>
                        <w:t>192.168.20.89 - 192.168.20.94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0617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FFCCCD8" wp14:editId="01506370">
                <wp:simplePos x="0" y="0"/>
                <wp:positionH relativeFrom="column">
                  <wp:posOffset>2066925</wp:posOffset>
                </wp:positionH>
                <wp:positionV relativeFrom="paragraph">
                  <wp:posOffset>8890</wp:posOffset>
                </wp:positionV>
                <wp:extent cx="2941320" cy="236220"/>
                <wp:effectExtent l="0" t="0" r="0" b="0"/>
                <wp:wrapThrough wrapText="bothSides">
                  <wp:wrapPolygon edited="0">
                    <wp:start x="0" y="0"/>
                    <wp:lineTo x="0" y="19161"/>
                    <wp:lineTo x="21404" y="19161"/>
                    <wp:lineTo x="21404" y="0"/>
                    <wp:lineTo x="0" y="0"/>
                  </wp:wrapPolygon>
                </wp:wrapThrough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92D7E" w14:textId="79A849C7" w:rsidR="00206174" w:rsidRPr="00206174" w:rsidRDefault="00206174" w:rsidP="0020617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666666"/>
                                <w:shd w:val="clear" w:color="auto" w:fill="DDEFFF"/>
                              </w:rPr>
                              <w:t>192.168.20.65 - 192.168.20.78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CCCD8" id="_x0000_s1029" type="#_x0000_t202" style="position:absolute;margin-left:162.75pt;margin-top:.7pt;width:231.6pt;height:18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" stroked="f">
                <v:textbox>
                  <w:txbxContent>
                    <w:p w14:paraId="1AB92D7E" w14:textId="79A849C7" w:rsidR="00206174" w:rsidRPr="00206174" w:rsidRDefault="00206174" w:rsidP="00206174">
                      <w:pPr>
                        <w:rPr>
                          <w:sz w:val="20"/>
                        </w:rPr>
                      </w:pPr>
                      <w:r>
                        <w:rPr>
                          <w:rFonts w:ascii="Helvetica" w:hAnsi="Helvetica" w:cs="Helvetica"/>
                          <w:color w:val="666666"/>
                          <w:shd w:val="clear" w:color="auto" w:fill="DDEFFF"/>
                        </w:rPr>
                        <w:t>192.168.20.65 - 192.168.20.78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CB41F44" w14:textId="7BEB0EF9" w:rsidR="0086050B" w:rsidRPr="0086050B" w:rsidRDefault="00206174" w:rsidP="0086050B">
      <w:pPr>
        <w:rPr>
          <w:rFonts w:ascii="Times New Roman" w:hAnsi="Times New Roman" w:cs="Times New Roman"/>
          <w:sz w:val="28"/>
          <w:szCs w:val="28"/>
        </w:rPr>
      </w:pPr>
      <w:r w:rsidRPr="0020617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307742F" wp14:editId="14B73E79">
                <wp:simplePos x="0" y="0"/>
                <wp:positionH relativeFrom="column">
                  <wp:posOffset>2143125</wp:posOffset>
                </wp:positionH>
                <wp:positionV relativeFrom="paragraph">
                  <wp:posOffset>231140</wp:posOffset>
                </wp:positionV>
                <wp:extent cx="2842260" cy="228600"/>
                <wp:effectExtent l="0" t="0" r="0" b="0"/>
                <wp:wrapThrough wrapText="bothSides">
                  <wp:wrapPolygon edited="0">
                    <wp:start x="0" y="0"/>
                    <wp:lineTo x="0" y="19800"/>
                    <wp:lineTo x="21426" y="19800"/>
                    <wp:lineTo x="21426" y="0"/>
                    <wp:lineTo x="0" y="0"/>
                  </wp:wrapPolygon>
                </wp:wrapThrough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26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D9341" w14:textId="7A444016" w:rsidR="00206174" w:rsidRPr="00206174" w:rsidRDefault="00206174" w:rsidP="00206174">
                            <w:pPr>
                              <w:rPr>
                                <w:sz w:val="18"/>
                              </w:rPr>
                            </w:pPr>
                            <w:r w:rsidRPr="00206174">
                              <w:rPr>
                                <w:rFonts w:ascii="Helvetica" w:hAnsi="Helvetica" w:cs="Helvetica"/>
                                <w:color w:val="666666"/>
                                <w:sz w:val="20"/>
                                <w:shd w:val="clear" w:color="auto" w:fill="EEFFEE"/>
                              </w:rPr>
                              <w:t>192.168.20.97 - 192.168.20.102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7742F" id="_x0000_s1030" type="#_x0000_t202" style="position:absolute;margin-left:168.75pt;margin-top:18.2pt;width:223.8pt;height:1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" stroked="f">
                <v:textbox>
                  <w:txbxContent>
                    <w:p w14:paraId="4A6D9341" w14:textId="7A444016" w:rsidR="00206174" w:rsidRPr="00206174" w:rsidRDefault="00206174" w:rsidP="00206174">
                      <w:pPr>
                        <w:rPr>
                          <w:sz w:val="18"/>
                        </w:rPr>
                      </w:pPr>
                      <w:r w:rsidRPr="00206174">
                        <w:rPr>
                          <w:rFonts w:ascii="Helvetica" w:hAnsi="Helvetica" w:cs="Helvetica"/>
                          <w:color w:val="666666"/>
                          <w:sz w:val="20"/>
                          <w:shd w:val="clear" w:color="auto" w:fill="EEFFEE"/>
                        </w:rPr>
                        <w:t>192.168.20.97 - 192.168.20.102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5794627" w14:textId="45811205" w:rsidR="0086050B" w:rsidRPr="0086050B" w:rsidRDefault="00206174" w:rsidP="0086050B">
      <w:pPr>
        <w:rPr>
          <w:rFonts w:ascii="Times New Roman" w:hAnsi="Times New Roman" w:cs="Times New Roman"/>
          <w:sz w:val="28"/>
          <w:szCs w:val="28"/>
        </w:rPr>
      </w:pPr>
      <w:r w:rsidRPr="0020617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F68F374" wp14:editId="523BD627">
                <wp:simplePos x="0" y="0"/>
                <wp:positionH relativeFrom="column">
                  <wp:posOffset>2105025</wp:posOffset>
                </wp:positionH>
                <wp:positionV relativeFrom="paragraph">
                  <wp:posOffset>175260</wp:posOffset>
                </wp:positionV>
                <wp:extent cx="2941320" cy="236220"/>
                <wp:effectExtent l="0" t="0" r="0" b="0"/>
                <wp:wrapThrough wrapText="bothSides">
                  <wp:wrapPolygon edited="0">
                    <wp:start x="0" y="0"/>
                    <wp:lineTo x="0" y="19161"/>
                    <wp:lineTo x="21404" y="19161"/>
                    <wp:lineTo x="21404" y="0"/>
                    <wp:lineTo x="0" y="0"/>
                  </wp:wrapPolygon>
                </wp:wrapThrough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65F0B" w14:textId="6CB90771" w:rsidR="00206174" w:rsidRPr="00206174" w:rsidRDefault="00206174" w:rsidP="00206174">
                            <w:pPr>
                              <w:rPr>
                                <w:sz w:val="18"/>
                              </w:rPr>
                            </w:pPr>
                            <w:r w:rsidRPr="00206174">
                              <w:rPr>
                                <w:rFonts w:ascii="Helvetica" w:hAnsi="Helvetica" w:cs="Helvetica"/>
                                <w:color w:val="666666"/>
                                <w:sz w:val="20"/>
                                <w:shd w:val="clear" w:color="auto" w:fill="EEFFEE"/>
                              </w:rPr>
                              <w:t>192.168.20.109 - 192.168.20.108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8F374" id="_x0000_s1031" type="#_x0000_t202" style="position:absolute;margin-left:165.75pt;margin-top:13.8pt;width:231.6pt;height:18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" stroked="f">
                <v:textbox>
                  <w:txbxContent>
                    <w:p w14:paraId="55165F0B" w14:textId="6CB90771" w:rsidR="00206174" w:rsidRPr="00206174" w:rsidRDefault="00206174" w:rsidP="00206174">
                      <w:pPr>
                        <w:rPr>
                          <w:sz w:val="18"/>
                        </w:rPr>
                      </w:pPr>
                      <w:r w:rsidRPr="00206174">
                        <w:rPr>
                          <w:rFonts w:ascii="Helvetica" w:hAnsi="Helvetica" w:cs="Helvetica"/>
                          <w:color w:val="666666"/>
                          <w:sz w:val="20"/>
                          <w:shd w:val="clear" w:color="auto" w:fill="EEFFEE"/>
                        </w:rPr>
                        <w:t>192.168.20.109 - 192.168.20.108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80F888C" w14:textId="2D87958D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48CF5DE8" w14:textId="5CD21FC5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2FA3A0C" w14:textId="538E552E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22159394" w14:textId="1FCF8EEB" w:rsidR="0086050B" w:rsidRPr="00206174" w:rsidRDefault="0086050B" w:rsidP="0086050B">
      <w:pPr>
        <w:rPr>
          <w:rFonts w:ascii="Times New Roman" w:hAnsi="Times New Roman" w:cs="Times New Roman"/>
          <w:b/>
          <w:sz w:val="28"/>
          <w:szCs w:val="28"/>
        </w:rPr>
      </w:pPr>
    </w:p>
    <w:p w14:paraId="01D02200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45C16843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7CFC481B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1376E683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56C101C5" w14:textId="3244D8E2" w:rsid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4122AA79" w14:textId="77777777" w:rsidR="0086050B" w:rsidRPr="0086050B" w:rsidRDefault="0086050B" w:rsidP="0086050B">
      <w:pPr>
        <w:rPr>
          <w:rFonts w:ascii="Times New Roman" w:hAnsi="Times New Roman" w:cs="Times New Roman"/>
          <w:sz w:val="28"/>
          <w:szCs w:val="28"/>
        </w:rPr>
      </w:pPr>
    </w:p>
    <w:p w14:paraId="17F70580" w14:textId="401C2242" w:rsidR="00F92552" w:rsidRPr="00D55610" w:rsidRDefault="0086050B" w:rsidP="0086050B">
      <w:pPr>
        <w:tabs>
          <w:tab w:val="left" w:pos="5556"/>
        </w:tabs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F92552" w:rsidRPr="00D55610" w:rsidSect="00C907AC">
      <w:headerReference w:type="default" r:id="rId13"/>
      <w:footerReference w:type="default" r:id="rId14"/>
      <w:pgSz w:w="11906" w:h="16838"/>
      <w:pgMar w:top="1134" w:right="567" w:bottom="851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769AB" w14:textId="77777777" w:rsidR="00513AA4" w:rsidRDefault="00513AA4" w:rsidP="001120C9">
      <w:pPr>
        <w:spacing w:after="0" w:line="240" w:lineRule="auto"/>
      </w:pPr>
      <w:r>
        <w:separator/>
      </w:r>
    </w:p>
  </w:endnote>
  <w:endnote w:type="continuationSeparator" w:id="0">
    <w:p w14:paraId="2689F000" w14:textId="77777777" w:rsidR="00513AA4" w:rsidRDefault="00513AA4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4D75FCA9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206174">
          <w:rPr>
            <w:rFonts w:ascii="Times New Roman" w:hAnsi="Times New Roman" w:cs="Times New Roman"/>
            <w:noProof/>
          </w:rPr>
          <w:t>4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B54BA4" w14:textId="77777777" w:rsidR="00513AA4" w:rsidRDefault="00513AA4" w:rsidP="001120C9">
      <w:pPr>
        <w:spacing w:after="0" w:line="240" w:lineRule="auto"/>
      </w:pPr>
      <w:r>
        <w:separator/>
      </w:r>
    </w:p>
  </w:footnote>
  <w:footnote w:type="continuationSeparator" w:id="0">
    <w:p w14:paraId="6B96C8A1" w14:textId="77777777" w:rsidR="00513AA4" w:rsidRDefault="00513AA4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1559C5"/>
    <w:multiLevelType w:val="hybridMultilevel"/>
    <w:tmpl w:val="C8B68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639BC"/>
    <w:multiLevelType w:val="hybridMultilevel"/>
    <w:tmpl w:val="89FAD4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CDE1AAB"/>
    <w:multiLevelType w:val="hybridMultilevel"/>
    <w:tmpl w:val="4DFC3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6"/>
    <w:rsid w:val="00111288"/>
    <w:rsid w:val="001120C9"/>
    <w:rsid w:val="00146E59"/>
    <w:rsid w:val="001A68AA"/>
    <w:rsid w:val="001F5C2A"/>
    <w:rsid w:val="00206174"/>
    <w:rsid w:val="0022009D"/>
    <w:rsid w:val="00263328"/>
    <w:rsid w:val="00266DF2"/>
    <w:rsid w:val="003063CC"/>
    <w:rsid w:val="003A76D0"/>
    <w:rsid w:val="003B05EE"/>
    <w:rsid w:val="004152A7"/>
    <w:rsid w:val="004604BB"/>
    <w:rsid w:val="004671B4"/>
    <w:rsid w:val="00481143"/>
    <w:rsid w:val="004F4A6E"/>
    <w:rsid w:val="00513AA4"/>
    <w:rsid w:val="00513FEB"/>
    <w:rsid w:val="00560E2E"/>
    <w:rsid w:val="005829B6"/>
    <w:rsid w:val="006466EA"/>
    <w:rsid w:val="00665E77"/>
    <w:rsid w:val="00771268"/>
    <w:rsid w:val="007E58C0"/>
    <w:rsid w:val="008462D8"/>
    <w:rsid w:val="00847CF7"/>
    <w:rsid w:val="00850276"/>
    <w:rsid w:val="008563C5"/>
    <w:rsid w:val="0086050B"/>
    <w:rsid w:val="00885CE2"/>
    <w:rsid w:val="008A23E9"/>
    <w:rsid w:val="00912DC7"/>
    <w:rsid w:val="0093041C"/>
    <w:rsid w:val="00A674A1"/>
    <w:rsid w:val="00B319B2"/>
    <w:rsid w:val="00B5241A"/>
    <w:rsid w:val="00B53570"/>
    <w:rsid w:val="00BC41A6"/>
    <w:rsid w:val="00C30C16"/>
    <w:rsid w:val="00C8141B"/>
    <w:rsid w:val="00C907AC"/>
    <w:rsid w:val="00D133C7"/>
    <w:rsid w:val="00D26314"/>
    <w:rsid w:val="00D55610"/>
    <w:rsid w:val="00D77E1F"/>
    <w:rsid w:val="00DD384A"/>
    <w:rsid w:val="00E21DEC"/>
    <w:rsid w:val="00E83509"/>
    <w:rsid w:val="00F02D33"/>
    <w:rsid w:val="00F44BE8"/>
    <w:rsid w:val="00F92552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5829B6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5829B6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paragraph" w:styleId="ab">
    <w:name w:val="Body Text"/>
    <w:basedOn w:val="a"/>
    <w:link w:val="ac"/>
    <w:uiPriority w:val="99"/>
    <w:rsid w:val="00513FE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Знак"/>
    <w:basedOn w:val="a0"/>
    <w:link w:val="ab"/>
    <w:uiPriority w:val="99"/>
    <w:rsid w:val="00513F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литер"/>
    <w:basedOn w:val="a"/>
    <w:rsid w:val="00513FEB"/>
    <w:pPr>
      <w:spacing w:after="0" w:line="240" w:lineRule="auto"/>
      <w:ind w:left="397" w:hanging="397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e">
    <w:name w:val="Normal (Web)"/>
    <w:basedOn w:val="a"/>
    <w:uiPriority w:val="99"/>
    <w:semiHidden/>
    <w:unhideWhenUsed/>
    <w:rsid w:val="00513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sid w:val="0086050B"/>
    <w:rPr>
      <w:i/>
      <w:iCs/>
    </w:rPr>
  </w:style>
  <w:style w:type="character" w:customStyle="1" w:styleId="w">
    <w:name w:val="w"/>
    <w:basedOn w:val="a0"/>
    <w:rsid w:val="00860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08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81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358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7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18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18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3248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93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97FD8-DF03-4BC3-9E39-D6C87B1F9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Daria</cp:lastModifiedBy>
  <cp:revision>2</cp:revision>
  <dcterms:created xsi:type="dcterms:W3CDTF">2023-04-01T10:14:00Z</dcterms:created>
  <dcterms:modified xsi:type="dcterms:W3CDTF">2023-04-01T10:14:00Z</dcterms:modified>
</cp:coreProperties>
</file>