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Федеральное государственное образовательное бюджетное </w:t>
        <w:br/>
        <w:t xml:space="preserve">учреждение 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университет)</w:t>
      </w: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Колледж информатики и программирования</w:t>
      </w:r>
    </w:p>
    <w:p>
      <w:pPr>
        <w:spacing w:before="1800" w:after="6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  <w:br/>
        <w:t xml:space="preserve">по лабораторной работе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6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Студент: Зотов Кирилл Николаевич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 /Профессиональный модуль: Компьютерные сети</w:t>
      </w:r>
    </w:p>
    <w:p>
      <w:pPr>
        <w:spacing w:before="0" w:after="0" w:line="240"/>
        <w:ind w:right="-402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02" w:left="567" w:hanging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3547"/>
        <w:gridCol w:w="1560"/>
        <w:gridCol w:w="4531"/>
      </w:tblGrid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 2ИСИП-121</w:t>
            </w:r>
          </w:p>
        </w:tc>
        <w:tc>
          <w:tcPr>
            <w:tcW w:w="15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12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______________/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И.В.Сибирев/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240" w:after="0" w:line="240"/>
              <w:ind w:right="108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 за работу: ____________</w:t>
            </w:r>
          </w:p>
        </w:tc>
      </w:tr>
    </w:tbl>
    <w:p>
      <w:pPr>
        <w:tabs>
          <w:tab w:val="left" w:pos="1896" w:leader="none"/>
          <w:tab w:val="center" w:pos="4819" w:leader="none"/>
        </w:tabs>
        <w:spacing w:before="13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896" w:leader="none"/>
          <w:tab w:val="center" w:pos="4819" w:leader="none"/>
        </w:tabs>
        <w:spacing w:before="132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</w:t>
        <w:br/>
        <w:t xml:space="preserve">2023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Изучение возможностей GitExtension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работы: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auto" w:val="clear"/>
        </w:rPr>
        <w:t xml:space="preserve">Наладить работу GitExtension</w:t>
      </w:r>
    </w:p>
    <w:p>
      <w:pPr>
        <w:spacing w:before="18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FFFFFF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Создать репозиторий</w:t>
      </w:r>
    </w:p>
    <w:p>
      <w:pPr>
        <w:spacing w:before="18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3)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FFFFFF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Создать коммит</w:t>
      </w:r>
    </w:p>
    <w:p>
      <w:pPr>
        <w:spacing w:before="18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4)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FFFFFF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Создать ветку</w:t>
      </w:r>
    </w:p>
    <w:p>
      <w:pPr>
        <w:spacing w:before="18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FFFFFF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Объединение веток </w:t>
      </w:r>
    </w:p>
    <w:p>
      <w:pPr>
        <w:spacing w:before="180" w:after="1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6)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FFFFFF" w:val="clear"/>
        </w:rPr>
        <w:t xml:space="preserve">    </w:t>
      </w:r>
      <w:r>
        <w:rPr>
          <w:rFonts w:ascii="Times New Roman" w:hAnsi="Times New Roman" w:cs="Times New Roman" w:eastAsia="Times New Roman"/>
          <w:color w:val="1A1A1A"/>
          <w:spacing w:val="0"/>
          <w:position w:val="0"/>
          <w:sz w:val="28"/>
          <w:shd w:fill="FFFFFF" w:val="clear"/>
        </w:rPr>
        <w:t xml:space="preserve">Использовать инструмент слияния DiffMerge, если есть ошибки слияния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Задание: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object w:dxaOrig="9252" w:dyaOrig="6061">
          <v:rect xmlns:o="urn:schemas-microsoft-com:office:office" xmlns:v="urn:schemas-microsoft-com:vml" id="rectole0000000000" style="width:462.600000pt;height:30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наладила работу GitExtension и создала репозиторий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создаю коммит и пишу туда что-нибудь. После нажимаю “зафиксировать”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tbl>
      <w:tblPr/>
      <w:tblGrid>
        <w:gridCol w:w="278"/>
        <w:gridCol w:w="9360"/>
      </w:tblGrid>
      <w:tr>
        <w:trPr>
          <w:trHeight w:val="1" w:hRule="atLeast"/>
          <w:jc w:val="left"/>
        </w:trPr>
        <w:tc>
          <w:tcPr>
            <w:tcW w:w="2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985" w:dyaOrig="6647">
                <v:rect xmlns:o="urn:schemas-microsoft-com:office:office" xmlns:v="urn:schemas-microsoft-com:vml" id="rectole0000000001" style="width:449.250000pt;height:332.3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73" w:dyaOrig="5875">
          <v:rect xmlns:o="urn:schemas-microsoft-com:office:office" xmlns:v="urn:schemas-microsoft-com:vml" id="rectole0000000002" style="width:448.650000pt;height:29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создаю ветку. Для начала нужно клонировать репозиторий: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944">
          <v:rect xmlns:o="urn:schemas-microsoft-com:office:office" xmlns:v="urn:schemas-microsoft-com:vml" id="rectole0000000003" style="width:449.250000pt;height:29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45" w:dyaOrig="5048">
          <v:rect xmlns:o="urn:schemas-microsoft-com:office:office" xmlns:v="urn:schemas-microsoft-com:vml" id="rectole0000000004" style="width:377.250000pt;height:25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создаю новую ветку: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Следующий шаг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объединение веток: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109" w:dyaOrig="5333">
          <v:rect xmlns:o="urn:schemas-microsoft-com:office:office" xmlns:v="urn:schemas-microsoft-com:vml" id="rectole0000000005" style="width:405.450000pt;height:26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 меня получилось это сделать без всяких ошибок слияния.</w:t>
      </w:r>
    </w:p>
    <w:p>
      <w:p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  <w:t xml:space="preserve">  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Хоть у меня и получилось сделать объединение без ошибок слияния, нужно всё же опробовать DiffMerge. Чтобы это сделать, нужно в любой из файлов изменить данные или ещё что-либо. Я уже это сделала, и у нас открылся инструмент слияния: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038" w:dyaOrig="5414">
          <v:rect xmlns:o="urn:schemas-microsoft-com:office:office" xmlns:v="urn:schemas-microsoft-com:vml" id="rectole0000000006" style="width:351.900000pt;height:27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удачно сделать слияние, нужно сделать “чистку”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073" w:dyaOrig="5472">
          <v:rect xmlns:o="urn:schemas-microsoft-com:office:office" xmlns:v="urn:schemas-microsoft-com:vml" id="rectole0000000007" style="width:353.650000pt;height:27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Готово, теперь нужно всё сохранить и зафиксировать изменения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718" w:dyaOrig="5057">
          <v:rect xmlns:o="urn:schemas-microsoft-com:office:office" xmlns:v="urn:schemas-microsoft-com:vml" id="rectole0000000008" style="width:385.900000pt;height:25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810" w:dyaOrig="5714">
          <v:rect xmlns:o="urn:schemas-microsoft-com:office:office" xmlns:v="urn:schemas-microsoft-com:vml" id="rectole0000000009" style="width:390.500000pt;height:28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144" w:dyaOrig="5241">
          <v:rect xmlns:o="urn:schemas-microsoft-com:office:office" xmlns:v="urn:schemas-microsoft-com:vml" id="rectole0000000010" style="width:407.200000pt;height:262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изучил множество возможностей GitExtension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