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51DF" w:rsidRDefault="009651DF" w:rsidP="009651DF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образовательное бюджетное </w:t>
      </w:r>
      <w:r>
        <w:rPr>
          <w:rFonts w:ascii="Times New Roman" w:hAnsi="Times New Roman" w:cs="Times New Roman"/>
          <w:sz w:val="28"/>
          <w:szCs w:val="28"/>
        </w:rPr>
        <w:br/>
        <w:t xml:space="preserve">учреждение высшего образования </w:t>
      </w:r>
    </w:p>
    <w:p w:rsidR="009651DF" w:rsidRDefault="009651DF" w:rsidP="009651DF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«Финансовый университет при Правительстве Российской Федерации»</w:t>
      </w:r>
    </w:p>
    <w:p w:rsidR="009651DF" w:rsidRDefault="009651DF" w:rsidP="009651DF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(Финансовый университет)</w:t>
      </w:r>
    </w:p>
    <w:p w:rsidR="009651DF" w:rsidRDefault="009651DF" w:rsidP="009651DF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Колледж информатики и программирования</w:t>
      </w:r>
    </w:p>
    <w:p w:rsidR="009651DF" w:rsidRDefault="009651DF" w:rsidP="009651DF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51DF" w:rsidRDefault="009651DF" w:rsidP="009651DF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51DF" w:rsidRDefault="009651DF" w:rsidP="009651DF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51DF" w:rsidRDefault="009651DF" w:rsidP="009651DF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51DF" w:rsidRDefault="009651DF" w:rsidP="009651DF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51DF" w:rsidRDefault="009651DF" w:rsidP="009651DF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51DF" w:rsidRDefault="009651DF" w:rsidP="009651DF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51DF" w:rsidRDefault="009651DF" w:rsidP="009651DF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51DF" w:rsidRDefault="009651DF" w:rsidP="009651DF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51DF" w:rsidRDefault="009651DF" w:rsidP="009651DF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  <w:r>
        <w:rPr>
          <w:rFonts w:ascii="Times New Roman" w:hAnsi="Times New Roman" w:cs="Times New Roman"/>
          <w:sz w:val="28"/>
          <w:szCs w:val="28"/>
        </w:rPr>
        <w:br/>
        <w:t>По тесту</w:t>
      </w:r>
    </w:p>
    <w:p w:rsidR="009651DF" w:rsidRDefault="009651DF" w:rsidP="009651DF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51DF" w:rsidRDefault="009651DF" w:rsidP="009651DF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51DF" w:rsidRDefault="009651DF" w:rsidP="009651DF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51DF" w:rsidRDefault="009651DF" w:rsidP="009651DF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51DF" w:rsidRDefault="009651DF" w:rsidP="009651DF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51DF" w:rsidRDefault="009651DF" w:rsidP="009651DF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51DF" w:rsidRDefault="009651DF" w:rsidP="009651DF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51DF" w:rsidRDefault="009651DF" w:rsidP="009651DF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Студента: Антиповой Лизы</w:t>
      </w:r>
    </w:p>
    <w:p w:rsidR="009651DF" w:rsidRDefault="009651DF" w:rsidP="009651DF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651DF" w:rsidRDefault="009651DF" w:rsidP="009651DF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 /Профессиональный модуль: Компьютерные сети</w:t>
      </w:r>
    </w:p>
    <w:p w:rsidR="009651DF" w:rsidRDefault="009651DF" w:rsidP="009651DF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651DF" w:rsidRDefault="009651DF" w:rsidP="009651DF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2ИСИП-121</w:t>
      </w:r>
    </w:p>
    <w:p w:rsidR="009651DF" w:rsidRDefault="009651DF" w:rsidP="009651DF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651DF" w:rsidRDefault="009651DF" w:rsidP="009651DF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51DF" w:rsidRDefault="009651DF" w:rsidP="009651DF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51DF" w:rsidRDefault="009651DF" w:rsidP="009651DF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51DF" w:rsidRDefault="009651DF" w:rsidP="009651DF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444"/>
        <w:gridCol w:w="1515"/>
        <w:gridCol w:w="4396"/>
      </w:tblGrid>
      <w:tr w:rsidR="009651DF" w:rsidTr="009651DF">
        <w:tc>
          <w:tcPr>
            <w:tcW w:w="3444" w:type="dxa"/>
            <w:hideMark/>
          </w:tcPr>
          <w:p w:rsidR="009651DF" w:rsidRDefault="009651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5" w:type="dxa"/>
          </w:tcPr>
          <w:p w:rsidR="009651DF" w:rsidRDefault="009651DF">
            <w:pPr>
              <w:shd w:val="clear" w:color="auto" w:fill="FFFFFF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6" w:type="dxa"/>
            <w:hideMark/>
          </w:tcPr>
          <w:p w:rsidR="009651DF" w:rsidRDefault="009651DF">
            <w:pPr>
              <w:shd w:val="clear" w:color="auto" w:fill="FFFFFF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Преподаватель:</w:t>
            </w:r>
          </w:p>
        </w:tc>
      </w:tr>
      <w:tr w:rsidR="009651DF" w:rsidTr="009651DF">
        <w:tc>
          <w:tcPr>
            <w:tcW w:w="3444" w:type="dxa"/>
          </w:tcPr>
          <w:p w:rsidR="009651DF" w:rsidRDefault="009651DF">
            <w:pPr>
              <w:shd w:val="clear" w:color="auto" w:fill="FFFFFF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5" w:type="dxa"/>
          </w:tcPr>
          <w:p w:rsidR="009651DF" w:rsidRDefault="009651DF">
            <w:pPr>
              <w:shd w:val="clear" w:color="auto" w:fill="FFFFFF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6" w:type="dxa"/>
            <w:hideMark/>
          </w:tcPr>
          <w:p w:rsidR="009651DF" w:rsidRDefault="009651DF">
            <w:pPr>
              <w:shd w:val="clear" w:color="auto" w:fill="FFFFFF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______________/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Сибирев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И. В./</w:t>
            </w:r>
          </w:p>
        </w:tc>
      </w:tr>
      <w:tr w:rsidR="009651DF" w:rsidTr="009651DF">
        <w:trPr>
          <w:gridAfter w:val="1"/>
          <w:wAfter w:w="4396" w:type="dxa"/>
        </w:trPr>
        <w:tc>
          <w:tcPr>
            <w:tcW w:w="3444" w:type="dxa"/>
          </w:tcPr>
          <w:p w:rsidR="009651DF" w:rsidRDefault="009651DF">
            <w:pPr>
              <w:shd w:val="clear" w:color="auto" w:fill="FFFFFF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5" w:type="dxa"/>
          </w:tcPr>
          <w:p w:rsidR="009651DF" w:rsidRDefault="009651DF">
            <w:pPr>
              <w:shd w:val="clear" w:color="auto" w:fill="FFFFFF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651DF" w:rsidTr="009651DF">
        <w:trPr>
          <w:gridAfter w:val="1"/>
          <w:wAfter w:w="4396" w:type="dxa"/>
        </w:trPr>
        <w:tc>
          <w:tcPr>
            <w:tcW w:w="3444" w:type="dxa"/>
          </w:tcPr>
          <w:p w:rsidR="009651DF" w:rsidRDefault="009651DF">
            <w:pPr>
              <w:shd w:val="clear" w:color="auto" w:fill="FFFFFF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5" w:type="dxa"/>
          </w:tcPr>
          <w:p w:rsidR="009651DF" w:rsidRDefault="009651DF">
            <w:pPr>
              <w:shd w:val="clear" w:color="auto" w:fill="FFFFFF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651DF" w:rsidTr="009651DF">
        <w:tc>
          <w:tcPr>
            <w:tcW w:w="3444" w:type="dxa"/>
          </w:tcPr>
          <w:p w:rsidR="009651DF" w:rsidRDefault="009651DF">
            <w:pPr>
              <w:shd w:val="clear" w:color="auto" w:fill="FFFFFF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5" w:type="dxa"/>
          </w:tcPr>
          <w:p w:rsidR="009651DF" w:rsidRDefault="009651DF">
            <w:pPr>
              <w:shd w:val="clear" w:color="auto" w:fill="FFFFFF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6" w:type="dxa"/>
            <w:hideMark/>
          </w:tcPr>
          <w:p w:rsidR="009651DF" w:rsidRDefault="009651DF">
            <w:pPr>
              <w:shd w:val="clear" w:color="auto" w:fill="FFFFFF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Оценка за работу: ____________</w:t>
            </w:r>
          </w:p>
        </w:tc>
      </w:tr>
    </w:tbl>
    <w:p w:rsidR="009651DF" w:rsidRDefault="009651DF" w:rsidP="009651DF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51DF" w:rsidRDefault="009651DF" w:rsidP="009651DF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651DF" w:rsidRDefault="009651DF" w:rsidP="009651DF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51DF" w:rsidRDefault="009651DF" w:rsidP="009651DF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Москва </w:t>
      </w:r>
      <w:r>
        <w:rPr>
          <w:rFonts w:ascii="Times New Roman" w:hAnsi="Times New Roman" w:cs="Times New Roman"/>
          <w:sz w:val="28"/>
          <w:szCs w:val="28"/>
        </w:rPr>
        <w:br/>
        <w:t>2023</w:t>
      </w:r>
    </w:p>
    <w:p w:rsidR="009651DF" w:rsidRDefault="009651DF" w:rsidP="009651DF">
      <w:pPr>
        <w:rPr>
          <w:noProof/>
          <w:lang w:eastAsia="ru-RU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8"/>
        <w:gridCol w:w="7637"/>
      </w:tblGrid>
      <w:tr w:rsidR="009651DF" w:rsidRPr="009651DF" w:rsidTr="009651DF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Вопрос 1. (Сложность — А) Глобальная сеть - это 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 xml:space="preserve">Ответ 1. система, связанных между собой компьютеров 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 xml:space="preserve">Ответ 2. система, связанных между собой локальных сетей 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Ответ 3. система, связанных между собой локальных телекоммуникационных сетей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+Ответ 4. система, связанных между собой локальных сетей и компьютеров отдельных пользователей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651DF" w:rsidRPr="009651DF" w:rsidRDefault="009651DF" w:rsidP="009651DF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651DF" w:rsidRPr="009651DF" w:rsidTr="009651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651DF" w:rsidRPr="009651DF" w:rsidRDefault="009651DF" w:rsidP="009651DF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651DF" w:rsidRPr="009651DF" w:rsidTr="009651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Вопрос 2. (Сложность — А) Чтобы соединить два компьютера по телефонным линиям связи необходимо иметь: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 xml:space="preserve">Ответ 1. модем 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 xml:space="preserve"> Ответ 2. два модема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+Ответ 3. телефон, модем и специальное программное обеспечение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Ответ 4. по модему на каждом компьютере и специальное программное обеспечение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651DF" w:rsidRPr="009651DF" w:rsidRDefault="009651DF" w:rsidP="009651DF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651DF" w:rsidRPr="009651DF" w:rsidTr="009651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651DF" w:rsidRPr="009651DF" w:rsidRDefault="009651DF" w:rsidP="009651DF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651DF" w:rsidRPr="009651DF" w:rsidTr="009651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Вопрос 3. (Сложность — A) E-</w:t>
            </w:r>
            <w:proofErr w:type="spellStart"/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mail</w:t>
            </w:r>
            <w:proofErr w:type="spellEnd"/>
            <w:r w:rsidRPr="009651DF">
              <w:rPr>
                <w:rFonts w:ascii="Times New Roman" w:hAnsi="Times New Roman" w:cs="Times New Roman"/>
                <w:sz w:val="28"/>
                <w:szCs w:val="28"/>
              </w:rPr>
              <w:t xml:space="preserve"> - это: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Ответ 1. поисковая программа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Ответ 2. название почтового сервера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Ответ 3. почтовая программа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 xml:space="preserve">+Ответ 4. обмен письмами в компьютерных </w:t>
            </w:r>
            <w:proofErr w:type="gramStart"/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сетях(</w:t>
            </w:r>
            <w:proofErr w:type="gramEnd"/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электронная почта)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651DF" w:rsidRPr="009651DF" w:rsidRDefault="009651DF" w:rsidP="009651DF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651DF" w:rsidRPr="009651DF" w:rsidTr="009651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651DF" w:rsidRPr="009651DF" w:rsidRDefault="009651DF" w:rsidP="009651DF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651DF" w:rsidRPr="009651DF" w:rsidTr="009651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Вопрос 4. (Сложность — А) Протокол HTTP служит для: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+ Ответ 1. передачи гипертекста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Ответ 2. передачи файлов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Ответ 3. управления передачи сообщениями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Ответ 4. запуска программы с удаленного компьютера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651DF" w:rsidRPr="009651DF" w:rsidRDefault="009651DF" w:rsidP="009651DF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651DF" w:rsidRPr="009651DF" w:rsidTr="009651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651DF" w:rsidRPr="009651DF" w:rsidRDefault="009651DF" w:rsidP="009651DF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651DF" w:rsidRPr="009651DF" w:rsidTr="009651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 xml:space="preserve">Вопрос 5. (Сложность — А) Какие компоненты вычислительной сети необходимы для организации </w:t>
            </w:r>
            <w:proofErr w:type="spellStart"/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одноранговой</w:t>
            </w:r>
            <w:proofErr w:type="spellEnd"/>
            <w:r w:rsidRPr="009651DF">
              <w:rPr>
                <w:rFonts w:ascii="Times New Roman" w:hAnsi="Times New Roman" w:cs="Times New Roman"/>
                <w:sz w:val="28"/>
                <w:szCs w:val="28"/>
              </w:rPr>
              <w:t xml:space="preserve"> локальной сети?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+Ответ 1. модем, компьютер-сервер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Ответ 2. сетевая плата, сетевое программное обеспечение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Ответ 3. компьютер-сервер, рабочие станции,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Ответ 4. линии связи, сетевая плата, сетевое программное обеспечение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651DF" w:rsidRPr="009651DF" w:rsidRDefault="009651DF" w:rsidP="009651DF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651DF" w:rsidRPr="009651DF" w:rsidTr="009651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651DF" w:rsidRPr="009651DF" w:rsidRDefault="009651DF" w:rsidP="009651DF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651DF" w:rsidRPr="009651DF" w:rsidTr="009651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Вопрос 6. (Сложность — А) Для просмотра WEB-страниц предназначены: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Ответ 1. поисковые серверы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+Ответ 2. браузеры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Ответ 3. телеконференции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Ответ 4. провайдеры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651DF" w:rsidRPr="009651DF" w:rsidRDefault="009651DF" w:rsidP="009651DF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651DF" w:rsidRPr="009651DF" w:rsidTr="009651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651DF" w:rsidRPr="009651DF" w:rsidRDefault="009651DF" w:rsidP="009651DF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651DF" w:rsidRPr="009651DF" w:rsidTr="009651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Вопрос 7. (Сложность — А) Какая из приведенных схем соединения компьютеров представляет собой замкнутую цепочку?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Ответ 1. Шина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+ Ответ 2. Кольцо Ответ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3. Звезда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Ответ 4. Нет правильного ответа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651DF" w:rsidRPr="009651DF" w:rsidRDefault="009651DF" w:rsidP="009651DF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651DF" w:rsidRPr="009651DF" w:rsidTr="009651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651DF" w:rsidRPr="009651DF" w:rsidRDefault="009651DF" w:rsidP="009651DF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651DF" w:rsidRPr="009651DF" w:rsidTr="009651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Вопрос 8. (Сложность — А) Какой кабель обеспечивает скоростью передачи данных до 10 Мбит/с?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+ Ответ 1. коаксиальный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Ответ 2. витая пара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Ответ 3. оптоволокно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Ответ 4. нет правильного ответа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651DF" w:rsidRPr="009651DF" w:rsidRDefault="009651DF" w:rsidP="009651DF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651DF" w:rsidRPr="009651DF" w:rsidTr="009651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651DF" w:rsidRPr="009651DF" w:rsidRDefault="009651DF" w:rsidP="009651DF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651DF" w:rsidRPr="009651DF" w:rsidTr="009651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Вопрос 9. (Сложность — А) Для передачи файлов по сети используется протокол...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Ответ 1. РОРЗ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Ответ 2. HTTP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Ответ 3. СМРТ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+Ответ 4. FTP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651DF" w:rsidRPr="009651DF" w:rsidRDefault="009651DF" w:rsidP="009651DF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651DF" w:rsidRPr="009651DF" w:rsidTr="009651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651DF" w:rsidRPr="009651DF" w:rsidRDefault="009651DF" w:rsidP="009651DF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651DF" w:rsidRPr="009651DF" w:rsidTr="009651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Вопрос 10. (Сложность — А) Выберите корректный адрес электронной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 xml:space="preserve">Ответ 1. </w:t>
            </w:r>
            <w:proofErr w:type="spellStart"/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ivanpetrov@mail</w:t>
            </w:r>
            <w:proofErr w:type="spellEnd"/>
          </w:p>
        </w:tc>
      </w:tr>
      <w:tr w:rsidR="009651DF" w:rsidRPr="009651DF" w:rsidTr="009651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Ответ 2. ivan_petrov.mail.ru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 xml:space="preserve">Ответ 3. </w:t>
            </w:r>
            <w:proofErr w:type="spellStart"/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ivan</w:t>
            </w:r>
            <w:proofErr w:type="spellEnd"/>
            <w:r w:rsidRPr="009651DF">
              <w:rPr>
                <w:rFonts w:ascii="Times New Roman" w:hAnsi="Times New Roman" w:cs="Times New Roman"/>
                <w:sz w:val="28"/>
                <w:szCs w:val="28"/>
              </w:rPr>
              <w:t xml:space="preserve"> petrov.mail.ru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+Ответ 4. ivan_petrov@mail.ru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651DF" w:rsidRPr="009651DF" w:rsidRDefault="009651DF" w:rsidP="009651DF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651DF" w:rsidRPr="009651DF" w:rsidTr="009651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651DF" w:rsidRPr="009651DF" w:rsidRDefault="009651DF" w:rsidP="009651DF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651DF" w:rsidRPr="009651DF" w:rsidTr="009651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Вопрос 11. (Сложность составляет... Мбит/с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Ответ 1. 10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+Ответ 2. 100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Ответ 3. 3600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Ответ 4. 36000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651DF" w:rsidRPr="009651DF" w:rsidRDefault="009651DF" w:rsidP="009651DF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651DF" w:rsidRPr="009651DF" w:rsidTr="009651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651DF" w:rsidRPr="009651DF" w:rsidRDefault="009651DF" w:rsidP="009651DF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651DF" w:rsidRPr="009651DF" w:rsidTr="009651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Вопрос 12. (Сложность — А) Задан адрес электронной почты в сети Интернет: fortuna@list.ru. Каково имя почтового сервера?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Ответ 1. fortuna@Hst.ru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 xml:space="preserve">Ответ 2. </w:t>
            </w:r>
            <w:proofErr w:type="spellStart"/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fortuna</w:t>
            </w:r>
            <w:proofErr w:type="spellEnd"/>
          </w:p>
        </w:tc>
      </w:tr>
      <w:tr w:rsidR="009651DF" w:rsidRPr="009651DF" w:rsidTr="009651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+Ответ 3. list.ru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 xml:space="preserve">Ответ 4. </w:t>
            </w:r>
            <w:proofErr w:type="spellStart"/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list</w:t>
            </w:r>
            <w:proofErr w:type="spellEnd"/>
          </w:p>
        </w:tc>
      </w:tr>
      <w:tr w:rsidR="009651DF" w:rsidRPr="009651DF" w:rsidTr="009651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651DF" w:rsidRPr="009651DF" w:rsidRDefault="009651DF" w:rsidP="009651DF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651DF" w:rsidRPr="009651DF" w:rsidTr="009651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651DF" w:rsidRPr="009651DF" w:rsidRDefault="009651DF" w:rsidP="009651DF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651DF" w:rsidRPr="009651DF" w:rsidTr="009651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 xml:space="preserve">Вопрос 13. (Сложность — А) Компьютер, подключенный к сети </w:t>
            </w:r>
            <w:proofErr w:type="spellStart"/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Internet</w:t>
            </w:r>
            <w:proofErr w:type="spellEnd"/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, обязательно имеет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Ответ 1. URL-адрес;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+Ответ 2. IP-адрес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Ответ 3. WEB-страницу;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Ответ 4. доменное имя;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651DF" w:rsidRPr="009651DF" w:rsidRDefault="009651DF" w:rsidP="009651DF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651DF" w:rsidRPr="009651DF" w:rsidTr="009651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651DF" w:rsidRPr="009651DF" w:rsidRDefault="009651DF" w:rsidP="009651DF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651DF" w:rsidRPr="009651DF" w:rsidTr="009651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Вопрос 14. (Сложность — А) Выберите корректный IP-адрес компьютера в сети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+Ответ 1. 108.214.198.112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Ответ 2. 18.274.198.0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Ответ 3. 1278.214.198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Ответ 4. 10,0,0,1225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651DF" w:rsidRPr="009651DF" w:rsidRDefault="009651DF" w:rsidP="009651DF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651DF" w:rsidRPr="009651DF" w:rsidTr="009651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651DF" w:rsidRPr="009651DF" w:rsidRDefault="009651DF" w:rsidP="009651DF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651DF" w:rsidRPr="009651DF" w:rsidTr="009651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Вопрос 15. (Сложность — А) Топология компьютерной сети, в которой все компьютеры сети присоединены к центральному узлу называется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Ответ 1. Шина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Ответ 2. Кольцо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+Ответ 3. Звезда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Ответ 4. Нет правильного ответа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651DF" w:rsidRPr="009651DF" w:rsidRDefault="009651DF" w:rsidP="009651DF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651DF" w:rsidRPr="009651DF" w:rsidTr="009651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651DF" w:rsidRPr="009651DF" w:rsidRDefault="009651DF" w:rsidP="009651DF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651DF" w:rsidRPr="009651DF" w:rsidTr="009651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Вопрос 16. (Сложность — В) Определите номер компьютера в сети по IP 215.128.255.106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Ответ 1. 215.128.255.106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Ответ 2. 128.255.106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Ответ 3. 255.106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+Ответ 4. 106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651DF" w:rsidRPr="009651DF" w:rsidRDefault="009651DF" w:rsidP="009651DF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651DF" w:rsidRPr="009651DF" w:rsidTr="009651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651DF" w:rsidRPr="009651DF" w:rsidRDefault="009651DF" w:rsidP="009651DF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651DF" w:rsidRPr="009651DF" w:rsidTr="009651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Вопрос 17. (Сложность — А) Протокол - это ...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Ответ 1. способность компьютера посылать файлы через каналы передачи информации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Ответ 2. устройство для работы локальной сета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+Ответ 3. стандарт передачи данных через компьютерную сеть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Ответ 4. стандарт отправки сообщений через электронную почту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651DF" w:rsidRPr="009651DF" w:rsidRDefault="009651DF" w:rsidP="009651DF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651DF" w:rsidRPr="009651DF" w:rsidTr="009651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Вопрос 18. Замкнутую цепочку представляет данная схема соединения компьютеров: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 xml:space="preserve">+а) кольцо 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б) звезда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в) шина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651DF" w:rsidRPr="009651DF" w:rsidRDefault="009651DF" w:rsidP="009651DF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651DF" w:rsidRPr="009651DF" w:rsidTr="009651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Вопрос 19. Скорость передачи данных до 10 Мбит/с обеспечивает этот кабель: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а) оптоволокно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 xml:space="preserve">+б) витая пара 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в) коаксиальный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651DF" w:rsidRPr="009651DF" w:rsidRDefault="009651DF" w:rsidP="009651DF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651DF" w:rsidRPr="009651DF" w:rsidTr="009651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 xml:space="preserve">Вопрос 20. В среде ОС </w:t>
            </w:r>
            <w:proofErr w:type="spellStart"/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Windows</w:t>
            </w:r>
            <w:proofErr w:type="spellEnd"/>
            <w:r w:rsidRPr="009651DF">
              <w:rPr>
                <w:rFonts w:ascii="Times New Roman" w:hAnsi="Times New Roman" w:cs="Times New Roman"/>
                <w:sz w:val="28"/>
                <w:szCs w:val="28"/>
              </w:rPr>
              <w:t xml:space="preserve"> определить время работы ПК в сети, нужно: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 xml:space="preserve">а) воспользоваться свойствами объекта </w:t>
            </w:r>
            <w:proofErr w:type="spellStart"/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своe</w:t>
            </w:r>
            <w:proofErr w:type="spellEnd"/>
            <w:r w:rsidRPr="009651DF">
              <w:rPr>
                <w:rFonts w:ascii="Times New Roman" w:hAnsi="Times New Roman" w:cs="Times New Roman"/>
                <w:sz w:val="28"/>
                <w:szCs w:val="28"/>
              </w:rPr>
              <w:t xml:space="preserve"> сетевое окружение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б) воспользоваться свойствами объекта Мой компьютер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 xml:space="preserve">+в) воспользоваться индикатором подключения на панели задач 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651DF" w:rsidRPr="009651DF" w:rsidRDefault="009651DF" w:rsidP="009651DF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651DF" w:rsidRPr="009651DF" w:rsidTr="009651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Вопрос 21. Одним из признаков классификации компьютерной сети является: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а) уровень использования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 xml:space="preserve">+б) географическая площадь 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в) набор протоколов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651DF" w:rsidRPr="009651DF" w:rsidRDefault="009651DF" w:rsidP="009651DF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651DF" w:rsidRPr="009651DF" w:rsidTr="009651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Вопрос 22. Одним из признаков классификации компьютерной сети является: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а) набор протоколов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б) уровень использования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 xml:space="preserve">+в) скорость работы 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651DF" w:rsidRPr="009651DF" w:rsidRDefault="009651DF" w:rsidP="009651DF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651DF" w:rsidRPr="009651DF" w:rsidTr="009651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Вопрос 23. Как называется комплекс аппаратных и программных средств, реализующих обмен информацией между ПК: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а) компьютерная линия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 xml:space="preserve">+б) компьютерная сеть 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в) компьютеризированная сеть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651DF" w:rsidRPr="009651DF" w:rsidRDefault="009651DF" w:rsidP="009651DF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651DF" w:rsidRPr="009651DF" w:rsidTr="009651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Вопрос 24. Нельзя использовать как имя файла: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 xml:space="preserve">+а) / текстовый документ.doc 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б) текстовый документ.doc.txt.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в) текстовый документ.doc.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651DF" w:rsidRPr="009651DF" w:rsidRDefault="009651DF" w:rsidP="009651DF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651DF" w:rsidRPr="009651DF" w:rsidTr="009651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Вопрос 25. Нельзя использовать как имя файла: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а) текстовый документ.doc.txt.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 xml:space="preserve">+б) текстовый </w:t>
            </w:r>
            <w:proofErr w:type="gramStart"/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документ  .</w:t>
            </w:r>
            <w:proofErr w:type="spellStart"/>
            <w:proofErr w:type="gramEnd"/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doc</w:t>
            </w:r>
            <w:proofErr w:type="spellEnd"/>
            <w:r w:rsidRPr="009651DF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в) текстовый документ.doc.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651DF" w:rsidRPr="009651DF" w:rsidRDefault="009651DF" w:rsidP="009651DF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651DF" w:rsidRPr="009651DF" w:rsidTr="009651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Вопрос 26. Какая топология имеет самый большой размер сети (до 20 км):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а) звезда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б) шина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 xml:space="preserve">+в) кольцо 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651DF" w:rsidRPr="009651DF" w:rsidRDefault="009651DF" w:rsidP="009651DF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651DF" w:rsidRPr="009651DF" w:rsidTr="009651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Вопрос 27. Какая топология имеет самый маленький размер сети (до 200 м):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а) кольцо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 xml:space="preserve">+б) шина 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в) звезда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651DF" w:rsidRPr="009651DF" w:rsidRDefault="009651DF" w:rsidP="009651DF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651DF" w:rsidRPr="009651DF" w:rsidTr="009651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Вопрос 26. Топология компьютерной сети, в которой все компьютеры сети присоединены к центральному узлу-это: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а) кольцо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б) шина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 xml:space="preserve">+в) звезда 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651DF" w:rsidRPr="009651DF" w:rsidRDefault="009651DF" w:rsidP="009651DF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651DF" w:rsidRPr="009651DF" w:rsidTr="009651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Вопрос 27. Протоколом является: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а) устройство для работы локальной сети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б) стандарт отправки сообщений через электронную почту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 xml:space="preserve">+в) стандарт передачи данных через компьютерную сеть 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651DF" w:rsidRPr="009651DF" w:rsidRDefault="009651DF" w:rsidP="009651DF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651DF" w:rsidRPr="009651DF" w:rsidTr="009651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Вопрос 28. У какой топологии самый высокий уровень безопасности: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 xml:space="preserve">+а) звезда 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б) шина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в) кольцо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651DF" w:rsidRPr="009651DF" w:rsidRDefault="009651DF" w:rsidP="009651DF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651DF" w:rsidRPr="009651DF" w:rsidTr="009651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Вопрос 29. Что используется для общего доступа пользователей сети: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а) клиент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б) рабочая станция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 xml:space="preserve">+в) сервер 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651DF" w:rsidRPr="009651DF" w:rsidRDefault="009651DF" w:rsidP="009651DF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651DF" w:rsidRPr="009651DF" w:rsidTr="009651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Вопрос 30. Какой канал связи обеспечивает высокоскоростную передачу: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 xml:space="preserve">+а) оптоволокно 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б) стекловолокно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в) двужильный кабель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651DF" w:rsidRPr="009651DF" w:rsidRDefault="009651DF" w:rsidP="009651DF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651DF" w:rsidRPr="009651DF" w:rsidTr="009651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Вопрос 31. Данные в сети передаются пакетами размером не более: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а) 1,5 Байт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 xml:space="preserve">+б) 1,5 Кб 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в) 1,5 Гб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651DF" w:rsidRPr="009651DF" w:rsidRDefault="009651DF" w:rsidP="009651DF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651DF" w:rsidRPr="009651DF" w:rsidTr="009651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Вопрос 32. Что должен иметь каждый компьютер или принтер подключенный к локальной сети: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 xml:space="preserve">+а) сетевой адаптер 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б) маршрутизатор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в) коммуникатор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651DF" w:rsidRPr="009651DF" w:rsidRDefault="009651DF" w:rsidP="009651DF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651DF" w:rsidRPr="009651DF" w:rsidTr="009651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Вопрос 33. Как называется схема соединения компьютеров в сети: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а) мифология сети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 xml:space="preserve">+б) топология сети 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в) база данных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651DF" w:rsidRPr="009651DF" w:rsidRDefault="009651DF" w:rsidP="009651DF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651DF" w:rsidRPr="009651DF" w:rsidTr="009651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Вопрос 34. Сеть, объединяющая несколько компьютеров и позволяет использовать ресурсы компьютеров и подключённых к сети периферийных устройств, называется: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а) замкнутая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б) региональная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 xml:space="preserve">+в) локальная 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651DF" w:rsidRPr="009651DF" w:rsidRDefault="009651DF" w:rsidP="009651DF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651DF" w:rsidRPr="009651DF" w:rsidTr="009651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Вопрос 35. Какую топологию имеет сеть на основе сервера: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 xml:space="preserve">+а) звезда 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б) общая шина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в) кольцо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651DF" w:rsidRPr="009651DF" w:rsidRDefault="009651DF" w:rsidP="009651DF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651DF" w:rsidRPr="009651DF" w:rsidTr="009651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 xml:space="preserve">Вопрос 36. </w:t>
            </w:r>
            <w:proofErr w:type="spellStart"/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Одноранговыми</w:t>
            </w:r>
            <w:proofErr w:type="spellEnd"/>
            <w:r w:rsidRPr="009651DF">
              <w:rPr>
                <w:rFonts w:ascii="Times New Roman" w:hAnsi="Times New Roman" w:cs="Times New Roman"/>
                <w:sz w:val="28"/>
                <w:szCs w:val="28"/>
              </w:rPr>
              <w:t xml:space="preserve"> называются такие сети: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а) соединённые одним кабелем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б) соединённые через сервер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 xml:space="preserve">+в) в которых все компьютеры равноправны 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651DF" w:rsidRPr="009651DF" w:rsidRDefault="009651DF" w:rsidP="009651DF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651DF" w:rsidRPr="009651DF" w:rsidTr="009651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 xml:space="preserve">Вопрос 37. С чем соединяются в </w:t>
            </w:r>
            <w:proofErr w:type="spellStart"/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одноранговых</w:t>
            </w:r>
            <w:proofErr w:type="spellEnd"/>
            <w:r w:rsidRPr="009651DF">
              <w:rPr>
                <w:rFonts w:ascii="Times New Roman" w:hAnsi="Times New Roman" w:cs="Times New Roman"/>
                <w:sz w:val="28"/>
                <w:szCs w:val="28"/>
              </w:rPr>
              <w:t xml:space="preserve"> локальных сетях с топологией звезда все компьютеры: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а) маршрутизатором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 xml:space="preserve">+б) концентратором 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в) модемом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651DF" w:rsidRPr="009651DF" w:rsidRDefault="009651DF" w:rsidP="009651DF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651DF" w:rsidRPr="009651DF" w:rsidTr="009651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Вопрос 38. Назовите основную функцию сетевого адаптера: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а) подача напряжения к компьютеру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б) обеспечение точки доступа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 xml:space="preserve">+в) приём и передача информации из сети 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651DF" w:rsidRPr="009651DF" w:rsidRDefault="009651DF" w:rsidP="009651DF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651DF" w:rsidRPr="009651DF" w:rsidTr="009651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Вопрос 39. Веб — страницы передаются по этому протоколу: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 xml:space="preserve">+а) HTТР 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б) SMРТ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в) HTМL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651DF" w:rsidRPr="009651DF" w:rsidRDefault="009651DF" w:rsidP="009651DF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651DF" w:rsidRPr="009651DF" w:rsidTr="009651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Вопрос 40. Домашняя страница: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а) страница, созданная пользователем и размещена в сети Интернет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б) сайты современных веб — порталов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 xml:space="preserve">+в) определенная страница, установленная в настройках браузера, с которой пользователь начинает работу в WWW 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651DF" w:rsidRPr="009651DF" w:rsidRDefault="009651DF" w:rsidP="009651DF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651DF" w:rsidRPr="009651DF" w:rsidTr="009651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Вопрос 41. Интернет — браузеры предназначены: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а) для подключения к сети Интернет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 xml:space="preserve">+б) для просмотра НТМL — документов 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 xml:space="preserve">в) для просмотра o f- </w:t>
            </w:r>
            <w:proofErr w:type="spellStart"/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line</w:t>
            </w:r>
            <w:proofErr w:type="spellEnd"/>
            <w:r w:rsidRPr="009651DF">
              <w:rPr>
                <w:rFonts w:ascii="Times New Roman" w:hAnsi="Times New Roman" w:cs="Times New Roman"/>
                <w:sz w:val="28"/>
                <w:szCs w:val="28"/>
              </w:rPr>
              <w:t xml:space="preserve"> веб — страницы, загруженной из сети Интернет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651DF" w:rsidRPr="009651DF" w:rsidRDefault="009651DF" w:rsidP="009651DF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651DF" w:rsidRPr="009651DF" w:rsidTr="009651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Вопрос 42. Что такое ЛВС: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 xml:space="preserve">+а) локальная вычислительная сеть 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б) локальная выдающая сеть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в) локальная внешняя сеть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651DF" w:rsidRPr="009651DF" w:rsidRDefault="009651DF" w:rsidP="009651DF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651DF" w:rsidRPr="009651DF" w:rsidTr="009651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Вопрос 43. Укажите скорость передачи среднескоростной сети: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а) до 100Мбайт/с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 xml:space="preserve">+б) до 100Мбит/с 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в) до 1000Мбит/с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651DF" w:rsidRPr="009651DF" w:rsidRDefault="009651DF" w:rsidP="009651DF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651DF" w:rsidRPr="009651DF" w:rsidTr="009651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Вопрос 44. Глобальная сеть: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 xml:space="preserve">+а) это система связанных между собой локальных сетей и компьютеров отдельных пользователей 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б) это система связанных между собой компьютеров</w:t>
            </w:r>
          </w:p>
        </w:tc>
      </w:tr>
      <w:tr w:rsidR="009651DF" w:rsidRPr="009651DF" w:rsidTr="009651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51DF" w:rsidRPr="009651DF" w:rsidRDefault="009651DF" w:rsidP="009651DF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51DF">
              <w:rPr>
                <w:rFonts w:ascii="Times New Roman" w:hAnsi="Times New Roman" w:cs="Times New Roman"/>
                <w:sz w:val="28"/>
                <w:szCs w:val="28"/>
              </w:rPr>
              <w:t>в) это система связанных между собой локальных сетей</w:t>
            </w:r>
          </w:p>
        </w:tc>
      </w:tr>
    </w:tbl>
    <w:p w:rsidR="006B56C4" w:rsidRPr="009651DF" w:rsidRDefault="009651DF">
      <w:pPr>
        <w:rPr>
          <w:rFonts w:ascii="Times New Roman" w:hAnsi="Times New Roman" w:cs="Times New Roman"/>
          <w:sz w:val="28"/>
          <w:szCs w:val="28"/>
        </w:rPr>
      </w:pPr>
    </w:p>
    <w:sectPr w:rsidR="006B56C4" w:rsidRPr="009651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1DF"/>
    <w:rsid w:val="00327B2A"/>
    <w:rsid w:val="009651DF"/>
    <w:rsid w:val="009C0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BCF575-A697-42E0-8B26-B67DBE0B7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51DF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51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704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1299</Words>
  <Characters>7408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ПРДБ2</dc:creator>
  <cp:keywords/>
  <dc:description/>
  <cp:lastModifiedBy>ПРДБ2</cp:lastModifiedBy>
  <cp:revision>1</cp:revision>
  <dcterms:created xsi:type="dcterms:W3CDTF">2023-06-14T09:02:00Z</dcterms:created>
  <dcterms:modified xsi:type="dcterms:W3CDTF">2023-06-14T09:05:00Z</dcterms:modified>
</cp:coreProperties>
</file>