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D48" w:rsidRDefault="00157D48" w:rsidP="00157D4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157D48" w:rsidRDefault="00157D48" w:rsidP="00157D4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157D48" w:rsidRDefault="00157D48" w:rsidP="00157D4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157D48" w:rsidRDefault="00157D48" w:rsidP="00157D4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157D48" w:rsidRDefault="00157D48" w:rsidP="00157D4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157D48" w:rsidRDefault="00157D48" w:rsidP="00157D4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57D48" w:rsidRDefault="00157D48" w:rsidP="00157D4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57D48" w:rsidRDefault="00157D48" w:rsidP="00157D4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57D48" w:rsidRDefault="00157D48" w:rsidP="00157D4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57D48" w:rsidRDefault="00157D48" w:rsidP="00157D4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157D48" w:rsidRDefault="00157D48" w:rsidP="00157D4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:rsidR="00157D48" w:rsidRPr="00185889" w:rsidRDefault="00157D48" w:rsidP="00157D4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№5</w:t>
      </w:r>
    </w:p>
    <w:p w:rsidR="00157D48" w:rsidRDefault="00157D48" w:rsidP="00157D4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157D48" w:rsidRDefault="00157D48" w:rsidP="00157D4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157D48" w:rsidRDefault="00157D48" w:rsidP="00157D4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157D48" w:rsidRDefault="00157D48" w:rsidP="00157D4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157D48" w:rsidRPr="00B13B45" w:rsidRDefault="00157D48" w:rsidP="00157D48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Колпаков Никита Юрьевич</w:t>
      </w:r>
    </w:p>
    <w:p w:rsidR="00157D48" w:rsidRDefault="00157D48" w:rsidP="00157D48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712D12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:rsidR="00157D48" w:rsidRDefault="00157D48" w:rsidP="00157D4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157D48" w:rsidRDefault="00157D48" w:rsidP="00157D4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студент:</w:t>
      </w:r>
    </w:p>
    <w:p w:rsidR="00157D48" w:rsidRDefault="00157D48" w:rsidP="00157D4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2ИСИП-121</w:t>
      </w:r>
    </w:p>
    <w:p w:rsidR="00157D48" w:rsidRDefault="00157D48" w:rsidP="00157D4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157D48" w:rsidRDefault="00157D48" w:rsidP="00157D4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:rsidR="00157D48" w:rsidRDefault="00157D48" w:rsidP="00157D48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:rsidR="00157D48" w:rsidRDefault="00157D48" w:rsidP="00157D4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57D48" w:rsidRDefault="00157D48" w:rsidP="00157D4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57D48" w:rsidRDefault="00157D48" w:rsidP="00157D4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57D48" w:rsidRDefault="00157D48" w:rsidP="00157D4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157D48" w:rsidRDefault="00157D48" w:rsidP="00157D4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157D48" w:rsidRDefault="00157D48" w:rsidP="00157D4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712D12" w:rsidRDefault="00712D12" w:rsidP="00157D4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157D48" w:rsidRDefault="00157D48" w:rsidP="00157D4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712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№5</w:t>
      </w:r>
    </w:p>
    <w:p w:rsidR="00157D48" w:rsidRPr="00876724" w:rsidRDefault="00157D48" w:rsidP="00157D4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712D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 и работа с</w:t>
      </w:r>
      <w:bookmarkStart w:id="0" w:name="_GoBack"/>
      <w:bookmarkEnd w:id="0"/>
      <w:r w:rsidR="00712D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12D1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 w:rsidRPr="00BA22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157D48" w:rsidRDefault="00157D48" w:rsidP="00157D48">
      <w:pPr>
        <w:jc w:val="center"/>
        <w:rPr>
          <w:noProof/>
          <w:lang w:eastAsia="ru-RU"/>
        </w:rPr>
      </w:pPr>
      <w:r w:rsidRPr="00157D48">
        <w:rPr>
          <w:rFonts w:ascii="Times New Roman" w:hAnsi="Times New Roman" w:cs="Times New Roman"/>
          <w:sz w:val="28"/>
        </w:rPr>
        <w:drawing>
          <wp:inline distT="0" distB="0" distL="0" distR="0" wp14:anchorId="31EA8A40" wp14:editId="6157915A">
            <wp:extent cx="5940425" cy="3907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D48">
        <w:rPr>
          <w:noProof/>
          <w:lang w:eastAsia="ru-RU"/>
        </w:rPr>
        <w:t xml:space="preserve"> </w:t>
      </w:r>
      <w:r w:rsidRPr="00157D48">
        <w:rPr>
          <w:rFonts w:ascii="Times New Roman" w:hAnsi="Times New Roman" w:cs="Times New Roman"/>
          <w:sz w:val="28"/>
        </w:rPr>
        <w:drawing>
          <wp:inline distT="0" distB="0" distL="0" distR="0" wp14:anchorId="7D4D3BF2" wp14:editId="378C5F96">
            <wp:extent cx="5940425" cy="3887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D48">
        <w:rPr>
          <w:noProof/>
          <w:lang w:eastAsia="ru-RU"/>
        </w:rPr>
        <w:t xml:space="preserve"> </w:t>
      </w:r>
      <w:r w:rsidRPr="00157D48">
        <w:rPr>
          <w:noProof/>
          <w:lang w:eastAsia="ru-RU"/>
        </w:rPr>
        <w:lastRenderedPageBreak/>
        <w:drawing>
          <wp:inline distT="0" distB="0" distL="0" distR="0" wp14:anchorId="06F1472D" wp14:editId="0A271DF0">
            <wp:extent cx="5940425" cy="3887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D48">
        <w:rPr>
          <w:noProof/>
          <w:lang w:eastAsia="ru-RU"/>
        </w:rPr>
        <w:t xml:space="preserve"> </w:t>
      </w:r>
      <w:r w:rsidRPr="00157D48">
        <w:rPr>
          <w:noProof/>
          <w:lang w:eastAsia="ru-RU"/>
        </w:rPr>
        <w:drawing>
          <wp:inline distT="0" distB="0" distL="0" distR="0" wp14:anchorId="2453FDB3" wp14:editId="2BC3D681">
            <wp:extent cx="5940425" cy="3887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D48">
        <w:rPr>
          <w:noProof/>
          <w:lang w:eastAsia="ru-RU"/>
        </w:rPr>
        <w:t xml:space="preserve"> </w:t>
      </w:r>
      <w:r w:rsidRPr="00157D48">
        <w:rPr>
          <w:noProof/>
          <w:lang w:eastAsia="ru-RU"/>
        </w:rPr>
        <w:lastRenderedPageBreak/>
        <w:drawing>
          <wp:inline distT="0" distB="0" distL="0" distR="0" wp14:anchorId="7617DF89" wp14:editId="66A9B085">
            <wp:extent cx="5940425" cy="3887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D48">
        <w:rPr>
          <w:noProof/>
          <w:lang w:eastAsia="ru-RU"/>
        </w:rPr>
        <w:t xml:space="preserve"> </w:t>
      </w:r>
      <w:r w:rsidRPr="00157D48">
        <w:rPr>
          <w:noProof/>
          <w:lang w:eastAsia="ru-RU"/>
        </w:rPr>
        <w:drawing>
          <wp:inline distT="0" distB="0" distL="0" distR="0" wp14:anchorId="4D12B25F" wp14:editId="55D63C61">
            <wp:extent cx="5940425" cy="3887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D48">
        <w:rPr>
          <w:noProof/>
          <w:lang w:eastAsia="ru-RU"/>
        </w:rPr>
        <w:lastRenderedPageBreak/>
        <w:t xml:space="preserve"> </w:t>
      </w:r>
      <w:r w:rsidRPr="00157D48">
        <w:rPr>
          <w:noProof/>
          <w:lang w:eastAsia="ru-RU"/>
        </w:rPr>
        <w:drawing>
          <wp:inline distT="0" distB="0" distL="0" distR="0" wp14:anchorId="035F1407" wp14:editId="208F67C6">
            <wp:extent cx="5940425" cy="38874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48" w:rsidRPr="00157D48" w:rsidRDefault="00157D48" w:rsidP="00157D48">
      <w:pPr>
        <w:jc w:val="center"/>
        <w:rPr>
          <w:noProof/>
          <w:lang w:eastAsia="ru-RU"/>
        </w:rPr>
      </w:pPr>
      <w:r w:rsidRPr="00157D48">
        <w:rPr>
          <w:noProof/>
          <w:lang w:eastAsia="ru-RU"/>
        </w:rPr>
        <w:drawing>
          <wp:inline distT="0" distB="0" distL="0" distR="0" wp14:anchorId="7EF3FCA4" wp14:editId="51D41EA0">
            <wp:extent cx="5940425" cy="38874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48" w:rsidRDefault="00157D48" w:rsidP="00157D48">
      <w:pPr>
        <w:rPr>
          <w:rFonts w:ascii="Times New Roman" w:hAnsi="Times New Roman" w:cs="Times New Roman"/>
          <w:sz w:val="28"/>
        </w:rPr>
      </w:pPr>
      <w:r w:rsidRPr="00157D48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A2253E0" wp14:editId="729710F0">
            <wp:extent cx="3210373" cy="271500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48" w:rsidRPr="00876724" w:rsidRDefault="00157D48" w:rsidP="00157D4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Вывод:Изучил </w:t>
      </w:r>
      <w:r w:rsidR="00712D12"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A37BAF" w:rsidRDefault="00A37BAF"/>
    <w:sectPr w:rsidR="00A37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D48"/>
    <w:rsid w:val="00157D48"/>
    <w:rsid w:val="00712D12"/>
    <w:rsid w:val="00A3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BF9B3-D124-411B-AB28-4FBDE6BD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D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D4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Ахунбаева Аяна Маратовна</dc:creator>
  <cp:keywords/>
  <dc:description/>
  <cp:lastModifiedBy>Ахунбаева Аяна Маратовна</cp:lastModifiedBy>
  <cp:revision>1</cp:revision>
  <dcterms:created xsi:type="dcterms:W3CDTF">2023-05-31T06:21:00Z</dcterms:created>
  <dcterms:modified xsi:type="dcterms:W3CDTF">2023-05-31T06:42:00Z</dcterms:modified>
</cp:coreProperties>
</file>