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63" w:rsidRDefault="00337663" w:rsidP="00EA0C29"/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образовательное бюджетное </w:t>
      </w:r>
      <w:r w:rsidRPr="007943AC">
        <w:rPr>
          <w:rFonts w:ascii="Times New Roman" w:hAnsi="Times New Roman" w:cs="Times New Roman"/>
          <w:b/>
          <w:sz w:val="28"/>
          <w:szCs w:val="28"/>
        </w:rPr>
        <w:br/>
        <w:t xml:space="preserve">учреждение высшего образования </w:t>
      </w: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ОТЧЕТ</w:t>
      </w:r>
      <w:r w:rsidRPr="007943AC">
        <w:rPr>
          <w:rFonts w:ascii="Times New Roman" w:hAnsi="Times New Roman" w:cs="Times New Roman"/>
          <w:b/>
          <w:sz w:val="28"/>
          <w:szCs w:val="28"/>
        </w:rPr>
        <w:br/>
        <w:t xml:space="preserve">по практической работе   </w:t>
      </w:r>
      <w:r>
        <w:rPr>
          <w:rFonts w:ascii="Times New Roman" w:hAnsi="Times New Roman" w:cs="Times New Roman"/>
          <w:b/>
          <w:sz w:val="28"/>
          <w:szCs w:val="28"/>
        </w:rPr>
        <w:t>№12</w:t>
      </w: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Студента: Крыженкова Дарья</w:t>
      </w:r>
    </w:p>
    <w:p w:rsidR="00337663" w:rsidRPr="007943AC" w:rsidRDefault="00337663" w:rsidP="0033766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Дисциплина /Профессиональный модуль: Компьютерные сети</w:t>
      </w:r>
    </w:p>
    <w:p w:rsidR="00337663" w:rsidRPr="007943AC" w:rsidRDefault="00337663" w:rsidP="0033766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Группа: 2ИСИП-121</w:t>
      </w:r>
    </w:p>
    <w:p w:rsidR="00337663" w:rsidRPr="007943AC" w:rsidRDefault="00337663" w:rsidP="0033766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337663" w:rsidRPr="007943AC" w:rsidTr="008B13F1">
        <w:tc>
          <w:tcPr>
            <w:tcW w:w="3547" w:type="dxa"/>
            <w:hideMark/>
          </w:tcPr>
          <w:p w:rsidR="00337663" w:rsidRPr="007943AC" w:rsidRDefault="00337663" w:rsidP="008B13F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37663" w:rsidRPr="007943AC" w:rsidRDefault="00337663" w:rsidP="008B13F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:rsidR="00337663" w:rsidRPr="007943AC" w:rsidRDefault="00337663" w:rsidP="008B13F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C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337663" w:rsidRPr="007943AC" w:rsidTr="008B13F1">
        <w:tc>
          <w:tcPr>
            <w:tcW w:w="3547" w:type="dxa"/>
          </w:tcPr>
          <w:p w:rsidR="00337663" w:rsidRPr="007943AC" w:rsidRDefault="00337663" w:rsidP="008B13F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37663" w:rsidRPr="007943AC" w:rsidRDefault="00337663" w:rsidP="008B13F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:rsidR="00337663" w:rsidRPr="007943AC" w:rsidRDefault="00337663" w:rsidP="008B13F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C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7943AC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7943A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663" w:rsidRPr="007943AC" w:rsidRDefault="00337663" w:rsidP="0033766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37663" w:rsidRPr="007943AC" w:rsidRDefault="00337663" w:rsidP="003376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7943AC">
        <w:rPr>
          <w:rFonts w:ascii="Times New Roman" w:hAnsi="Times New Roman" w:cs="Times New Roman"/>
          <w:sz w:val="28"/>
          <w:szCs w:val="28"/>
        </w:rPr>
        <w:br/>
        <w:t>2023</w:t>
      </w:r>
    </w:p>
    <w:p w:rsidR="00337663" w:rsidRDefault="00337663" w:rsidP="00EA0C29"/>
    <w:p w:rsidR="00EA0C29" w:rsidRDefault="00EA0C29" w:rsidP="00EA0C29">
      <w:r w:rsidRPr="00EA0C29">
        <w:rPr>
          <w:noProof/>
          <w:lang w:eastAsia="ru-RU"/>
        </w:rPr>
        <w:lastRenderedPageBreak/>
        <w:drawing>
          <wp:inline distT="0" distB="0" distL="0" distR="0" wp14:anchorId="646CCF8F" wp14:editId="776F6227">
            <wp:extent cx="537908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rPr>
          <w:noProof/>
          <w:lang w:eastAsia="ru-RU"/>
        </w:rPr>
        <w:lastRenderedPageBreak/>
        <w:drawing>
          <wp:inline distT="0" distB="0" distL="0" distR="0" wp14:anchorId="12B97088" wp14:editId="728504AD">
            <wp:extent cx="5940425" cy="782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rPr>
          <w:noProof/>
          <w:lang w:eastAsia="ru-RU"/>
        </w:rPr>
        <w:lastRenderedPageBreak/>
        <w:drawing>
          <wp:inline distT="0" distB="0" distL="0" distR="0" wp14:anchorId="524FF561" wp14:editId="0ECD2AD6">
            <wp:extent cx="5940425" cy="8618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pPr>
        <w:rPr>
          <w:lang w:val="en-US"/>
        </w:rPr>
      </w:pPr>
      <w:r w:rsidRPr="00EA0C29">
        <w:rPr>
          <w:noProof/>
          <w:lang w:eastAsia="ru-RU"/>
        </w:rPr>
        <w:lastRenderedPageBreak/>
        <w:drawing>
          <wp:inline distT="0" distB="0" distL="0" distR="0" wp14:anchorId="677C7022" wp14:editId="5162BC24">
            <wp:extent cx="4382112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04" w:rsidRPr="00D73804" w:rsidRDefault="00D73804" w:rsidP="00EA0C29">
      <w:pPr>
        <w:rPr>
          <w:lang w:val="en-US"/>
        </w:rPr>
      </w:pPr>
      <w:r w:rsidRPr="00D73804">
        <w:rPr>
          <w:noProof/>
          <w:lang w:eastAsia="ru-RU"/>
        </w:rPr>
        <w:drawing>
          <wp:inline distT="0" distB="0" distL="0" distR="0" wp14:anchorId="310B9B34" wp14:editId="5DDDF3E6">
            <wp:extent cx="4353533" cy="45154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04" w:rsidRPr="00D7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40F" w:rsidRDefault="00F2040F" w:rsidP="00337663">
      <w:pPr>
        <w:spacing w:after="0" w:line="240" w:lineRule="auto"/>
      </w:pPr>
      <w:r>
        <w:separator/>
      </w:r>
    </w:p>
  </w:endnote>
  <w:endnote w:type="continuationSeparator" w:id="0">
    <w:p w:rsidR="00F2040F" w:rsidRDefault="00F2040F" w:rsidP="0033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40F" w:rsidRDefault="00F2040F" w:rsidP="00337663">
      <w:pPr>
        <w:spacing w:after="0" w:line="240" w:lineRule="auto"/>
      </w:pPr>
      <w:r>
        <w:separator/>
      </w:r>
    </w:p>
  </w:footnote>
  <w:footnote w:type="continuationSeparator" w:id="0">
    <w:p w:rsidR="00F2040F" w:rsidRDefault="00F2040F" w:rsidP="00337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9"/>
    <w:rsid w:val="00337663"/>
    <w:rsid w:val="006E6CAB"/>
    <w:rsid w:val="00D73804"/>
    <w:rsid w:val="00E25DC8"/>
    <w:rsid w:val="00E405DD"/>
    <w:rsid w:val="00EA0C29"/>
    <w:rsid w:val="00F2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B6DA5-97C3-4338-8892-EA2256E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663"/>
  </w:style>
  <w:style w:type="paragraph" w:styleId="a5">
    <w:name w:val="footer"/>
    <w:basedOn w:val="a"/>
    <w:link w:val="a6"/>
    <w:uiPriority w:val="99"/>
    <w:unhideWhenUsed/>
    <w:rsid w:val="00337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663"/>
  </w:style>
  <w:style w:type="table" w:styleId="a7">
    <w:name w:val="Table Grid"/>
    <w:basedOn w:val="a1"/>
    <w:uiPriority w:val="39"/>
    <w:rsid w:val="00337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Долинская Анастасия Сергеевна</dc:creator>
  <cp:keywords/>
  <dc:description/>
  <cp:lastModifiedBy>Крыженкова Дарья Олеговна</cp:lastModifiedBy>
  <cp:revision>2</cp:revision>
  <dcterms:created xsi:type="dcterms:W3CDTF">2023-06-19T07:30:00Z</dcterms:created>
  <dcterms:modified xsi:type="dcterms:W3CDTF">2023-06-19T07:30:00Z</dcterms:modified>
</cp:coreProperties>
</file>