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9EFFB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14:paraId="1FF85B42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15D1BC1C" w14:textId="77777777" w:rsidR="004F3D21" w:rsidRPr="00286B1B" w:rsidRDefault="004F3D21" w:rsidP="004F3D2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2A2A3C70" w14:textId="77777777" w:rsidR="004F3D21" w:rsidRPr="00286B1B" w:rsidRDefault="004F3D21" w:rsidP="004F3D21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86B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15D6C5B" w14:textId="0757819A" w:rsidR="004F3D21" w:rsidRPr="008943FD" w:rsidRDefault="004F3D21" w:rsidP="004F3D21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86B1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лабораторной работе №</w:t>
      </w:r>
      <w:r w:rsidR="00B74D99" w:rsidRPr="00286B1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1</w:t>
      </w:r>
      <w:r w:rsidR="008943FD" w:rsidRPr="008943F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3</w:t>
      </w:r>
    </w:p>
    <w:p w14:paraId="6812A677" w14:textId="6D1C2FDA" w:rsidR="004F3D21" w:rsidRPr="008943FD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Тема</w:t>
      </w:r>
      <w:r w:rsidRPr="008943F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</w:t>
      </w:r>
      <w:r w:rsidRPr="008943FD">
        <w:rPr>
          <w:rFonts w:ascii="Times New Roman" w:hAnsi="Times New Roman" w:cs="Times New Roman"/>
          <w:b/>
          <w:sz w:val="28"/>
        </w:rPr>
        <w:t xml:space="preserve"> </w:t>
      </w:r>
      <w:r w:rsidR="00AD7C65">
        <w:rPr>
          <w:rFonts w:ascii="Times New Roman" w:hAnsi="Times New Roman" w:cs="Times New Roman"/>
          <w:sz w:val="32"/>
        </w:rPr>
        <w:t>Работа</w:t>
      </w:r>
      <w:r w:rsidR="00AD7C65" w:rsidRPr="008943FD">
        <w:rPr>
          <w:rFonts w:ascii="Times New Roman" w:hAnsi="Times New Roman" w:cs="Times New Roman"/>
          <w:sz w:val="32"/>
        </w:rPr>
        <w:t xml:space="preserve"> </w:t>
      </w:r>
      <w:r w:rsidR="00AD7C65">
        <w:rPr>
          <w:rFonts w:ascii="Times New Roman" w:hAnsi="Times New Roman" w:cs="Times New Roman"/>
          <w:sz w:val="32"/>
        </w:rPr>
        <w:t>с</w:t>
      </w:r>
      <w:r w:rsidR="00AD7C65" w:rsidRPr="008943FD">
        <w:rPr>
          <w:rFonts w:ascii="Times New Roman" w:hAnsi="Times New Roman" w:cs="Times New Roman"/>
          <w:sz w:val="32"/>
        </w:rPr>
        <w:t xml:space="preserve"> </w:t>
      </w:r>
      <w:r w:rsidR="00AD7C65">
        <w:rPr>
          <w:rFonts w:ascii="Times New Roman" w:hAnsi="Times New Roman" w:cs="Times New Roman"/>
          <w:sz w:val="32"/>
          <w:lang w:val="en-US"/>
        </w:rPr>
        <w:t>Cisco</w:t>
      </w:r>
      <w:r w:rsidR="00AD7C65" w:rsidRPr="008943FD">
        <w:rPr>
          <w:rFonts w:ascii="Times New Roman" w:hAnsi="Times New Roman" w:cs="Times New Roman"/>
          <w:sz w:val="32"/>
        </w:rPr>
        <w:t xml:space="preserve"> </w:t>
      </w:r>
      <w:r w:rsidR="00AD7C65">
        <w:rPr>
          <w:rFonts w:ascii="Times New Roman" w:hAnsi="Times New Roman" w:cs="Times New Roman"/>
          <w:sz w:val="32"/>
          <w:lang w:val="en-US"/>
        </w:rPr>
        <w:t>Packet</w:t>
      </w:r>
      <w:r w:rsidR="00AD7C65" w:rsidRPr="008943FD">
        <w:rPr>
          <w:rFonts w:ascii="Times New Roman" w:hAnsi="Times New Roman" w:cs="Times New Roman"/>
          <w:sz w:val="32"/>
        </w:rPr>
        <w:t xml:space="preserve"> </w:t>
      </w:r>
      <w:r w:rsidR="00AD7C65">
        <w:rPr>
          <w:rFonts w:ascii="Times New Roman" w:hAnsi="Times New Roman" w:cs="Times New Roman"/>
          <w:sz w:val="32"/>
          <w:lang w:val="en-US"/>
        </w:rPr>
        <w:t>Tracer</w:t>
      </w:r>
    </w:p>
    <w:p w14:paraId="2E89010B" w14:textId="77777777" w:rsidR="004F3D21" w:rsidRPr="008943FD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8F9C65B" w14:textId="77777777" w:rsidR="004F3D21" w:rsidRPr="008943FD" w:rsidRDefault="004F3D21" w:rsidP="004F3D21">
      <w:pPr>
        <w:spacing w:after="0" w:line="380" w:lineRule="exact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13B7637" w14:textId="77777777" w:rsidR="004F3D21" w:rsidRPr="008943FD" w:rsidRDefault="004F3D21" w:rsidP="004F3D21">
      <w:pPr>
        <w:spacing w:after="0" w:line="380" w:lineRule="exact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32D7B2" w14:textId="77777777" w:rsidR="004F3D21" w:rsidRPr="00286B1B" w:rsidRDefault="004F3D21" w:rsidP="004F3D2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Pr="00286B1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Гущина Павла Алексеевича</w:t>
      </w:r>
    </w:p>
    <w:p w14:paraId="7689BEF3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D6F5C2D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2FF367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E999414" w14:textId="77777777" w:rsidR="004F3D21" w:rsidRPr="00286B1B" w:rsidRDefault="004F3D21" w:rsidP="004F3D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D29F0D" w14:textId="77777777" w:rsidR="004F3D21" w:rsidRPr="00286B1B" w:rsidRDefault="004F3D21" w:rsidP="004F3D21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Pr="00286B1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Компьютерные сети</w:t>
      </w:r>
    </w:p>
    <w:p w14:paraId="4F2CA31E" w14:textId="77777777" w:rsidR="004F3D21" w:rsidRPr="00286B1B" w:rsidRDefault="004F3D21" w:rsidP="004F3D21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E7A973A" w14:textId="77777777" w:rsidR="004F3D21" w:rsidRPr="00286B1B" w:rsidRDefault="004F3D21" w:rsidP="004F3D21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0088A66" w14:textId="77777777" w:rsidR="004F3D21" w:rsidRPr="00286B1B" w:rsidRDefault="004F3D21" w:rsidP="004F3D21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4F3D21" w:rsidRPr="00286B1B" w14:paraId="74629606" w14:textId="77777777" w:rsidTr="004F3D21">
        <w:tc>
          <w:tcPr>
            <w:tcW w:w="3549" w:type="dxa"/>
            <w:hideMark/>
          </w:tcPr>
          <w:p w14:paraId="22B24E7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Pr="00286B1B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2D79C650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3B9A7AE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Преподаватель:</w:t>
            </w:r>
          </w:p>
        </w:tc>
      </w:tr>
      <w:tr w:rsidR="004F3D21" w:rsidRPr="00286B1B" w14:paraId="4B6F5F3D" w14:textId="77777777" w:rsidTr="004F3D21">
        <w:tc>
          <w:tcPr>
            <w:tcW w:w="3549" w:type="dxa"/>
          </w:tcPr>
          <w:p w14:paraId="05225FE4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12C55D1C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891C640" w14:textId="77777777" w:rsidR="004F3D21" w:rsidRPr="00286B1B" w:rsidRDefault="004F3D21">
            <w:pPr>
              <w:spacing w:before="120" w:line="240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 И.В.Сибирев /</w:t>
            </w:r>
          </w:p>
        </w:tc>
      </w:tr>
      <w:tr w:rsidR="004F3D21" w:rsidRPr="00286B1B" w14:paraId="2924E037" w14:textId="77777777" w:rsidTr="004F3D21">
        <w:tc>
          <w:tcPr>
            <w:tcW w:w="3549" w:type="dxa"/>
          </w:tcPr>
          <w:p w14:paraId="0AA586C6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B3004B8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4C31AF74" w14:textId="77777777" w:rsidR="004F3D21" w:rsidRPr="00286B1B" w:rsidRDefault="004F3D21">
            <w:pPr>
              <w:spacing w:before="240"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выполнения:</w:t>
            </w:r>
          </w:p>
        </w:tc>
      </w:tr>
      <w:tr w:rsidR="004F3D21" w:rsidRPr="00286B1B" w14:paraId="6009C57C" w14:textId="77777777" w:rsidTr="004F3D21">
        <w:tc>
          <w:tcPr>
            <w:tcW w:w="3549" w:type="dxa"/>
          </w:tcPr>
          <w:p w14:paraId="06BA671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81281CD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90A6D24" w14:textId="73697A58" w:rsidR="004F3D21" w:rsidRPr="00286B1B" w:rsidRDefault="00B74D99">
            <w:pPr>
              <w:spacing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</w:t>
            </w:r>
            <w:r w:rsidR="008943FD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4</w:t>
            </w:r>
            <w:r w:rsidR="004F3D21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.0</w:t>
            </w:r>
            <w:r w:rsidR="008943FD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6</w:t>
            </w:r>
            <w:r w:rsidR="004F3D21" w:rsidRPr="00286B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.2023г.</w:t>
            </w:r>
          </w:p>
        </w:tc>
      </w:tr>
      <w:tr w:rsidR="004F3D21" w:rsidRPr="00286B1B" w14:paraId="1A910DA7" w14:textId="77777777" w:rsidTr="004F3D21">
        <w:tc>
          <w:tcPr>
            <w:tcW w:w="3549" w:type="dxa"/>
          </w:tcPr>
          <w:p w14:paraId="71EA03DB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9A2D248" w14:textId="77777777" w:rsidR="004F3D21" w:rsidRPr="00286B1B" w:rsidRDefault="004F3D21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669F963" w14:textId="77777777" w:rsidR="004F3D21" w:rsidRPr="00286B1B" w:rsidRDefault="004F3D21">
            <w:pPr>
              <w:spacing w:before="240" w:line="240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86B1B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49C58C78" w14:textId="0AE9110F" w:rsidR="00B74D99" w:rsidRPr="00286B1B" w:rsidRDefault="004F3D21" w:rsidP="004F3D21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2023</w:t>
      </w:r>
    </w:p>
    <w:p w14:paraId="09D231B4" w14:textId="71C52A27" w:rsidR="00AB547B" w:rsidRDefault="00B74D99" w:rsidP="008943FD">
      <w:pPr>
        <w:spacing w:line="259" w:lineRule="auto"/>
        <w:rPr>
          <w:rFonts w:ascii="Times New Roman" w:hAnsi="Times New Roman" w:cs="Times New Roman"/>
          <w:b/>
          <w:sz w:val="32"/>
        </w:rPr>
      </w:pPr>
      <w:r w:rsidRPr="00286B1B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2DD032E" w14:textId="7384AA35" w:rsidR="0061375C" w:rsidRDefault="008943FD" w:rsidP="0061375C">
      <w:pPr>
        <w:spacing w:line="259" w:lineRule="auto"/>
        <w:rPr>
          <w:rFonts w:ascii="Times New Roman" w:hAnsi="Times New Roman" w:cs="Times New Roman"/>
          <w:b/>
          <w:sz w:val="32"/>
        </w:rPr>
      </w:pPr>
      <w:r w:rsidRPr="00C30EA4">
        <w:rPr>
          <w:noProof/>
          <w:lang w:eastAsia="ru-RU"/>
        </w:rPr>
        <w:lastRenderedPageBreak/>
        <w:drawing>
          <wp:inline distT="0" distB="0" distL="0" distR="0" wp14:anchorId="59188EBD" wp14:editId="4339A2D9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A25F" w14:textId="51A85C06" w:rsidR="008943FD" w:rsidRDefault="008943FD" w:rsidP="0061375C">
      <w:pPr>
        <w:spacing w:line="259" w:lineRule="auto"/>
        <w:rPr>
          <w:rFonts w:ascii="Times New Roman" w:hAnsi="Times New Roman" w:cs="Times New Roman"/>
          <w:b/>
          <w:sz w:val="32"/>
        </w:rPr>
      </w:pPr>
      <w:r w:rsidRPr="00C30EA4">
        <w:rPr>
          <w:noProof/>
          <w:lang w:eastAsia="ru-RU"/>
        </w:rPr>
        <w:drawing>
          <wp:inline distT="0" distB="0" distL="0" distR="0" wp14:anchorId="4C886589" wp14:editId="27AC208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3636" w14:textId="36D868C1" w:rsidR="008943FD" w:rsidRDefault="008943FD" w:rsidP="0061375C">
      <w:pPr>
        <w:spacing w:line="259" w:lineRule="auto"/>
        <w:rPr>
          <w:rFonts w:ascii="Times New Roman" w:hAnsi="Times New Roman" w:cs="Times New Roman"/>
          <w:b/>
          <w:sz w:val="32"/>
        </w:rPr>
      </w:pPr>
      <w:r w:rsidRPr="00C30EA4">
        <w:rPr>
          <w:noProof/>
          <w:lang w:eastAsia="ru-RU"/>
        </w:rPr>
        <w:drawing>
          <wp:inline distT="0" distB="0" distL="0" distR="0" wp14:anchorId="5104ECE9" wp14:editId="68F56BC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8E2E" w14:textId="72A53C5D" w:rsidR="008943FD" w:rsidRDefault="008943FD" w:rsidP="0061375C">
      <w:pPr>
        <w:spacing w:line="259" w:lineRule="auto"/>
        <w:rPr>
          <w:rFonts w:ascii="Times New Roman" w:hAnsi="Times New Roman" w:cs="Times New Roman"/>
          <w:b/>
          <w:sz w:val="32"/>
        </w:rPr>
      </w:pPr>
      <w:r w:rsidRPr="0090288E">
        <w:rPr>
          <w:noProof/>
          <w:lang w:eastAsia="ru-RU"/>
        </w:rPr>
        <w:lastRenderedPageBreak/>
        <w:drawing>
          <wp:inline distT="0" distB="0" distL="0" distR="0" wp14:anchorId="411458C4" wp14:editId="2DD898FC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A4B0" w14:textId="5DD8AA4F" w:rsidR="008943FD" w:rsidRDefault="008943FD" w:rsidP="0061375C">
      <w:pPr>
        <w:spacing w:line="259" w:lineRule="auto"/>
        <w:rPr>
          <w:rFonts w:ascii="Times New Roman" w:hAnsi="Times New Roman" w:cs="Times New Roman"/>
          <w:b/>
          <w:sz w:val="32"/>
        </w:rPr>
      </w:pPr>
      <w:r w:rsidRPr="0090288E">
        <w:rPr>
          <w:noProof/>
          <w:lang w:eastAsia="ru-RU"/>
        </w:rPr>
        <w:drawing>
          <wp:inline distT="0" distB="0" distL="0" distR="0" wp14:anchorId="3FE9114D" wp14:editId="6B498353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880B" w14:textId="077E5E32" w:rsidR="00464362" w:rsidRPr="00464362" w:rsidRDefault="00464362" w:rsidP="0061375C">
      <w:pPr>
        <w:spacing w:line="259" w:lineRule="auto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Вывод: </w:t>
      </w:r>
      <w:r>
        <w:rPr>
          <w:rFonts w:ascii="Times New Roman" w:hAnsi="Times New Roman" w:cs="Times New Roman"/>
          <w:bCs/>
          <w:sz w:val="32"/>
        </w:rPr>
        <w:t xml:space="preserve">Научился работать с </w:t>
      </w:r>
      <w:r>
        <w:rPr>
          <w:rFonts w:ascii="Times New Roman" w:hAnsi="Times New Roman" w:cs="Times New Roman"/>
          <w:sz w:val="32"/>
          <w:lang w:val="en-US"/>
        </w:rPr>
        <w:t>Cisco</w:t>
      </w:r>
      <w:r w:rsidRPr="008943FD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Packet</w:t>
      </w:r>
      <w:r w:rsidRPr="008943FD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Tracer</w:t>
      </w:r>
      <w:r w:rsidRPr="00464362">
        <w:rPr>
          <w:rFonts w:ascii="Times New Roman" w:hAnsi="Times New Roman" w:cs="Times New Roman"/>
          <w:sz w:val="32"/>
        </w:rPr>
        <w:t>.</w:t>
      </w:r>
    </w:p>
    <w:sectPr w:rsidR="00464362" w:rsidRPr="004643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630C"/>
    <w:multiLevelType w:val="hybridMultilevel"/>
    <w:tmpl w:val="FB12A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B70EB"/>
    <w:multiLevelType w:val="hybridMultilevel"/>
    <w:tmpl w:val="8EC6B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C24FB"/>
    <w:multiLevelType w:val="hybridMultilevel"/>
    <w:tmpl w:val="713C7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C50D2C"/>
    <w:multiLevelType w:val="hybridMultilevel"/>
    <w:tmpl w:val="1D521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809D9"/>
    <w:multiLevelType w:val="hybridMultilevel"/>
    <w:tmpl w:val="18A83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FF36CA"/>
    <w:multiLevelType w:val="hybridMultilevel"/>
    <w:tmpl w:val="BCB27694"/>
    <w:lvl w:ilvl="0" w:tplc="D35CF40A">
      <w:numFmt w:val="decimal"/>
      <w:lvlText w:val="%1"/>
      <w:lvlJc w:val="left"/>
      <w:pPr>
        <w:ind w:left="1074" w:hanging="7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D21"/>
    <w:rsid w:val="00027709"/>
    <w:rsid w:val="0011360F"/>
    <w:rsid w:val="001A4D93"/>
    <w:rsid w:val="001D63D8"/>
    <w:rsid w:val="001F302A"/>
    <w:rsid w:val="001F5A69"/>
    <w:rsid w:val="001F5E26"/>
    <w:rsid w:val="00286B1B"/>
    <w:rsid w:val="00384F65"/>
    <w:rsid w:val="003B35BE"/>
    <w:rsid w:val="00411397"/>
    <w:rsid w:val="00464362"/>
    <w:rsid w:val="0046751E"/>
    <w:rsid w:val="004974CC"/>
    <w:rsid w:val="004A05F8"/>
    <w:rsid w:val="004F3D21"/>
    <w:rsid w:val="00536115"/>
    <w:rsid w:val="005E7290"/>
    <w:rsid w:val="0061375C"/>
    <w:rsid w:val="00657271"/>
    <w:rsid w:val="006A783D"/>
    <w:rsid w:val="00853E36"/>
    <w:rsid w:val="00871915"/>
    <w:rsid w:val="008943FD"/>
    <w:rsid w:val="00913F51"/>
    <w:rsid w:val="00945008"/>
    <w:rsid w:val="00AB547B"/>
    <w:rsid w:val="00AD7C65"/>
    <w:rsid w:val="00AE43EB"/>
    <w:rsid w:val="00AF728E"/>
    <w:rsid w:val="00B113AF"/>
    <w:rsid w:val="00B74D99"/>
    <w:rsid w:val="00BA1120"/>
    <w:rsid w:val="00BD4FFC"/>
    <w:rsid w:val="00BF7C5C"/>
    <w:rsid w:val="00C148D5"/>
    <w:rsid w:val="00C16B71"/>
    <w:rsid w:val="00C97B85"/>
    <w:rsid w:val="00CD0E55"/>
    <w:rsid w:val="00D002A5"/>
    <w:rsid w:val="00D12BFE"/>
    <w:rsid w:val="00D8096C"/>
    <w:rsid w:val="00D831D1"/>
    <w:rsid w:val="00DB2507"/>
    <w:rsid w:val="00E26091"/>
    <w:rsid w:val="00E6303E"/>
    <w:rsid w:val="00E73B3F"/>
    <w:rsid w:val="00EA7179"/>
    <w:rsid w:val="00EB0603"/>
    <w:rsid w:val="00F1056B"/>
    <w:rsid w:val="00F14F9D"/>
    <w:rsid w:val="00F653ED"/>
    <w:rsid w:val="00F73B0B"/>
    <w:rsid w:val="00FC4B03"/>
    <w:rsid w:val="00FC6A48"/>
    <w:rsid w:val="00FF1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E8FBE"/>
  <w15:chartTrackingRefBased/>
  <w15:docId w15:val="{F01D99AB-2EDB-4DAE-A23B-EEF7CCA2E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D2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F3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303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148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148D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AB5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Павел Гущин</cp:lastModifiedBy>
  <cp:revision>41</cp:revision>
  <dcterms:created xsi:type="dcterms:W3CDTF">2023-03-12T11:24:00Z</dcterms:created>
  <dcterms:modified xsi:type="dcterms:W3CDTF">2023-06-14T19:30:00Z</dcterms:modified>
</cp:coreProperties>
</file>